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9B34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92819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14:paraId="1BA5FC59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9CEAFE2" w14:textId="77777777"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参加意思確認書</w:t>
      </w:r>
    </w:p>
    <w:p w14:paraId="193E4ADE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5CAF15B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99E734" w14:textId="230D78C9" w:rsidR="00CF2D0B" w:rsidRDefault="00A91FCC" w:rsidP="00CF2D0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婚活セミナー・交流会等開催事業委託業務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</w:p>
    <w:p w14:paraId="0C47AA1C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559D15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</w:t>
      </w:r>
    </w:p>
    <w:p w14:paraId="53780F36" w14:textId="77777777" w:rsidR="00CF2D0B" w:rsidRDefault="00CF2D0B" w:rsidP="00CF2D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企画提案書、見積書等必要書類</w:t>
      </w:r>
      <w:r w:rsidR="00C91EFA">
        <w:rPr>
          <w:rFonts w:ascii="HG丸ｺﾞｼｯｸM-PRO" w:eastAsia="HG丸ｺﾞｼｯｸM-PRO" w:hAnsi="HG丸ｺﾞｼｯｸM-PRO" w:hint="eastAsia"/>
          <w:sz w:val="24"/>
          <w:szCs w:val="24"/>
        </w:rPr>
        <w:t>を期限までに提出します。</w:t>
      </w:r>
    </w:p>
    <w:p w14:paraId="3FEC69A0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B9D0540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F5832" w14:textId="77777777" w:rsidR="00C91EFA" w:rsidRDefault="00C91EFA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473806" w14:textId="77777777" w:rsidR="00CF2D0B" w:rsidRDefault="00740862" w:rsidP="00CF2D0B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773D316B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9DD4BB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F6AAFB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14:paraId="780A16A1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313B7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E82109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（提出者）　住　所</w:t>
      </w:r>
    </w:p>
    <w:p w14:paraId="284809AC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A7D62F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　称</w:t>
      </w:r>
    </w:p>
    <w:p w14:paraId="37D0CCF3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535420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77CF4542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5A0FBEC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 L</w:t>
      </w:r>
    </w:p>
    <w:p w14:paraId="6BED6BD1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 A X</w:t>
      </w:r>
    </w:p>
    <w:p w14:paraId="0E4E1E0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E291A3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FA02AA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　所　属</w:t>
      </w:r>
    </w:p>
    <w:p w14:paraId="75451589" w14:textId="77777777"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582A8B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p w14:paraId="2F65076A" w14:textId="77777777"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DA3D28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</w:p>
    <w:p w14:paraId="3C690498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 X</w:t>
      </w:r>
    </w:p>
    <w:p w14:paraId="23E205A0" w14:textId="77777777"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14:paraId="30FE8CC3" w14:textId="77777777"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6AF32D" w14:textId="70A7CBCD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※提出期限　　　</w:t>
      </w:r>
      <w:r w:rsidR="00011402" w:rsidRPr="0001140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F4B6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11402" w:rsidRPr="0001140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F4B6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11402" w:rsidRPr="000114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F4B68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011402" w:rsidRPr="00011402">
        <w:rPr>
          <w:rFonts w:ascii="HG丸ｺﾞｼｯｸM-PRO" w:eastAsia="HG丸ｺﾞｼｯｸM-PRO" w:hAnsi="HG丸ｺﾞｼｯｸM-PRO" w:hint="eastAsia"/>
          <w:sz w:val="24"/>
          <w:szCs w:val="24"/>
        </w:rPr>
        <w:t>日(金)</w:t>
      </w:r>
      <w:r w:rsidRPr="00011402">
        <w:rPr>
          <w:rFonts w:ascii="HG丸ｺﾞｼｯｸM-PRO" w:eastAsia="HG丸ｺﾞｼｯｸM-PRO" w:hAnsi="HG丸ｺﾞｼｯｸM-PRO" w:hint="eastAsia"/>
          <w:sz w:val="24"/>
          <w:szCs w:val="24"/>
        </w:rPr>
        <w:t>午後５時１５分まで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に必着</w:t>
      </w:r>
    </w:p>
    <w:p w14:paraId="11FFD320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14:paraId="1E533AEF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08A129" w14:textId="77777777" w:rsidR="00CF2D0B" w:rsidRDefault="00740862" w:rsidP="00CF2D0B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381BA6E5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DE628E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77A060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14:paraId="0D5064F6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3DDBED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2AF388" w14:textId="77777777"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企画提案書等の提出について</w:t>
      </w:r>
    </w:p>
    <w:p w14:paraId="4ACD797A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BA2BB1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2AEE21" w14:textId="70813CBE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1F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婚活セミナー・交流会等開催事業委託業務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について、別添のとおり企画提案書を提出します。</w:t>
      </w:r>
    </w:p>
    <w:p w14:paraId="25FE571C" w14:textId="77777777" w:rsidR="00CF2D0B" w:rsidRPr="00A91FCC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608EF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593946" w14:textId="77777777"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（提案者） 住 所</w:t>
      </w:r>
    </w:p>
    <w:p w14:paraId="11F71E54" w14:textId="77777777" w:rsidR="00CF2D0B" w:rsidRDefault="00CF2D0B" w:rsidP="00CF2D0B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0534592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 称</w:t>
      </w:r>
    </w:p>
    <w:p w14:paraId="25A0CFB4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4CE1D1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</w:p>
    <w:p w14:paraId="117FD5F6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3FF955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14:paraId="614D3035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14:paraId="693F44AE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3AC8D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379CB9" w14:textId="77777777"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 所 属</w:t>
      </w:r>
    </w:p>
    <w:p w14:paraId="45843D06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D25E485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 名</w:t>
      </w:r>
    </w:p>
    <w:p w14:paraId="31BCBE40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DB6183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14:paraId="6B38A445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14:paraId="7702E86B" w14:textId="77777777"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14:paraId="459B4CBA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DB5F2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DE1E02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1E719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7BA902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0FA68A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（様式３）</w:t>
      </w:r>
    </w:p>
    <w:p w14:paraId="5274DCCA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471782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5DC62C" w14:textId="77777777"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概　要</w:t>
      </w:r>
    </w:p>
    <w:p w14:paraId="4A8847B2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335CF7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名</w:t>
      </w:r>
    </w:p>
    <w:p w14:paraId="72825FBF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A0116F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C98A4B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　表　者</w:t>
      </w:r>
    </w:p>
    <w:p w14:paraId="27CB3737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11F5E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1345E1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14:paraId="246CB3F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40BB6E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636DB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74B79B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・設立年月日</w:t>
      </w:r>
    </w:p>
    <w:p w14:paraId="10B4A302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DE3434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・資本金</w:t>
      </w:r>
    </w:p>
    <w:p w14:paraId="73859CBC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DABD39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・従業員数</w:t>
      </w:r>
    </w:p>
    <w:p w14:paraId="4D9A2752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E3590B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・支　社（支　店）　</w:t>
      </w:r>
    </w:p>
    <w:p w14:paraId="05DBD630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B4A516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・関連会社等</w:t>
      </w:r>
    </w:p>
    <w:p w14:paraId="762E18ED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7F376E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・事業分野</w:t>
      </w:r>
    </w:p>
    <w:p w14:paraId="687E5033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0D79B2E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・事業内容</w:t>
      </w:r>
    </w:p>
    <w:p w14:paraId="7A6907B4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5975FC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10061C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C7378B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AA7B07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3EA9D6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065EF7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761CF8" w14:textId="77777777" w:rsidR="00CF2D0B" w:rsidRDefault="00CF2D0B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※貴社の会社概要が把握できれば、既存の冊子やパンフレットになってい</w:t>
      </w:r>
    </w:p>
    <w:p w14:paraId="6A423DDE" w14:textId="77777777" w:rsidR="00CF2D0B" w:rsidRDefault="00CF2D0B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るものやホームページを印刷したものでも可とします。</w:t>
      </w:r>
    </w:p>
    <w:p w14:paraId="0A4C5D72" w14:textId="77777777"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（様式４）</w:t>
      </w:r>
    </w:p>
    <w:p w14:paraId="2EA99231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5A28FC" w14:textId="3ED0F239"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直近</w:t>
      </w:r>
      <w:r w:rsidR="006F4B6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年の</w:t>
      </w:r>
      <w:r w:rsidR="00B43F37">
        <w:rPr>
          <w:rFonts w:ascii="HG丸ｺﾞｼｯｸM-PRO" w:eastAsia="HG丸ｺﾞｼｯｸM-PRO" w:hAnsi="HG丸ｺﾞｼｯｸM-PRO" w:hint="eastAsia"/>
          <w:sz w:val="24"/>
          <w:szCs w:val="24"/>
        </w:rPr>
        <w:t>婚活セミナー、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婚活事業の業務実績</w:t>
      </w:r>
    </w:p>
    <w:p w14:paraId="2FE31474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269"/>
      </w:tblGrid>
      <w:tr w:rsidR="00CF2D0B" w14:paraId="68B28820" w14:textId="77777777" w:rsidTr="00296625">
        <w:tc>
          <w:tcPr>
            <w:tcW w:w="1980" w:type="dxa"/>
          </w:tcPr>
          <w:p w14:paraId="359475DE" w14:textId="77777777" w:rsidR="00CF2D0B" w:rsidRDefault="00CF2D0B" w:rsidP="002966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発注者</w:t>
            </w:r>
          </w:p>
        </w:tc>
        <w:tc>
          <w:tcPr>
            <w:tcW w:w="5245" w:type="dxa"/>
          </w:tcPr>
          <w:p w14:paraId="1B7A8351" w14:textId="77777777" w:rsidR="00CF2D0B" w:rsidRDefault="00CF2D0B" w:rsidP="0029662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業務名・業務内容</w:t>
            </w:r>
          </w:p>
        </w:tc>
        <w:tc>
          <w:tcPr>
            <w:tcW w:w="1269" w:type="dxa"/>
          </w:tcPr>
          <w:p w14:paraId="460C80B5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実施年度</w:t>
            </w:r>
          </w:p>
        </w:tc>
      </w:tr>
      <w:tr w:rsidR="00CF2D0B" w14:paraId="2DD8F161" w14:textId="77777777" w:rsidTr="00296625">
        <w:trPr>
          <w:trHeight w:val="871"/>
        </w:trPr>
        <w:tc>
          <w:tcPr>
            <w:tcW w:w="1980" w:type="dxa"/>
          </w:tcPr>
          <w:p w14:paraId="241D34CE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7F7C02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C522E8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012281BF" w14:textId="77777777" w:rsidTr="00296625">
        <w:trPr>
          <w:trHeight w:val="996"/>
        </w:trPr>
        <w:tc>
          <w:tcPr>
            <w:tcW w:w="1980" w:type="dxa"/>
          </w:tcPr>
          <w:p w14:paraId="76B0DA92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BE060D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FB1A09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18B78481" w14:textId="77777777" w:rsidTr="00296625">
        <w:trPr>
          <w:trHeight w:val="982"/>
        </w:trPr>
        <w:tc>
          <w:tcPr>
            <w:tcW w:w="1980" w:type="dxa"/>
          </w:tcPr>
          <w:p w14:paraId="23D831E3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FE9F78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E3880F1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25993CEA" w14:textId="77777777" w:rsidTr="00296625">
        <w:trPr>
          <w:trHeight w:val="1110"/>
        </w:trPr>
        <w:tc>
          <w:tcPr>
            <w:tcW w:w="1980" w:type="dxa"/>
          </w:tcPr>
          <w:p w14:paraId="5363125E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C48142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F9F8409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12070857" w14:textId="77777777" w:rsidTr="00296625">
        <w:trPr>
          <w:trHeight w:val="1140"/>
        </w:trPr>
        <w:tc>
          <w:tcPr>
            <w:tcW w:w="1980" w:type="dxa"/>
          </w:tcPr>
          <w:p w14:paraId="02C2A95D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E80BC9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118DDEF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220E88CF" w14:textId="77777777" w:rsidTr="00296625">
        <w:trPr>
          <w:trHeight w:val="1114"/>
        </w:trPr>
        <w:tc>
          <w:tcPr>
            <w:tcW w:w="1980" w:type="dxa"/>
          </w:tcPr>
          <w:p w14:paraId="32D7B544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51CC5E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1A03C0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4E4C1A98" w14:textId="77777777" w:rsidTr="00296625">
        <w:trPr>
          <w:trHeight w:val="996"/>
        </w:trPr>
        <w:tc>
          <w:tcPr>
            <w:tcW w:w="1980" w:type="dxa"/>
          </w:tcPr>
          <w:p w14:paraId="22A33F8C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C9A93C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6E58A9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67C26248" w14:textId="77777777" w:rsidTr="00296625">
        <w:trPr>
          <w:trHeight w:val="982"/>
        </w:trPr>
        <w:tc>
          <w:tcPr>
            <w:tcW w:w="1980" w:type="dxa"/>
          </w:tcPr>
          <w:p w14:paraId="58A512D5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D05882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E058FC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1DAD57DF" w14:textId="77777777" w:rsidTr="00296625">
        <w:trPr>
          <w:trHeight w:val="982"/>
        </w:trPr>
        <w:tc>
          <w:tcPr>
            <w:tcW w:w="1980" w:type="dxa"/>
          </w:tcPr>
          <w:p w14:paraId="274160D7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2CD52D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CFAD43F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14:paraId="62650D91" w14:textId="77777777" w:rsidTr="00296625">
        <w:trPr>
          <w:trHeight w:val="974"/>
        </w:trPr>
        <w:tc>
          <w:tcPr>
            <w:tcW w:w="1980" w:type="dxa"/>
          </w:tcPr>
          <w:p w14:paraId="1E10B777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5B2594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BD4DF8" w14:textId="77777777"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C668CA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AEE38D" w14:textId="77777777"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※貴社の事業実績が把握できるものであれば、既存の冊子やパンフレットになったものやホームページを印刷したものでも可とします。</w:t>
      </w:r>
    </w:p>
    <w:p w14:paraId="6F5C6DB7" w14:textId="77777777" w:rsidR="000F01DF" w:rsidRPr="00CF2D0B" w:rsidRDefault="000F01DF"/>
    <w:sectPr w:rsidR="000F01DF" w:rsidRPr="00CF2D0B" w:rsidSect="008F6977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4FD" w14:textId="77777777" w:rsidR="00CF2D0B" w:rsidRDefault="00CF2D0B" w:rsidP="00CF2D0B">
      <w:r>
        <w:separator/>
      </w:r>
    </w:p>
  </w:endnote>
  <w:endnote w:type="continuationSeparator" w:id="0">
    <w:p w14:paraId="20C3EB96" w14:textId="77777777" w:rsidR="00CF2D0B" w:rsidRDefault="00CF2D0B" w:rsidP="00C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83189"/>
      <w:docPartObj>
        <w:docPartGallery w:val="Page Numbers (Bottom of Page)"/>
        <w:docPartUnique/>
      </w:docPartObj>
    </w:sdtPr>
    <w:sdtEndPr/>
    <w:sdtContent>
      <w:p w14:paraId="65ABB8BA" w14:textId="77777777" w:rsidR="009C718E" w:rsidRDefault="00CF2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02" w:rsidRPr="00011402">
          <w:rPr>
            <w:noProof/>
            <w:lang w:val="ja-JP"/>
          </w:rPr>
          <w:t>4</w:t>
        </w:r>
        <w:r>
          <w:fldChar w:fldCharType="end"/>
        </w:r>
      </w:p>
    </w:sdtContent>
  </w:sdt>
  <w:p w14:paraId="07DA995B" w14:textId="77777777" w:rsidR="009C718E" w:rsidRDefault="006F4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E8FC" w14:textId="77777777" w:rsidR="00CF2D0B" w:rsidRDefault="00CF2D0B" w:rsidP="00CF2D0B">
      <w:r>
        <w:separator/>
      </w:r>
    </w:p>
  </w:footnote>
  <w:footnote w:type="continuationSeparator" w:id="0">
    <w:p w14:paraId="3FFDCA27" w14:textId="77777777" w:rsidR="00CF2D0B" w:rsidRDefault="00CF2D0B" w:rsidP="00CF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8F"/>
    <w:rsid w:val="00011402"/>
    <w:rsid w:val="00024BA1"/>
    <w:rsid w:val="00034C8F"/>
    <w:rsid w:val="000F01DF"/>
    <w:rsid w:val="006C1AFF"/>
    <w:rsid w:val="006F4B68"/>
    <w:rsid w:val="00740862"/>
    <w:rsid w:val="00A91FCC"/>
    <w:rsid w:val="00B43F37"/>
    <w:rsid w:val="00C91EFA"/>
    <w:rsid w:val="00CF2D0B"/>
    <w:rsid w:val="00C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F7188"/>
  <w15:chartTrackingRefBased/>
  <w15:docId w15:val="{C9E01627-EFC3-4843-B5D1-CE89365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0B"/>
  </w:style>
  <w:style w:type="paragraph" w:styleId="a5">
    <w:name w:val="footer"/>
    <w:basedOn w:val="a"/>
    <w:link w:val="a6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0B"/>
  </w:style>
  <w:style w:type="table" w:styleId="a7">
    <w:name w:val="Table Grid"/>
    <w:basedOn w:val="a1"/>
    <w:uiPriority w:val="39"/>
    <w:rsid w:val="00CF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金森　隆-J</cp:lastModifiedBy>
  <cp:revision>10</cp:revision>
  <dcterms:created xsi:type="dcterms:W3CDTF">2017-05-31T02:42:00Z</dcterms:created>
  <dcterms:modified xsi:type="dcterms:W3CDTF">2023-06-05T08:02:00Z</dcterms:modified>
</cp:coreProperties>
</file>