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6DEE" w14:textId="3C3254E5" w:rsidR="00AE0959" w:rsidRPr="009170BA" w:rsidRDefault="00AE0959" w:rsidP="00AE0959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様式第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９</w:t>
      </w: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（第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１１</w:t>
      </w: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条関係）</w:t>
      </w:r>
    </w:p>
    <w:p w14:paraId="712938DF" w14:textId="77777777" w:rsidR="00AE0959" w:rsidRPr="009170BA" w:rsidRDefault="00AE0959" w:rsidP="00AE0959">
      <w:pPr>
        <w:spacing w:line="16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577B50D" w14:textId="63A98366" w:rsidR="00AE0959" w:rsidRPr="009170BA" w:rsidRDefault="00AE0959" w:rsidP="00AE0959">
      <w:pPr>
        <w:jc w:val="center"/>
        <w:rPr>
          <w:rFonts w:ascii="ＭＳ 明朝" w:eastAsia="ＭＳ 明朝" w:hAnsi="ＭＳ 明朝" w:cs="Times New Roman"/>
          <w:color w:val="000000" w:themeColor="text1"/>
          <w:sz w:val="32"/>
          <w:szCs w:val="32"/>
        </w:rPr>
      </w:pPr>
      <w:r w:rsidRPr="009170BA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岩倉市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若年がん患者在宅療養費補助金</w:t>
      </w: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交付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請求書</w:t>
      </w:r>
    </w:p>
    <w:p w14:paraId="6C699F3E" w14:textId="77777777" w:rsidR="00AE0959" w:rsidRPr="009170BA" w:rsidRDefault="00AE0959" w:rsidP="00AE0959">
      <w:pPr>
        <w:spacing w:line="16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B0F0077" w14:textId="77777777" w:rsidR="00AE0959" w:rsidRPr="009170BA" w:rsidRDefault="00AE0959" w:rsidP="00AE0959">
      <w:pPr>
        <w:ind w:firstLineChars="3100" w:firstLine="7901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　　月　　日</w:t>
      </w:r>
    </w:p>
    <w:p w14:paraId="62E52F01" w14:textId="77777777" w:rsidR="00AE0959" w:rsidRPr="009170BA" w:rsidRDefault="00AE0959" w:rsidP="00AE095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岩倉市長　殿</w:t>
      </w:r>
    </w:p>
    <w:p w14:paraId="4BCDD162" w14:textId="0DD90743" w:rsidR="00AE0959" w:rsidRPr="009170BA" w:rsidRDefault="00AE0959" w:rsidP="00F30465">
      <w:pPr>
        <w:spacing w:line="360" w:lineRule="exact"/>
        <w:ind w:firstLineChars="1700" w:firstLine="4333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請求</w:t>
      </w: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者　住所</w:t>
      </w:r>
    </w:p>
    <w:p w14:paraId="31E68248" w14:textId="6A46F841" w:rsidR="00AE0959" w:rsidRDefault="00AE0959" w:rsidP="00F30465">
      <w:pPr>
        <w:spacing w:line="360" w:lineRule="exact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F3046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氏名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（自署）</w:t>
      </w:r>
    </w:p>
    <w:p w14:paraId="7320CA49" w14:textId="3FAED405" w:rsidR="00AE0959" w:rsidRPr="009170BA" w:rsidRDefault="00AE0959" w:rsidP="00F30465">
      <w:pPr>
        <w:spacing w:line="360" w:lineRule="exact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F3046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補助対象者との続柄</w:t>
      </w:r>
    </w:p>
    <w:p w14:paraId="4BFD5352" w14:textId="310887B4" w:rsidR="00AE0959" w:rsidRPr="009170BA" w:rsidRDefault="00AE0959" w:rsidP="00F30465">
      <w:pPr>
        <w:spacing w:line="360" w:lineRule="exact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F3046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電話番号</w:t>
      </w:r>
    </w:p>
    <w:p w14:paraId="682B4291" w14:textId="77777777" w:rsidR="001762AE" w:rsidRDefault="001762AE" w:rsidP="001762AE">
      <w:pPr>
        <w:spacing w:line="360" w:lineRule="exact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77CF62CA" w14:textId="22EC8EB4" w:rsidR="00AE0959" w:rsidRPr="00145A4E" w:rsidRDefault="00AE0959" w:rsidP="001762AE">
      <w:pPr>
        <w:spacing w:line="360" w:lineRule="exact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45A4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</w:t>
      </w:r>
      <w:r w:rsidR="00473EAF" w:rsidRPr="00145A4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Pr="00145A4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年　　月　　日付け　　第　　号で交付決定のありました岩倉市若年がん患者在宅療養費補助金（　　年　　月分）の交付を下記のとおり請求します。</w:t>
      </w:r>
    </w:p>
    <w:p w14:paraId="2AD6B662" w14:textId="77777777" w:rsidR="00145A4E" w:rsidRPr="00145A4E" w:rsidRDefault="00145A4E" w:rsidP="001762AE">
      <w:pPr>
        <w:spacing w:beforeLines="50" w:before="212" w:line="340" w:lineRule="exact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45A4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記</w:t>
      </w:r>
    </w:p>
    <w:p w14:paraId="7908E702" w14:textId="4E90A851" w:rsidR="00145A4E" w:rsidRPr="00145A4E" w:rsidRDefault="00145A4E" w:rsidP="00F30465">
      <w:pPr>
        <w:spacing w:beforeLines="50" w:before="212"/>
        <w:ind w:firstLineChars="100" w:firstLine="255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45A4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１　請求額　　</w:t>
      </w:r>
      <w:r w:rsidR="00465F2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</w:t>
      </w:r>
      <w:r w:rsidRPr="00145A4E"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 xml:space="preserve">金　　</w:t>
      </w:r>
      <w:r w:rsidR="00465F22"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Pr="00145A4E"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 xml:space="preserve">　　</w:t>
      </w:r>
      <w:r w:rsidR="00465F22"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 xml:space="preserve">　　　　</w:t>
      </w:r>
      <w:r w:rsidRPr="00145A4E"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 xml:space="preserve">　　円</w:t>
      </w:r>
    </w:p>
    <w:p w14:paraId="65932AAA" w14:textId="76C4A44B" w:rsidR="00145A4E" w:rsidRPr="001762AE" w:rsidRDefault="00145A4E" w:rsidP="00F30465">
      <w:pPr>
        <w:spacing w:line="300" w:lineRule="exact"/>
        <w:jc w:val="left"/>
        <w:rPr>
          <w:rFonts w:ascii="Century" w:eastAsia="ＭＳ 明朝" w:hAnsi="Century" w:cs="Times New Roman"/>
          <w:color w:val="000000" w:themeColor="text1"/>
          <w:sz w:val="21"/>
          <w:szCs w:val="21"/>
        </w:rPr>
      </w:pPr>
      <w:r w:rsidRPr="00145A4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Pr="001762AE">
        <w:rPr>
          <w:rFonts w:ascii="Century" w:eastAsia="ＭＳ 明朝" w:hAnsi="Century" w:cs="Times New Roman" w:hint="eastAsia"/>
          <w:color w:val="000000" w:themeColor="text1"/>
          <w:sz w:val="21"/>
          <w:szCs w:val="21"/>
        </w:rPr>
        <w:t>（内訳）</w:t>
      </w:r>
    </w:p>
    <w:tbl>
      <w:tblPr>
        <w:tblStyle w:val="af3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2263"/>
        <w:gridCol w:w="2315"/>
        <w:gridCol w:w="2315"/>
        <w:gridCol w:w="2316"/>
      </w:tblGrid>
      <w:tr w:rsidR="00440CB4" w:rsidRPr="001762AE" w14:paraId="1289A44B" w14:textId="77777777" w:rsidTr="00F30465">
        <w:trPr>
          <w:trHeight w:val="557"/>
        </w:trPr>
        <w:tc>
          <w:tcPr>
            <w:tcW w:w="2263" w:type="dxa"/>
            <w:vAlign w:val="center"/>
          </w:tcPr>
          <w:p w14:paraId="3F9C8D4D" w14:textId="1A265F85" w:rsidR="00465F22" w:rsidRPr="001762AE" w:rsidRDefault="00465F22" w:rsidP="00465F2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1"/>
                <w:szCs w:val="21"/>
              </w:rPr>
              <w:t>区　分</w:t>
            </w:r>
          </w:p>
        </w:tc>
        <w:tc>
          <w:tcPr>
            <w:tcW w:w="2315" w:type="dxa"/>
            <w:vAlign w:val="center"/>
          </w:tcPr>
          <w:p w14:paraId="73E5ABDF" w14:textId="77777777" w:rsidR="00465F22" w:rsidRPr="001762AE" w:rsidRDefault="00465F22" w:rsidP="00465F2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1"/>
                <w:szCs w:val="21"/>
              </w:rPr>
              <w:t>利用料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14:paraId="4CFF6F3D" w14:textId="5F5D7A41" w:rsidR="00465F22" w:rsidRPr="001762AE" w:rsidRDefault="0037079A" w:rsidP="00465F2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1762AE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(</w:t>
            </w:r>
            <w:r w:rsidRPr="001762AE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A)</w:t>
            </w:r>
            <w:r w:rsidRPr="001762AE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×0.9</w:t>
            </w:r>
          </w:p>
        </w:tc>
        <w:tc>
          <w:tcPr>
            <w:tcW w:w="2316" w:type="dxa"/>
            <w:vAlign w:val="center"/>
          </w:tcPr>
          <w:p w14:paraId="7E5B6048" w14:textId="491690B1" w:rsidR="00465F22" w:rsidRPr="001762AE" w:rsidRDefault="0037079A" w:rsidP="00465F2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1"/>
                <w:szCs w:val="21"/>
              </w:rPr>
              <w:t>請求額</w:t>
            </w:r>
            <w:r w:rsidR="00440CB4" w:rsidRPr="001762AE">
              <w:rPr>
                <w:rFonts w:ascii="Century" w:eastAsia="ＭＳ 明朝" w:hAnsi="Century" w:cs="Times New Roman" w:hint="eastAsia"/>
                <w:color w:val="000000" w:themeColor="text1"/>
                <w:sz w:val="21"/>
                <w:szCs w:val="21"/>
              </w:rPr>
              <w:t>※</w:t>
            </w:r>
          </w:p>
        </w:tc>
      </w:tr>
      <w:tr w:rsidR="00440CB4" w:rsidRPr="00145A4E" w14:paraId="6B58BF7E" w14:textId="77777777" w:rsidTr="00F30465">
        <w:trPr>
          <w:trHeight w:val="567"/>
        </w:trPr>
        <w:tc>
          <w:tcPr>
            <w:tcW w:w="2263" w:type="dxa"/>
            <w:vAlign w:val="center"/>
          </w:tcPr>
          <w:p w14:paraId="457087B8" w14:textId="7B4B6600" w:rsidR="00440CB4" w:rsidRPr="001762AE" w:rsidRDefault="00440CB4" w:rsidP="001762A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１ 在宅サービス</w:t>
            </w:r>
          </w:p>
        </w:tc>
        <w:tc>
          <w:tcPr>
            <w:tcW w:w="2315" w:type="dxa"/>
            <w:vAlign w:val="center"/>
          </w:tcPr>
          <w:p w14:paraId="091379B6" w14:textId="77777777" w:rsidR="00440CB4" w:rsidRPr="001762AE" w:rsidRDefault="00440CB4" w:rsidP="00465F22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315" w:type="dxa"/>
            <w:vMerge w:val="restart"/>
            <w:tcBorders>
              <w:tr2bl w:val="single" w:sz="4" w:space="0" w:color="auto"/>
            </w:tcBorders>
          </w:tcPr>
          <w:p w14:paraId="4B30E2C1" w14:textId="77777777" w:rsidR="00440CB4" w:rsidRPr="001762AE" w:rsidRDefault="00440CB4" w:rsidP="00465F2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</w:tcPr>
          <w:p w14:paraId="6BF2CADD" w14:textId="5AA1C18E" w:rsidR="00F8339A" w:rsidRDefault="00440CB4" w:rsidP="00F30465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3046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※</w:t>
            </w:r>
            <w:r w:rsidRPr="00F3046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(</w:t>
            </w:r>
            <w:r w:rsidRPr="00F3046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  <w:t>A)</w:t>
            </w:r>
            <w:r w:rsidRPr="00F3046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×0.9又は補助</w:t>
            </w:r>
            <w:r w:rsidR="0003515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限度</w:t>
            </w:r>
            <w:r w:rsidRPr="00F3046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額54,000円（生活保護受給者にあっては、60,000円）のいずれか少ない額。</w:t>
            </w:r>
          </w:p>
          <w:p w14:paraId="2D77E353" w14:textId="65EB5C44" w:rsidR="00440CB4" w:rsidRPr="00F30465" w:rsidRDefault="00440CB4" w:rsidP="00F30465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3046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1円未満は切捨てとなります。</w:t>
            </w:r>
          </w:p>
        </w:tc>
      </w:tr>
      <w:tr w:rsidR="00440CB4" w:rsidRPr="00145A4E" w14:paraId="75864E3E" w14:textId="77777777" w:rsidTr="00F30465">
        <w:trPr>
          <w:trHeight w:val="567"/>
        </w:trPr>
        <w:tc>
          <w:tcPr>
            <w:tcW w:w="2263" w:type="dxa"/>
            <w:vAlign w:val="center"/>
          </w:tcPr>
          <w:p w14:paraId="46B72488" w14:textId="6F433327" w:rsidR="00440CB4" w:rsidRPr="001762AE" w:rsidRDefault="00440CB4" w:rsidP="001762A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２ 福祉用具貸与</w:t>
            </w:r>
          </w:p>
        </w:tc>
        <w:tc>
          <w:tcPr>
            <w:tcW w:w="2315" w:type="dxa"/>
            <w:vAlign w:val="center"/>
          </w:tcPr>
          <w:p w14:paraId="7B0154A3" w14:textId="77777777" w:rsidR="00440CB4" w:rsidRPr="001762AE" w:rsidRDefault="00440CB4" w:rsidP="00465F22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315" w:type="dxa"/>
            <w:vMerge/>
            <w:tcBorders>
              <w:tr2bl w:val="single" w:sz="4" w:space="0" w:color="auto"/>
            </w:tcBorders>
          </w:tcPr>
          <w:p w14:paraId="7D18EC3E" w14:textId="77777777" w:rsidR="00440CB4" w:rsidRPr="001762AE" w:rsidRDefault="00440CB4" w:rsidP="00465F2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14:paraId="402C109E" w14:textId="77777777" w:rsidR="00440CB4" w:rsidRPr="00145A4E" w:rsidRDefault="00440CB4" w:rsidP="00465F2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40CB4" w:rsidRPr="00145A4E" w14:paraId="31EAC81C" w14:textId="77777777" w:rsidTr="00F30465">
        <w:trPr>
          <w:trHeight w:val="567"/>
        </w:trPr>
        <w:tc>
          <w:tcPr>
            <w:tcW w:w="2263" w:type="dxa"/>
            <w:vAlign w:val="center"/>
          </w:tcPr>
          <w:p w14:paraId="3C74A05A" w14:textId="58B4F84E" w:rsidR="00440CB4" w:rsidRPr="001762AE" w:rsidRDefault="00440CB4" w:rsidP="001762A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３ 福祉用具購入</w:t>
            </w:r>
          </w:p>
        </w:tc>
        <w:tc>
          <w:tcPr>
            <w:tcW w:w="2315" w:type="dxa"/>
            <w:vAlign w:val="center"/>
          </w:tcPr>
          <w:p w14:paraId="61387209" w14:textId="77777777" w:rsidR="00440CB4" w:rsidRPr="001762AE" w:rsidRDefault="00440CB4" w:rsidP="00465F22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315" w:type="dxa"/>
            <w:vMerge/>
            <w:tcBorders>
              <w:tr2bl w:val="single" w:sz="4" w:space="0" w:color="auto"/>
            </w:tcBorders>
          </w:tcPr>
          <w:p w14:paraId="4D7BBF33" w14:textId="77777777" w:rsidR="00440CB4" w:rsidRPr="001762AE" w:rsidRDefault="00440CB4" w:rsidP="00465F2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14:paraId="1F62F201" w14:textId="77777777" w:rsidR="00440CB4" w:rsidRPr="00145A4E" w:rsidRDefault="00440CB4" w:rsidP="00465F2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F30465" w:rsidRPr="00145A4E" w14:paraId="4D6C0CB7" w14:textId="77777777" w:rsidTr="001762AE">
        <w:trPr>
          <w:trHeight w:val="533"/>
        </w:trPr>
        <w:tc>
          <w:tcPr>
            <w:tcW w:w="2263" w:type="dxa"/>
            <w:vAlign w:val="center"/>
          </w:tcPr>
          <w:p w14:paraId="170BB969" w14:textId="4D2B3487" w:rsidR="00465F22" w:rsidRPr="001762AE" w:rsidRDefault="00465F22" w:rsidP="00465F2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2315" w:type="dxa"/>
          </w:tcPr>
          <w:p w14:paraId="62F9D26E" w14:textId="77777777" w:rsidR="0037079A" w:rsidRPr="001762AE" w:rsidRDefault="00465F22" w:rsidP="001762AE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(</w:t>
            </w:r>
            <w:r w:rsidRPr="001762AE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  <w:t>A)</w:t>
            </w:r>
            <w:r w:rsidR="0037079A" w:rsidRPr="001762AE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  <w:t xml:space="preserve">          </w:t>
            </w:r>
          </w:p>
          <w:p w14:paraId="37D49F73" w14:textId="1608999D" w:rsidR="00465F22" w:rsidRPr="001762AE" w:rsidRDefault="00465F22" w:rsidP="001762AE">
            <w:pPr>
              <w:spacing w:line="260" w:lineRule="exact"/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315" w:type="dxa"/>
          </w:tcPr>
          <w:p w14:paraId="3A633358" w14:textId="77777777" w:rsidR="00465F22" w:rsidRPr="001762AE" w:rsidRDefault="00465F22" w:rsidP="001762AE">
            <w:pPr>
              <w:spacing w:line="260" w:lineRule="exact"/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  <w:p w14:paraId="72F5E25B" w14:textId="29198B9C" w:rsidR="0037079A" w:rsidRPr="001762AE" w:rsidRDefault="0037079A" w:rsidP="001762AE">
            <w:pPr>
              <w:spacing w:line="260" w:lineRule="exact"/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316" w:type="dxa"/>
          </w:tcPr>
          <w:p w14:paraId="28BBC001" w14:textId="77777777" w:rsidR="00465F22" w:rsidRDefault="00465F22" w:rsidP="001762AE">
            <w:pPr>
              <w:spacing w:line="260" w:lineRule="exact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14:paraId="5DF9A642" w14:textId="586BB04B" w:rsidR="0037079A" w:rsidRPr="001762AE" w:rsidRDefault="0037079A" w:rsidP="001762AE">
            <w:pPr>
              <w:spacing w:line="260" w:lineRule="exact"/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111381F4" w14:textId="4475A114" w:rsidR="0010699C" w:rsidRPr="00145A4E" w:rsidRDefault="0010699C" w:rsidP="009513AF">
      <w:pPr>
        <w:spacing w:beforeLines="50" w:before="212" w:line="300" w:lineRule="exact"/>
        <w:ind w:firstLineChars="100" w:firstLine="255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２</w:t>
      </w:r>
      <w:r w:rsidR="009513A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補助対象者</w:t>
      </w:r>
    </w:p>
    <w:tbl>
      <w:tblPr>
        <w:tblStyle w:val="af3"/>
        <w:tblW w:w="0" w:type="auto"/>
        <w:tblInd w:w="322" w:type="dxa"/>
        <w:tblLook w:val="04A0" w:firstRow="1" w:lastRow="0" w:firstColumn="1" w:lastColumn="0" w:noHBand="0" w:noVBand="1"/>
      </w:tblPr>
      <w:tblGrid>
        <w:gridCol w:w="1658"/>
        <w:gridCol w:w="7556"/>
      </w:tblGrid>
      <w:tr w:rsidR="0010699C" w14:paraId="04647E63" w14:textId="77777777" w:rsidTr="001762AE">
        <w:trPr>
          <w:trHeight w:val="397"/>
        </w:trPr>
        <w:tc>
          <w:tcPr>
            <w:tcW w:w="1658" w:type="dxa"/>
            <w:vAlign w:val="center"/>
          </w:tcPr>
          <w:p w14:paraId="138B76EE" w14:textId="2DAEF429" w:rsidR="0010699C" w:rsidRPr="001762AE" w:rsidRDefault="00F30465" w:rsidP="00F304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氏　</w:t>
            </w:r>
            <w:r w:rsid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556" w:type="dxa"/>
          </w:tcPr>
          <w:p w14:paraId="685E4AB2" w14:textId="77777777" w:rsidR="0010699C" w:rsidRPr="001762AE" w:rsidRDefault="0010699C" w:rsidP="0010699C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10699C" w14:paraId="4F268954" w14:textId="77777777" w:rsidTr="001762AE">
        <w:trPr>
          <w:trHeight w:val="605"/>
        </w:trPr>
        <w:tc>
          <w:tcPr>
            <w:tcW w:w="1658" w:type="dxa"/>
            <w:vAlign w:val="center"/>
          </w:tcPr>
          <w:p w14:paraId="1E5148C6" w14:textId="2BD9A55C" w:rsidR="0010699C" w:rsidRPr="001762AE" w:rsidRDefault="00F30465" w:rsidP="00F304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住</w:t>
            </w:r>
            <w:r w:rsid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所</w:t>
            </w:r>
          </w:p>
        </w:tc>
        <w:tc>
          <w:tcPr>
            <w:tcW w:w="7556" w:type="dxa"/>
          </w:tcPr>
          <w:p w14:paraId="2F619F3C" w14:textId="638D785F" w:rsidR="0010699C" w:rsidRPr="001762AE" w:rsidRDefault="00F30465" w:rsidP="001762AE">
            <w:pPr>
              <w:spacing w:line="26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〒</w:t>
            </w:r>
          </w:p>
        </w:tc>
      </w:tr>
    </w:tbl>
    <w:p w14:paraId="70DFD9C3" w14:textId="4C55E1ED" w:rsidR="00145A4E" w:rsidRPr="00ED7086" w:rsidRDefault="00F30465" w:rsidP="001762AE">
      <w:pPr>
        <w:spacing w:beforeLines="50" w:before="212" w:line="300" w:lineRule="exact"/>
        <w:ind w:firstLineChars="100" w:firstLine="255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３</w:t>
      </w:r>
      <w:r w:rsidR="009513A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振込口座</w:t>
      </w:r>
      <w:r w:rsidR="009513AF" w:rsidRPr="00ED7086">
        <w:rPr>
          <w:rFonts w:ascii="Century" w:eastAsia="ＭＳ 明朝" w:hAnsi="Century" w:cs="Times New Roman" w:hint="eastAsia"/>
          <w:sz w:val="24"/>
          <w:szCs w:val="24"/>
        </w:rPr>
        <w:t>（補助対象者又は請求者の名義のものに限る。）</w:t>
      </w:r>
    </w:p>
    <w:tbl>
      <w:tblPr>
        <w:tblW w:w="9181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0"/>
        <w:gridCol w:w="993"/>
        <w:gridCol w:w="993"/>
        <w:gridCol w:w="993"/>
        <w:gridCol w:w="993"/>
        <w:gridCol w:w="993"/>
        <w:gridCol w:w="993"/>
        <w:gridCol w:w="993"/>
      </w:tblGrid>
      <w:tr w:rsidR="00F30465" w:rsidRPr="00E409D8" w14:paraId="31AA969D" w14:textId="77777777" w:rsidTr="009513AF">
        <w:trPr>
          <w:trHeight w:val="1314"/>
        </w:trPr>
        <w:tc>
          <w:tcPr>
            <w:tcW w:w="1527" w:type="dxa"/>
            <w:vAlign w:val="center"/>
          </w:tcPr>
          <w:p w14:paraId="04B84966" w14:textId="77777777" w:rsidR="00F30465" w:rsidRPr="001762AE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（振込先）</w:t>
            </w:r>
          </w:p>
          <w:p w14:paraId="2CE48DE5" w14:textId="77777777" w:rsidR="00F30465" w:rsidRPr="001762AE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金融機関</w:t>
            </w:r>
          </w:p>
        </w:tc>
        <w:tc>
          <w:tcPr>
            <w:tcW w:w="680" w:type="dxa"/>
            <w:gridSpan w:val="7"/>
            <w:vAlign w:val="center"/>
          </w:tcPr>
          <w:p w14:paraId="57245ABD" w14:textId="77777777" w:rsidR="00F30465" w:rsidRPr="00E409D8" w:rsidRDefault="00F30465" w:rsidP="000E4848">
            <w:pPr>
              <w:spacing w:line="3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E409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　　　　　　　　銀行</w:t>
            </w:r>
          </w:p>
          <w:p w14:paraId="28B9E89E" w14:textId="77777777" w:rsidR="00F30465" w:rsidRPr="00E409D8" w:rsidRDefault="00F30465" w:rsidP="000E4848">
            <w:pPr>
              <w:spacing w:line="360" w:lineRule="exact"/>
              <w:ind w:firstLineChars="1200" w:firstLine="2819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E409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信用金庫　　　　　　　　　　支店</w:t>
            </w:r>
          </w:p>
          <w:p w14:paraId="7F1DB4B6" w14:textId="77777777" w:rsidR="00F30465" w:rsidRPr="00E409D8" w:rsidRDefault="00F30465" w:rsidP="000E4848">
            <w:pPr>
              <w:spacing w:line="3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E409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　　　　　　　　農協</w:t>
            </w:r>
          </w:p>
        </w:tc>
      </w:tr>
      <w:tr w:rsidR="00F30465" w:rsidRPr="00E409D8" w14:paraId="79C23A05" w14:textId="77777777" w:rsidTr="009513AF">
        <w:trPr>
          <w:trHeight w:val="567"/>
        </w:trPr>
        <w:tc>
          <w:tcPr>
            <w:tcW w:w="1527" w:type="dxa"/>
            <w:vAlign w:val="center"/>
          </w:tcPr>
          <w:p w14:paraId="7860DF78" w14:textId="77777777" w:rsidR="00F30465" w:rsidRPr="001762AE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種　　別</w:t>
            </w:r>
          </w:p>
        </w:tc>
        <w:tc>
          <w:tcPr>
            <w:tcW w:w="680" w:type="dxa"/>
            <w:gridSpan w:val="7"/>
            <w:tcBorders>
              <w:bottom w:val="single" w:sz="4" w:space="0" w:color="auto"/>
            </w:tcBorders>
            <w:vAlign w:val="center"/>
          </w:tcPr>
          <w:p w14:paraId="376A0803" w14:textId="748F2E32" w:rsidR="00F30465" w:rsidRPr="00E409D8" w:rsidRDefault="00F30465" w:rsidP="001762A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E409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普通</w:t>
            </w:r>
            <w:r w:rsidR="001762AE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</w:t>
            </w:r>
            <w:r w:rsidR="000E484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・　</w:t>
            </w:r>
            <w:r w:rsidR="001762AE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</w:t>
            </w:r>
            <w:r w:rsidRPr="00E409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当座</w:t>
            </w:r>
            <w:r w:rsidR="001762AE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</w:t>
            </w:r>
          </w:p>
        </w:tc>
      </w:tr>
      <w:tr w:rsidR="00F30465" w:rsidRPr="00E409D8" w14:paraId="049B2711" w14:textId="77777777" w:rsidTr="009513AF">
        <w:trPr>
          <w:trHeight w:val="547"/>
        </w:trPr>
        <w:tc>
          <w:tcPr>
            <w:tcW w:w="1527" w:type="dxa"/>
            <w:vAlign w:val="center"/>
          </w:tcPr>
          <w:p w14:paraId="2B38D757" w14:textId="77777777" w:rsidR="00F30465" w:rsidRPr="001762AE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3EA9F275" w14:textId="77777777" w:rsidR="00F30465" w:rsidRPr="00E409D8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C741C8" w14:textId="77777777" w:rsidR="00F30465" w:rsidRPr="00E409D8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334FE0" w14:textId="77777777" w:rsidR="00F30465" w:rsidRPr="00E409D8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8C2362" w14:textId="77777777" w:rsidR="00F30465" w:rsidRPr="00E409D8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364CBB" w14:textId="77777777" w:rsidR="00F30465" w:rsidRPr="00E409D8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2A6B83" w14:textId="77777777" w:rsidR="00F30465" w:rsidRPr="00E409D8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056B68AB" w14:textId="77777777" w:rsidR="00F30465" w:rsidRPr="00E409D8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F30465" w:rsidRPr="00E409D8" w14:paraId="7E7B3C9C" w14:textId="77777777" w:rsidTr="009513AF">
        <w:trPr>
          <w:trHeight w:val="421"/>
        </w:trPr>
        <w:tc>
          <w:tcPr>
            <w:tcW w:w="1527" w:type="dxa"/>
            <w:tcBorders>
              <w:bottom w:val="dotted" w:sz="4" w:space="0" w:color="auto"/>
            </w:tcBorders>
            <w:vAlign w:val="center"/>
          </w:tcPr>
          <w:p w14:paraId="4F365A77" w14:textId="77777777" w:rsidR="00F30465" w:rsidRPr="001762AE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（フリガナ）</w:t>
            </w:r>
          </w:p>
        </w:tc>
        <w:tc>
          <w:tcPr>
            <w:tcW w:w="680" w:type="dxa"/>
            <w:gridSpan w:val="7"/>
            <w:tcBorders>
              <w:bottom w:val="dotted" w:sz="4" w:space="0" w:color="auto"/>
            </w:tcBorders>
          </w:tcPr>
          <w:p w14:paraId="73397645" w14:textId="77777777" w:rsidR="00F30465" w:rsidRPr="00E409D8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F30465" w:rsidRPr="00E409D8" w14:paraId="339EBB49" w14:textId="77777777" w:rsidTr="009513AF">
        <w:trPr>
          <w:trHeight w:val="798"/>
        </w:trPr>
        <w:tc>
          <w:tcPr>
            <w:tcW w:w="1527" w:type="dxa"/>
            <w:tcBorders>
              <w:top w:val="dotted" w:sz="4" w:space="0" w:color="auto"/>
            </w:tcBorders>
            <w:vAlign w:val="center"/>
          </w:tcPr>
          <w:p w14:paraId="58D11D23" w14:textId="77777777" w:rsidR="00F30465" w:rsidRPr="001762AE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762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口座名義人</w:t>
            </w:r>
          </w:p>
        </w:tc>
        <w:tc>
          <w:tcPr>
            <w:tcW w:w="680" w:type="dxa"/>
            <w:gridSpan w:val="7"/>
            <w:tcBorders>
              <w:top w:val="dotted" w:sz="4" w:space="0" w:color="auto"/>
            </w:tcBorders>
          </w:tcPr>
          <w:p w14:paraId="65922B94" w14:textId="77777777" w:rsidR="00F30465" w:rsidRPr="00E409D8" w:rsidRDefault="00F30465" w:rsidP="002F7FC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14:paraId="078C90DA" w14:textId="2AF8DDB8" w:rsidR="00145A4E" w:rsidRPr="000E4848" w:rsidRDefault="000E4848" w:rsidP="000E4848">
      <w:pPr>
        <w:spacing w:line="320" w:lineRule="exact"/>
        <w:ind w:firstLineChars="200" w:firstLine="450"/>
        <w:jc w:val="left"/>
        <w:rPr>
          <w:rFonts w:ascii="Century" w:eastAsia="ＭＳ 明朝" w:hAnsi="Century" w:cs="Times New Roman"/>
          <w:color w:val="000000" w:themeColor="text1"/>
          <w:sz w:val="21"/>
          <w:szCs w:val="21"/>
        </w:rPr>
      </w:pPr>
      <w:r w:rsidRPr="000E4848">
        <w:rPr>
          <w:rFonts w:ascii="Century" w:eastAsia="ＭＳ 明朝" w:hAnsi="Century" w:cs="Times New Roman" w:hint="eastAsia"/>
          <w:color w:val="000000" w:themeColor="text1"/>
          <w:sz w:val="21"/>
          <w:szCs w:val="21"/>
        </w:rPr>
        <w:t>（</w:t>
      </w:r>
      <w:r w:rsidR="001762AE" w:rsidRPr="000E4848">
        <w:rPr>
          <w:rFonts w:ascii="Century" w:eastAsia="ＭＳ 明朝" w:hAnsi="Century" w:cs="Times New Roman" w:hint="eastAsia"/>
          <w:color w:val="000000" w:themeColor="text1"/>
          <w:sz w:val="21"/>
          <w:szCs w:val="21"/>
        </w:rPr>
        <w:t>備考</w:t>
      </w:r>
      <w:r w:rsidRPr="000E4848">
        <w:rPr>
          <w:rFonts w:ascii="Century" w:eastAsia="ＭＳ 明朝" w:hAnsi="Century" w:cs="Times New Roman" w:hint="eastAsia"/>
          <w:color w:val="000000" w:themeColor="text1"/>
          <w:sz w:val="21"/>
          <w:szCs w:val="21"/>
        </w:rPr>
        <w:t>）領収書と利用したサービス</w:t>
      </w:r>
      <w:r w:rsidR="004C5E3F" w:rsidRPr="00241480">
        <w:rPr>
          <w:rFonts w:ascii="Century" w:eastAsia="ＭＳ 明朝" w:hAnsi="Century" w:cs="Times New Roman" w:hint="eastAsia"/>
          <w:color w:val="000000" w:themeColor="text1"/>
          <w:sz w:val="21"/>
          <w:szCs w:val="21"/>
        </w:rPr>
        <w:t>の</w:t>
      </w:r>
      <w:r w:rsidRPr="00241480">
        <w:rPr>
          <w:rFonts w:ascii="Century" w:eastAsia="ＭＳ 明朝" w:hAnsi="Century" w:cs="Times New Roman" w:hint="eastAsia"/>
          <w:color w:val="000000" w:themeColor="text1"/>
          <w:sz w:val="21"/>
          <w:szCs w:val="21"/>
        </w:rPr>
        <w:t>内容</w:t>
      </w:r>
      <w:r w:rsidR="004C5E3F" w:rsidRPr="00241480">
        <w:rPr>
          <w:rFonts w:ascii="Century" w:eastAsia="ＭＳ 明朝" w:hAnsi="Century" w:cs="Times New Roman" w:hint="eastAsia"/>
          <w:color w:val="000000" w:themeColor="text1"/>
          <w:sz w:val="21"/>
          <w:szCs w:val="21"/>
        </w:rPr>
        <w:t>が分かる</w:t>
      </w:r>
      <w:r w:rsidRPr="00241480">
        <w:rPr>
          <w:rFonts w:ascii="Century" w:eastAsia="ＭＳ 明朝" w:hAnsi="Century" w:cs="Times New Roman" w:hint="eastAsia"/>
          <w:color w:val="000000" w:themeColor="text1"/>
          <w:sz w:val="21"/>
          <w:szCs w:val="21"/>
        </w:rPr>
        <w:t>書類（明細書</w:t>
      </w:r>
      <w:r w:rsidR="00B85E95" w:rsidRPr="00241480">
        <w:rPr>
          <w:rFonts w:ascii="Century" w:eastAsia="ＭＳ 明朝" w:hAnsi="Century" w:cs="Times New Roman" w:hint="eastAsia"/>
          <w:color w:val="000000" w:themeColor="text1"/>
          <w:sz w:val="21"/>
          <w:szCs w:val="21"/>
        </w:rPr>
        <w:t>等</w:t>
      </w:r>
      <w:r w:rsidRPr="000E4848">
        <w:rPr>
          <w:rFonts w:ascii="Century" w:eastAsia="ＭＳ 明朝" w:hAnsi="Century" w:cs="Times New Roman" w:hint="eastAsia"/>
          <w:color w:val="000000" w:themeColor="text1"/>
          <w:sz w:val="21"/>
          <w:szCs w:val="21"/>
        </w:rPr>
        <w:t>）を添付してください。</w:t>
      </w:r>
    </w:p>
    <w:sectPr w:rsidR="00145A4E" w:rsidRPr="000E4848" w:rsidSect="008D6D7D">
      <w:pgSz w:w="11906" w:h="16838" w:code="9"/>
      <w:pgMar w:top="737" w:right="1021" w:bottom="737" w:left="1021" w:header="851" w:footer="992" w:gutter="0"/>
      <w:cols w:space="425"/>
      <w:docGrid w:type="linesAndChars" w:linePitch="424" w:charSpace="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0BCD" w14:textId="77777777" w:rsidR="000B7395" w:rsidRDefault="000B7395" w:rsidP="005E2B81">
      <w:r>
        <w:separator/>
      </w:r>
    </w:p>
  </w:endnote>
  <w:endnote w:type="continuationSeparator" w:id="0">
    <w:p w14:paraId="3993E026" w14:textId="77777777" w:rsidR="000B7395" w:rsidRDefault="000B7395" w:rsidP="005E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FEB8" w14:textId="77777777" w:rsidR="000B7395" w:rsidRDefault="000B7395" w:rsidP="005E2B81">
      <w:r>
        <w:separator/>
      </w:r>
    </w:p>
  </w:footnote>
  <w:footnote w:type="continuationSeparator" w:id="0">
    <w:p w14:paraId="7862ED6A" w14:textId="77777777" w:rsidR="000B7395" w:rsidRDefault="000B7395" w:rsidP="005E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1CF"/>
    <w:multiLevelType w:val="hybridMultilevel"/>
    <w:tmpl w:val="0C92A5A8"/>
    <w:lvl w:ilvl="0" w:tplc="9C8C1E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23498"/>
    <w:multiLevelType w:val="hybridMultilevel"/>
    <w:tmpl w:val="77A6C1A2"/>
    <w:lvl w:ilvl="0" w:tplc="9C8AF3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406C8"/>
    <w:multiLevelType w:val="hybridMultilevel"/>
    <w:tmpl w:val="78889C5E"/>
    <w:lvl w:ilvl="0" w:tplc="4CF6D1E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6B67427"/>
    <w:multiLevelType w:val="hybridMultilevel"/>
    <w:tmpl w:val="07720DC8"/>
    <w:lvl w:ilvl="0" w:tplc="B1B27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5754C3"/>
    <w:multiLevelType w:val="hybridMultilevel"/>
    <w:tmpl w:val="8A8EFE7C"/>
    <w:lvl w:ilvl="0" w:tplc="A378CFCE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350CA"/>
    <w:multiLevelType w:val="hybridMultilevel"/>
    <w:tmpl w:val="C4B035E6"/>
    <w:lvl w:ilvl="0" w:tplc="EBF6F4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C2426F"/>
    <w:multiLevelType w:val="hybridMultilevel"/>
    <w:tmpl w:val="32822836"/>
    <w:lvl w:ilvl="0" w:tplc="1CE4B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8D3333"/>
    <w:multiLevelType w:val="hybridMultilevel"/>
    <w:tmpl w:val="23780F98"/>
    <w:lvl w:ilvl="0" w:tplc="623037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114358"/>
    <w:multiLevelType w:val="hybridMultilevel"/>
    <w:tmpl w:val="12E4346A"/>
    <w:lvl w:ilvl="0" w:tplc="4984C6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C422F4"/>
    <w:multiLevelType w:val="hybridMultilevel"/>
    <w:tmpl w:val="0C7412B8"/>
    <w:lvl w:ilvl="0" w:tplc="CF8A9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0E2226"/>
    <w:multiLevelType w:val="hybridMultilevel"/>
    <w:tmpl w:val="AF665916"/>
    <w:lvl w:ilvl="0" w:tplc="77B838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862A15"/>
    <w:multiLevelType w:val="hybridMultilevel"/>
    <w:tmpl w:val="0C6E3580"/>
    <w:lvl w:ilvl="0" w:tplc="C96EF90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B8647B"/>
    <w:multiLevelType w:val="hybridMultilevel"/>
    <w:tmpl w:val="20E68224"/>
    <w:lvl w:ilvl="0" w:tplc="0084382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FD"/>
    <w:rsid w:val="00010D5D"/>
    <w:rsid w:val="0002092E"/>
    <w:rsid w:val="0002112A"/>
    <w:rsid w:val="00031F3F"/>
    <w:rsid w:val="0003515B"/>
    <w:rsid w:val="0006232A"/>
    <w:rsid w:val="00063145"/>
    <w:rsid w:val="00065DB9"/>
    <w:rsid w:val="000B7395"/>
    <w:rsid w:val="000C6CC6"/>
    <w:rsid w:val="000D3CCD"/>
    <w:rsid w:val="000D7DB2"/>
    <w:rsid w:val="000E4848"/>
    <w:rsid w:val="000E594E"/>
    <w:rsid w:val="00106114"/>
    <w:rsid w:val="0010699C"/>
    <w:rsid w:val="001143BB"/>
    <w:rsid w:val="00127E13"/>
    <w:rsid w:val="00145A4E"/>
    <w:rsid w:val="00151C08"/>
    <w:rsid w:val="0015562B"/>
    <w:rsid w:val="00157281"/>
    <w:rsid w:val="00165B52"/>
    <w:rsid w:val="00172C43"/>
    <w:rsid w:val="0017536B"/>
    <w:rsid w:val="001762AE"/>
    <w:rsid w:val="00186B57"/>
    <w:rsid w:val="001A044A"/>
    <w:rsid w:val="001A19F7"/>
    <w:rsid w:val="001C3B03"/>
    <w:rsid w:val="001D1972"/>
    <w:rsid w:val="001F1436"/>
    <w:rsid w:val="001F46C2"/>
    <w:rsid w:val="00201308"/>
    <w:rsid w:val="00201DF6"/>
    <w:rsid w:val="0020567C"/>
    <w:rsid w:val="00217ED6"/>
    <w:rsid w:val="002200E5"/>
    <w:rsid w:val="0022710A"/>
    <w:rsid w:val="00241480"/>
    <w:rsid w:val="002432A5"/>
    <w:rsid w:val="0025151B"/>
    <w:rsid w:val="0025380C"/>
    <w:rsid w:val="00270893"/>
    <w:rsid w:val="00276997"/>
    <w:rsid w:val="0028422D"/>
    <w:rsid w:val="002A1089"/>
    <w:rsid w:val="002A1334"/>
    <w:rsid w:val="002B113B"/>
    <w:rsid w:val="002C1BC9"/>
    <w:rsid w:val="002F6BB4"/>
    <w:rsid w:val="002F73CF"/>
    <w:rsid w:val="00306801"/>
    <w:rsid w:val="00316DA6"/>
    <w:rsid w:val="003175EC"/>
    <w:rsid w:val="003324E8"/>
    <w:rsid w:val="00343EEA"/>
    <w:rsid w:val="00344921"/>
    <w:rsid w:val="00350973"/>
    <w:rsid w:val="0036764D"/>
    <w:rsid w:val="0037079A"/>
    <w:rsid w:val="00390802"/>
    <w:rsid w:val="00391177"/>
    <w:rsid w:val="003B49AC"/>
    <w:rsid w:val="003B6827"/>
    <w:rsid w:val="003C3768"/>
    <w:rsid w:val="003F3B4A"/>
    <w:rsid w:val="00406B96"/>
    <w:rsid w:val="00440CB4"/>
    <w:rsid w:val="00441E38"/>
    <w:rsid w:val="004556BC"/>
    <w:rsid w:val="004600BF"/>
    <w:rsid w:val="00465F22"/>
    <w:rsid w:val="00466935"/>
    <w:rsid w:val="00473EAF"/>
    <w:rsid w:val="00496E35"/>
    <w:rsid w:val="004C5E3F"/>
    <w:rsid w:val="004D0EBD"/>
    <w:rsid w:val="0050512F"/>
    <w:rsid w:val="00525F1E"/>
    <w:rsid w:val="00532BD0"/>
    <w:rsid w:val="005349CB"/>
    <w:rsid w:val="00572892"/>
    <w:rsid w:val="005801DF"/>
    <w:rsid w:val="005873A4"/>
    <w:rsid w:val="00595FFD"/>
    <w:rsid w:val="005B3B83"/>
    <w:rsid w:val="005B437D"/>
    <w:rsid w:val="005E2B81"/>
    <w:rsid w:val="005E38EA"/>
    <w:rsid w:val="00600D9F"/>
    <w:rsid w:val="00607062"/>
    <w:rsid w:val="00667AAE"/>
    <w:rsid w:val="006718E6"/>
    <w:rsid w:val="00686EA4"/>
    <w:rsid w:val="006875F2"/>
    <w:rsid w:val="006D0918"/>
    <w:rsid w:val="006D3DAE"/>
    <w:rsid w:val="006F7CB9"/>
    <w:rsid w:val="007171B1"/>
    <w:rsid w:val="00721D3E"/>
    <w:rsid w:val="0073003A"/>
    <w:rsid w:val="0076022D"/>
    <w:rsid w:val="007717D2"/>
    <w:rsid w:val="00772EE8"/>
    <w:rsid w:val="00775107"/>
    <w:rsid w:val="007A777B"/>
    <w:rsid w:val="007B100D"/>
    <w:rsid w:val="007B187A"/>
    <w:rsid w:val="007C0B5C"/>
    <w:rsid w:val="007C3248"/>
    <w:rsid w:val="007D33E0"/>
    <w:rsid w:val="00802812"/>
    <w:rsid w:val="00804135"/>
    <w:rsid w:val="00815211"/>
    <w:rsid w:val="00845C39"/>
    <w:rsid w:val="0089272C"/>
    <w:rsid w:val="008A795F"/>
    <w:rsid w:val="008C3126"/>
    <w:rsid w:val="008C4391"/>
    <w:rsid w:val="008D4AEA"/>
    <w:rsid w:val="008D6D7D"/>
    <w:rsid w:val="008F6831"/>
    <w:rsid w:val="008F7B82"/>
    <w:rsid w:val="0090200B"/>
    <w:rsid w:val="009170BA"/>
    <w:rsid w:val="009313BB"/>
    <w:rsid w:val="00932194"/>
    <w:rsid w:val="00935A20"/>
    <w:rsid w:val="00950362"/>
    <w:rsid w:val="009513AF"/>
    <w:rsid w:val="009674CA"/>
    <w:rsid w:val="00976FC1"/>
    <w:rsid w:val="00981F10"/>
    <w:rsid w:val="0098315B"/>
    <w:rsid w:val="009A3F01"/>
    <w:rsid w:val="009C16CB"/>
    <w:rsid w:val="009C2821"/>
    <w:rsid w:val="009D17F6"/>
    <w:rsid w:val="009E4055"/>
    <w:rsid w:val="009E7559"/>
    <w:rsid w:val="009E7BBF"/>
    <w:rsid w:val="00A21057"/>
    <w:rsid w:val="00A64674"/>
    <w:rsid w:val="00A6653A"/>
    <w:rsid w:val="00A9112E"/>
    <w:rsid w:val="00AC4050"/>
    <w:rsid w:val="00AE0959"/>
    <w:rsid w:val="00AF6911"/>
    <w:rsid w:val="00B0088E"/>
    <w:rsid w:val="00B15C2E"/>
    <w:rsid w:val="00B17E31"/>
    <w:rsid w:val="00B245DC"/>
    <w:rsid w:val="00B27E67"/>
    <w:rsid w:val="00B35399"/>
    <w:rsid w:val="00B40AB1"/>
    <w:rsid w:val="00B85E95"/>
    <w:rsid w:val="00B92355"/>
    <w:rsid w:val="00B9465D"/>
    <w:rsid w:val="00BA11B5"/>
    <w:rsid w:val="00BA56BB"/>
    <w:rsid w:val="00BA6126"/>
    <w:rsid w:val="00BC2E3F"/>
    <w:rsid w:val="00BD791C"/>
    <w:rsid w:val="00BE4CA0"/>
    <w:rsid w:val="00BE771B"/>
    <w:rsid w:val="00BF1782"/>
    <w:rsid w:val="00C00148"/>
    <w:rsid w:val="00C02D00"/>
    <w:rsid w:val="00C1047E"/>
    <w:rsid w:val="00C15395"/>
    <w:rsid w:val="00C16B22"/>
    <w:rsid w:val="00C21F11"/>
    <w:rsid w:val="00C23F33"/>
    <w:rsid w:val="00C6174B"/>
    <w:rsid w:val="00C61C9A"/>
    <w:rsid w:val="00C64AF3"/>
    <w:rsid w:val="00C73894"/>
    <w:rsid w:val="00C862AC"/>
    <w:rsid w:val="00CA40EB"/>
    <w:rsid w:val="00CA5555"/>
    <w:rsid w:val="00CB62AE"/>
    <w:rsid w:val="00CD0014"/>
    <w:rsid w:val="00CD15E8"/>
    <w:rsid w:val="00CD5D18"/>
    <w:rsid w:val="00CD68D4"/>
    <w:rsid w:val="00CE25C3"/>
    <w:rsid w:val="00CF56F8"/>
    <w:rsid w:val="00D00928"/>
    <w:rsid w:val="00D1491A"/>
    <w:rsid w:val="00D26DAE"/>
    <w:rsid w:val="00D442A8"/>
    <w:rsid w:val="00D50AE8"/>
    <w:rsid w:val="00D61FD4"/>
    <w:rsid w:val="00D95EA1"/>
    <w:rsid w:val="00DA2218"/>
    <w:rsid w:val="00DB39B7"/>
    <w:rsid w:val="00DE3CDF"/>
    <w:rsid w:val="00DF2270"/>
    <w:rsid w:val="00E0066B"/>
    <w:rsid w:val="00E234E8"/>
    <w:rsid w:val="00E23A4F"/>
    <w:rsid w:val="00E44BDC"/>
    <w:rsid w:val="00E467E5"/>
    <w:rsid w:val="00E62662"/>
    <w:rsid w:val="00E66158"/>
    <w:rsid w:val="00E84A9E"/>
    <w:rsid w:val="00E91407"/>
    <w:rsid w:val="00E94CF8"/>
    <w:rsid w:val="00E962EA"/>
    <w:rsid w:val="00EB5540"/>
    <w:rsid w:val="00EB7B95"/>
    <w:rsid w:val="00ED0DD6"/>
    <w:rsid w:val="00ED7086"/>
    <w:rsid w:val="00EF121D"/>
    <w:rsid w:val="00F00AB2"/>
    <w:rsid w:val="00F03797"/>
    <w:rsid w:val="00F03CFC"/>
    <w:rsid w:val="00F22655"/>
    <w:rsid w:val="00F26E07"/>
    <w:rsid w:val="00F30465"/>
    <w:rsid w:val="00F33BA8"/>
    <w:rsid w:val="00F44FD2"/>
    <w:rsid w:val="00F50952"/>
    <w:rsid w:val="00F70F41"/>
    <w:rsid w:val="00F80E01"/>
    <w:rsid w:val="00F8339A"/>
    <w:rsid w:val="00FA68A0"/>
    <w:rsid w:val="00FD7CD3"/>
    <w:rsid w:val="00FE6A88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CF9D9"/>
  <w15:chartTrackingRefBased/>
  <w15:docId w15:val="{B4969559-86C9-48FF-8259-91A1A6BA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4E8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5E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B81"/>
  </w:style>
  <w:style w:type="paragraph" w:styleId="a8">
    <w:name w:val="footer"/>
    <w:basedOn w:val="a"/>
    <w:link w:val="a9"/>
    <w:uiPriority w:val="99"/>
    <w:unhideWhenUsed/>
    <w:rsid w:val="005E2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B81"/>
  </w:style>
  <w:style w:type="character" w:styleId="aa">
    <w:name w:val="annotation reference"/>
    <w:basedOn w:val="a0"/>
    <w:uiPriority w:val="99"/>
    <w:semiHidden/>
    <w:unhideWhenUsed/>
    <w:rsid w:val="002515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15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5151B"/>
    <w:rPr>
      <w:sz w:val="2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5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5151B"/>
    <w:rPr>
      <w:b/>
      <w:bCs/>
      <w:sz w:val="26"/>
    </w:rPr>
  </w:style>
  <w:style w:type="paragraph" w:styleId="af">
    <w:name w:val="Note Heading"/>
    <w:basedOn w:val="a"/>
    <w:next w:val="a"/>
    <w:link w:val="af0"/>
    <w:uiPriority w:val="99"/>
    <w:unhideWhenUsed/>
    <w:rsid w:val="00CD15E8"/>
    <w:pPr>
      <w:jc w:val="center"/>
    </w:pPr>
    <w:rPr>
      <w:rFonts w:ascii="Century" w:eastAsia="ＭＳ 明朝" w:hAnsi="Century" w:cs="Times New Roman"/>
      <w:color w:val="000000" w:themeColor="text1"/>
      <w:szCs w:val="26"/>
    </w:rPr>
  </w:style>
  <w:style w:type="character" w:customStyle="1" w:styleId="af0">
    <w:name w:val="記 (文字)"/>
    <w:basedOn w:val="a0"/>
    <w:link w:val="af"/>
    <w:uiPriority w:val="99"/>
    <w:rsid w:val="00CD15E8"/>
    <w:rPr>
      <w:rFonts w:ascii="Century" w:eastAsia="ＭＳ 明朝" w:hAnsi="Century" w:cs="Times New Roman"/>
      <w:color w:val="000000" w:themeColor="text1"/>
      <w:sz w:val="26"/>
      <w:szCs w:val="26"/>
    </w:rPr>
  </w:style>
  <w:style w:type="paragraph" w:styleId="af1">
    <w:name w:val="Closing"/>
    <w:basedOn w:val="a"/>
    <w:link w:val="af2"/>
    <w:uiPriority w:val="99"/>
    <w:unhideWhenUsed/>
    <w:rsid w:val="00CD15E8"/>
    <w:pPr>
      <w:jc w:val="right"/>
    </w:pPr>
    <w:rPr>
      <w:rFonts w:ascii="Century" w:eastAsia="ＭＳ 明朝" w:hAnsi="Century" w:cs="Times New Roman"/>
      <w:color w:val="000000" w:themeColor="text1"/>
      <w:szCs w:val="26"/>
    </w:rPr>
  </w:style>
  <w:style w:type="character" w:customStyle="1" w:styleId="af2">
    <w:name w:val="結語 (文字)"/>
    <w:basedOn w:val="a0"/>
    <w:link w:val="af1"/>
    <w:uiPriority w:val="99"/>
    <w:rsid w:val="00CD15E8"/>
    <w:rPr>
      <w:rFonts w:ascii="Century" w:eastAsia="ＭＳ 明朝" w:hAnsi="Century" w:cs="Times New Roman"/>
      <w:color w:val="000000" w:themeColor="text1"/>
      <w:sz w:val="26"/>
      <w:szCs w:val="26"/>
    </w:rPr>
  </w:style>
  <w:style w:type="table" w:styleId="af3">
    <w:name w:val="Table Grid"/>
    <w:basedOn w:val="a1"/>
    <w:uiPriority w:val="39"/>
    <w:rsid w:val="0067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2023-06-23T01:58:00Z</cp:lastPrinted>
  <dcterms:created xsi:type="dcterms:W3CDTF">2023-06-28T01:03:00Z</dcterms:created>
  <dcterms:modified xsi:type="dcterms:W3CDTF">2023-10-25T09:44:00Z</dcterms:modified>
</cp:coreProperties>
</file>