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DBA6" w14:textId="03FBF946" w:rsidR="009F133F" w:rsidRPr="009F133F" w:rsidRDefault="00BD04E3" w:rsidP="009F133F">
      <w:pPr>
        <w:jc w:val="right"/>
        <w:rPr>
          <w:sz w:val="20"/>
          <w:szCs w:val="20"/>
        </w:rPr>
      </w:pPr>
      <w:r w:rsidRPr="009F133F">
        <w:rPr>
          <w:rFonts w:hint="eastAsia"/>
          <w:sz w:val="20"/>
          <w:szCs w:val="20"/>
        </w:rPr>
        <w:t>岩倉子ども・子育て会議</w:t>
      </w:r>
    </w:p>
    <w:p w14:paraId="519D1884" w14:textId="2B9EF1A5" w:rsidR="00BD04E3" w:rsidRPr="009F133F" w:rsidRDefault="00BD04E3" w:rsidP="009F133F">
      <w:pPr>
        <w:spacing w:beforeLines="50" w:before="120" w:afterLines="50" w:after="1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F133F">
        <w:rPr>
          <w:rFonts w:ascii="ＭＳ ゴシック" w:eastAsia="ＭＳ ゴシック" w:hAnsi="ＭＳ ゴシック" w:hint="eastAsia"/>
          <w:sz w:val="32"/>
          <w:szCs w:val="32"/>
        </w:rPr>
        <w:t>ご意見・ご提案シート</w:t>
      </w:r>
    </w:p>
    <w:tbl>
      <w:tblPr>
        <w:tblStyle w:val="a3"/>
        <w:tblW w:w="0" w:type="auto"/>
        <w:tblInd w:w="4195" w:type="dxa"/>
        <w:tblLook w:val="04A0" w:firstRow="1" w:lastRow="0" w:firstColumn="1" w:lastColumn="0" w:noHBand="0" w:noVBand="1"/>
      </w:tblPr>
      <w:tblGrid>
        <w:gridCol w:w="1680"/>
        <w:gridCol w:w="3753"/>
      </w:tblGrid>
      <w:tr w:rsidR="009F133F" w14:paraId="786C3DB9" w14:textId="77777777" w:rsidTr="009F133F">
        <w:tc>
          <w:tcPr>
            <w:tcW w:w="1680" w:type="dxa"/>
            <w:shd w:val="clear" w:color="auto" w:fill="D9D9D9" w:themeFill="background1" w:themeFillShade="D9"/>
          </w:tcPr>
          <w:p w14:paraId="12C2560C" w14:textId="77777777" w:rsidR="009F133F" w:rsidRPr="009F133F" w:rsidRDefault="009F133F" w:rsidP="009F133F">
            <w:pPr>
              <w:spacing w:beforeLines="100" w:before="240" w:afterLines="100" w:after="240"/>
              <w:rPr>
                <w:rFonts w:ascii="ＭＳ ゴシック" w:eastAsia="ＭＳ ゴシック" w:hAnsi="ＭＳ ゴシック"/>
              </w:rPr>
            </w:pPr>
            <w:r w:rsidRPr="009F133F">
              <w:rPr>
                <w:rFonts w:ascii="ＭＳ ゴシック" w:eastAsia="ＭＳ ゴシック" w:hAnsi="ＭＳ ゴシック" w:hint="eastAsia"/>
              </w:rPr>
              <w:t>委員のお名前</w:t>
            </w:r>
          </w:p>
        </w:tc>
        <w:tc>
          <w:tcPr>
            <w:tcW w:w="3753" w:type="dxa"/>
          </w:tcPr>
          <w:p w14:paraId="446BD8E2" w14:textId="77777777" w:rsidR="009F133F" w:rsidRDefault="009F133F" w:rsidP="00BD04E3"/>
        </w:tc>
      </w:tr>
    </w:tbl>
    <w:p w14:paraId="6B88EA6D" w14:textId="01EE88B6" w:rsidR="00BD04E3" w:rsidRDefault="00BD04E3" w:rsidP="00BD04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F133F" w14:paraId="26BBE913" w14:textId="77777777" w:rsidTr="009F133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7E963A20" w14:textId="77777777" w:rsidR="009F133F" w:rsidRPr="009F133F" w:rsidRDefault="009F133F" w:rsidP="009F1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9F133F">
              <w:rPr>
                <w:rFonts w:ascii="ＭＳ ゴシック" w:eastAsia="ＭＳ ゴシック" w:hAnsi="ＭＳ ゴシック" w:hint="eastAsia"/>
              </w:rPr>
              <w:t>ページ・行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14:paraId="6440D86E" w14:textId="77777777" w:rsidR="009F133F" w:rsidRPr="009F133F" w:rsidRDefault="009F133F" w:rsidP="009F1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9F133F">
              <w:rPr>
                <w:rFonts w:ascii="ＭＳ ゴシック" w:eastAsia="ＭＳ ゴシック" w:hAnsi="ＭＳ ゴシック" w:hint="eastAsia"/>
              </w:rPr>
              <w:t>ご意見・ご提案</w:t>
            </w:r>
            <w:r>
              <w:rPr>
                <w:rFonts w:ascii="ＭＳ ゴシック" w:eastAsia="ＭＳ ゴシック" w:hAnsi="ＭＳ ゴシック" w:hint="eastAsia"/>
              </w:rPr>
              <w:t>の内容</w:t>
            </w:r>
          </w:p>
        </w:tc>
      </w:tr>
      <w:tr w:rsidR="009F133F" w14:paraId="2EA9C1F1" w14:textId="77777777" w:rsidTr="006546D2">
        <w:trPr>
          <w:trHeight w:val="10540"/>
        </w:trPr>
        <w:tc>
          <w:tcPr>
            <w:tcW w:w="1555" w:type="dxa"/>
          </w:tcPr>
          <w:p w14:paraId="11E95413" w14:textId="77777777" w:rsidR="009F133F" w:rsidRDefault="009F133F" w:rsidP="00BD04E3"/>
        </w:tc>
        <w:tc>
          <w:tcPr>
            <w:tcW w:w="8073" w:type="dxa"/>
          </w:tcPr>
          <w:p w14:paraId="3F4B0C08" w14:textId="77777777" w:rsidR="009F133F" w:rsidRDefault="009F133F" w:rsidP="00BD04E3"/>
          <w:p w14:paraId="3D197269" w14:textId="77777777" w:rsidR="009F133F" w:rsidRDefault="009F133F" w:rsidP="00BD04E3"/>
          <w:p w14:paraId="14470861" w14:textId="77777777" w:rsidR="009F133F" w:rsidRDefault="009F133F" w:rsidP="00BD04E3"/>
          <w:p w14:paraId="041929BD" w14:textId="34A48BB0" w:rsidR="009F133F" w:rsidRDefault="009F133F" w:rsidP="00BD04E3"/>
          <w:p w14:paraId="5462E97D" w14:textId="77777777" w:rsidR="009F133F" w:rsidRDefault="009F133F" w:rsidP="00BD04E3"/>
          <w:p w14:paraId="71A4323B" w14:textId="77777777" w:rsidR="009F133F" w:rsidRDefault="009F133F" w:rsidP="00BD04E3"/>
          <w:p w14:paraId="4327E8C3" w14:textId="77777777" w:rsidR="009F133F" w:rsidRDefault="009F133F" w:rsidP="00BD04E3"/>
          <w:p w14:paraId="6D1946E5" w14:textId="06810033" w:rsidR="009F133F" w:rsidRDefault="009F133F" w:rsidP="00BD04E3"/>
          <w:p w14:paraId="7DC1B905" w14:textId="77777777" w:rsidR="009F133F" w:rsidRDefault="009F133F" w:rsidP="00BD04E3"/>
          <w:p w14:paraId="0BE40282" w14:textId="77777777" w:rsidR="009F133F" w:rsidRDefault="009F133F" w:rsidP="00BD04E3"/>
          <w:p w14:paraId="4540FB49" w14:textId="78E9D88C" w:rsidR="009F133F" w:rsidRDefault="009F133F" w:rsidP="00BD04E3"/>
          <w:p w14:paraId="68F4F2FD" w14:textId="77777777" w:rsidR="009F133F" w:rsidRDefault="009F133F" w:rsidP="00BD04E3"/>
          <w:p w14:paraId="181ABB17" w14:textId="77777777" w:rsidR="009F133F" w:rsidRDefault="009F133F" w:rsidP="00BD04E3"/>
          <w:p w14:paraId="54881967" w14:textId="1C7E60DB" w:rsidR="009F133F" w:rsidRDefault="009F133F" w:rsidP="00BD04E3"/>
          <w:p w14:paraId="0443592A" w14:textId="77777777" w:rsidR="009F133F" w:rsidRDefault="009F133F" w:rsidP="00BD04E3"/>
          <w:p w14:paraId="26C06472" w14:textId="3611D495" w:rsidR="009F133F" w:rsidRDefault="009F133F" w:rsidP="00BD04E3"/>
          <w:p w14:paraId="3DDA2821" w14:textId="77777777" w:rsidR="009F133F" w:rsidRDefault="009F133F" w:rsidP="00BD04E3"/>
          <w:p w14:paraId="75425519" w14:textId="22B8B89D" w:rsidR="009F133F" w:rsidRDefault="009F133F" w:rsidP="00BD04E3"/>
          <w:p w14:paraId="0CC79B7E" w14:textId="77777777" w:rsidR="009F133F" w:rsidRDefault="009F133F" w:rsidP="00BD04E3"/>
          <w:p w14:paraId="582F9BF3" w14:textId="33EA1174" w:rsidR="001D449D" w:rsidRDefault="001D449D" w:rsidP="00BD04E3"/>
          <w:p w14:paraId="552F0870" w14:textId="77777777" w:rsidR="001D449D" w:rsidRDefault="001D449D" w:rsidP="00BD04E3"/>
          <w:p w14:paraId="703032E8" w14:textId="64A48AB2" w:rsidR="001D449D" w:rsidRDefault="001D449D" w:rsidP="00BD04E3"/>
          <w:p w14:paraId="0AB4C3D6" w14:textId="6A6D527D" w:rsidR="001D449D" w:rsidRDefault="001D449D" w:rsidP="00BD04E3"/>
          <w:p w14:paraId="77E288DE" w14:textId="41728A1E" w:rsidR="001D449D" w:rsidRDefault="001D449D" w:rsidP="00BD04E3"/>
          <w:p w14:paraId="2E846DF3" w14:textId="35231F8B" w:rsidR="001D449D" w:rsidRDefault="001D449D" w:rsidP="00BD04E3"/>
          <w:p w14:paraId="669EDACE" w14:textId="77777777" w:rsidR="001D449D" w:rsidRDefault="001D449D" w:rsidP="00BD04E3"/>
          <w:p w14:paraId="7A707912" w14:textId="77777777" w:rsidR="001D449D" w:rsidRDefault="001D449D" w:rsidP="00BD04E3"/>
          <w:p w14:paraId="31C6B20F" w14:textId="2579C3FC" w:rsidR="001D449D" w:rsidRPr="001D449D" w:rsidRDefault="001D449D" w:rsidP="00BD04E3"/>
        </w:tc>
      </w:tr>
    </w:tbl>
    <w:p w14:paraId="418201E2" w14:textId="3C7E1922" w:rsidR="009F133F" w:rsidRDefault="009F133F" w:rsidP="009F133F"/>
    <w:p w14:paraId="1D90FA98" w14:textId="13A60308" w:rsidR="006546D2" w:rsidRDefault="004337E4" w:rsidP="008A3CF0">
      <w:pPr>
        <w:ind w:firstLineChars="100" w:firstLine="240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4AE15D35" wp14:editId="291D9E10">
            <wp:simplePos x="0" y="0"/>
            <wp:positionH relativeFrom="column">
              <wp:posOffset>5334911</wp:posOffset>
            </wp:positionH>
            <wp:positionV relativeFrom="paragraph">
              <wp:posOffset>382850</wp:posOffset>
            </wp:positionV>
            <wp:extent cx="713433" cy="71405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8" t="5646" r="6082" b="7799"/>
                    <a:stretch/>
                  </pic:blipFill>
                  <pic:spPr bwMode="auto">
                    <a:xfrm>
                      <a:off x="0" y="0"/>
                      <a:ext cx="713433" cy="714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6D2">
        <w:rPr>
          <w:rFonts w:hint="eastAsia"/>
        </w:rPr>
        <w:t>令和6年10月25日（金）夕方ごろに、市ホームページ</w:t>
      </w:r>
      <w:r w:rsidR="00DE65C2">
        <w:rPr>
          <w:rFonts w:hint="eastAsia"/>
        </w:rPr>
        <w:t>で</w:t>
      </w:r>
      <w:r w:rsidR="007D6716">
        <w:rPr>
          <w:rFonts w:hint="eastAsia"/>
        </w:rPr>
        <w:t>第３</w:t>
      </w:r>
      <w:r w:rsidR="006546D2">
        <w:rPr>
          <w:rFonts w:hint="eastAsia"/>
        </w:rPr>
        <w:t>回会議</w:t>
      </w:r>
      <w:r w:rsidR="007D6716">
        <w:rPr>
          <w:rFonts w:hint="eastAsia"/>
        </w:rPr>
        <w:t>の</w:t>
      </w:r>
      <w:r w:rsidR="006546D2">
        <w:rPr>
          <w:rFonts w:hint="eastAsia"/>
        </w:rPr>
        <w:t>資料を公表します。本様式（w</w:t>
      </w:r>
      <w:r w:rsidR="006546D2">
        <w:t>ord</w:t>
      </w:r>
      <w:r w:rsidR="006546D2">
        <w:rPr>
          <w:rFonts w:hint="eastAsia"/>
        </w:rPr>
        <w:t>）も掲載しますので、データで作成</w:t>
      </w:r>
      <w:r w:rsidR="007D6716">
        <w:rPr>
          <w:rFonts w:hint="eastAsia"/>
        </w:rPr>
        <w:t>する</w:t>
      </w:r>
      <w:r w:rsidR="006546D2">
        <w:rPr>
          <w:rFonts w:hint="eastAsia"/>
        </w:rPr>
        <w:t>場合は、そちらをお使いください。　（URL）</w:t>
      </w:r>
      <w:r w:rsidR="006546D2" w:rsidRPr="006546D2">
        <w:t>https://www.city.iwakura.aichi.jp/0000000192.html</w:t>
      </w:r>
    </w:p>
    <w:p w14:paraId="7C30E476" w14:textId="6E310D12" w:rsidR="008A3CF0" w:rsidRDefault="008A3CF0" w:rsidP="008A3CF0">
      <w:pPr>
        <w:ind w:firstLineChars="100" w:firstLine="240"/>
      </w:pPr>
      <w:r>
        <w:rPr>
          <w:rFonts w:hint="eastAsia"/>
        </w:rPr>
        <w:t>なお、データで提出される場合は、下記アドレスまで送付ください。</w:t>
      </w:r>
    </w:p>
    <w:p w14:paraId="07BAE488" w14:textId="0D137627" w:rsidR="008A3CF0" w:rsidRDefault="00DE65C2" w:rsidP="008A3CF0">
      <w:pPr>
        <w:ind w:firstLineChars="200" w:firstLine="480"/>
      </w:pPr>
      <w:r>
        <w:rPr>
          <w:rFonts w:hint="eastAsia"/>
        </w:rPr>
        <w:t>アドレス：</w:t>
      </w:r>
      <w:r w:rsidR="00AC7548" w:rsidRPr="00DE65C2"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20265" wp14:editId="542E46FC">
                <wp:simplePos x="0" y="0"/>
                <wp:positionH relativeFrom="column">
                  <wp:posOffset>4392295</wp:posOffset>
                </wp:positionH>
                <wp:positionV relativeFrom="paragraph">
                  <wp:posOffset>99557</wp:posOffset>
                </wp:positionV>
                <wp:extent cx="962108" cy="38166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66B05" w14:textId="744F50AB" w:rsidR="00AC7548" w:rsidRDefault="00AC7548">
                            <w:r w:rsidRPr="00AC7548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HPはこちら→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20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85pt;margin-top:7.85pt;width:75.7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" filled="f" stroked="f" strokeweight=".5pt">
                <v:textbox>
                  <w:txbxContent>
                    <w:p w14:paraId="62366B05" w14:textId="744F50AB" w:rsidR="00AC7548" w:rsidRDefault="00AC7548">
                      <w:r w:rsidRPr="00AC7548">
                        <w:rPr>
                          <w:rFonts w:hint="eastAsia"/>
                          <w:sz w:val="18"/>
                          <w:szCs w:val="16"/>
                        </w:rPr>
                        <w:t>HPはこちら→</w:t>
                      </w:r>
                    </w:p>
                  </w:txbxContent>
                </v:textbox>
              </v:shape>
            </w:pict>
          </mc:Fallback>
        </mc:AlternateContent>
      </w:r>
      <w:r w:rsidR="008A3CF0" w:rsidRPr="00DE65C2">
        <w:rPr>
          <w:rFonts w:hint="eastAsia"/>
          <w:u w:val="single"/>
        </w:rPr>
        <w:t>k</w:t>
      </w:r>
      <w:r w:rsidR="008A3CF0" w:rsidRPr="00DE65C2">
        <w:rPr>
          <w:u w:val="single"/>
        </w:rPr>
        <w:t>odomokatei@city.iwakura.lg.jp</w:t>
      </w:r>
      <w:r w:rsidR="00AC7548">
        <w:rPr>
          <w:rFonts w:hint="eastAsia"/>
        </w:rPr>
        <w:t xml:space="preserve">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4337E4" w14:paraId="6A70EF56" w14:textId="77777777" w:rsidTr="00BA3220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7E9BDFD1" w14:textId="77777777" w:rsidR="004337E4" w:rsidRPr="009F133F" w:rsidRDefault="004337E4" w:rsidP="00BA3220">
            <w:pPr>
              <w:jc w:val="center"/>
              <w:rPr>
                <w:rFonts w:ascii="ＭＳ ゴシック" w:eastAsia="ＭＳ ゴシック" w:hAnsi="ＭＳ ゴシック"/>
              </w:rPr>
            </w:pPr>
            <w:r w:rsidRPr="009F133F">
              <w:rPr>
                <w:rFonts w:ascii="ＭＳ ゴシック" w:eastAsia="ＭＳ ゴシック" w:hAnsi="ＭＳ ゴシック" w:hint="eastAsia"/>
              </w:rPr>
              <w:lastRenderedPageBreak/>
              <w:t>ページ・行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14:paraId="3CE64EFC" w14:textId="77777777" w:rsidR="004337E4" w:rsidRPr="009F133F" w:rsidRDefault="004337E4" w:rsidP="00BA3220">
            <w:pPr>
              <w:jc w:val="center"/>
              <w:rPr>
                <w:rFonts w:ascii="ＭＳ ゴシック" w:eastAsia="ＭＳ ゴシック" w:hAnsi="ＭＳ ゴシック"/>
              </w:rPr>
            </w:pPr>
            <w:r w:rsidRPr="009F133F">
              <w:rPr>
                <w:rFonts w:ascii="ＭＳ ゴシック" w:eastAsia="ＭＳ ゴシック" w:hAnsi="ＭＳ ゴシック" w:hint="eastAsia"/>
              </w:rPr>
              <w:t>ご意見・ご提案</w:t>
            </w:r>
            <w:r>
              <w:rPr>
                <w:rFonts w:ascii="ＭＳ ゴシック" w:eastAsia="ＭＳ ゴシック" w:hAnsi="ＭＳ ゴシック" w:hint="eastAsia"/>
              </w:rPr>
              <w:t>の内容</w:t>
            </w:r>
          </w:p>
        </w:tc>
      </w:tr>
      <w:tr w:rsidR="004337E4" w14:paraId="596437F9" w14:textId="77777777" w:rsidTr="00BA3220">
        <w:trPr>
          <w:trHeight w:val="10540"/>
        </w:trPr>
        <w:tc>
          <w:tcPr>
            <w:tcW w:w="1555" w:type="dxa"/>
          </w:tcPr>
          <w:p w14:paraId="099AB5A0" w14:textId="77777777" w:rsidR="004337E4" w:rsidRDefault="004337E4" w:rsidP="00BA3220"/>
        </w:tc>
        <w:tc>
          <w:tcPr>
            <w:tcW w:w="8073" w:type="dxa"/>
          </w:tcPr>
          <w:p w14:paraId="0F366683" w14:textId="77777777" w:rsidR="004337E4" w:rsidRDefault="004337E4" w:rsidP="00BA3220"/>
          <w:p w14:paraId="35076996" w14:textId="77777777" w:rsidR="004337E4" w:rsidRDefault="004337E4" w:rsidP="00BA3220"/>
          <w:p w14:paraId="786A6998" w14:textId="77777777" w:rsidR="004337E4" w:rsidRDefault="004337E4" w:rsidP="00BA3220"/>
          <w:p w14:paraId="2561DEB6" w14:textId="77777777" w:rsidR="004337E4" w:rsidRDefault="004337E4" w:rsidP="00BA3220"/>
          <w:p w14:paraId="36A9B493" w14:textId="77777777" w:rsidR="004337E4" w:rsidRDefault="004337E4" w:rsidP="00BA3220"/>
          <w:p w14:paraId="278137AE" w14:textId="77777777" w:rsidR="004337E4" w:rsidRDefault="004337E4" w:rsidP="00BA3220"/>
          <w:p w14:paraId="2341E49B" w14:textId="77777777" w:rsidR="004337E4" w:rsidRDefault="004337E4" w:rsidP="00BA3220"/>
          <w:p w14:paraId="31EBD258" w14:textId="77777777" w:rsidR="004337E4" w:rsidRDefault="004337E4" w:rsidP="00BA3220"/>
          <w:p w14:paraId="3EF1511C" w14:textId="77777777" w:rsidR="004337E4" w:rsidRDefault="004337E4" w:rsidP="00BA3220"/>
          <w:p w14:paraId="4AC18287" w14:textId="77777777" w:rsidR="004337E4" w:rsidRDefault="004337E4" w:rsidP="00BA3220"/>
          <w:p w14:paraId="7CB94955" w14:textId="77777777" w:rsidR="004337E4" w:rsidRDefault="004337E4" w:rsidP="00BA3220"/>
          <w:p w14:paraId="6B3F4F57" w14:textId="77777777" w:rsidR="004337E4" w:rsidRDefault="004337E4" w:rsidP="00BA3220"/>
          <w:p w14:paraId="76D3BA68" w14:textId="77777777" w:rsidR="004337E4" w:rsidRDefault="004337E4" w:rsidP="00BA3220"/>
          <w:p w14:paraId="33A32716" w14:textId="77777777" w:rsidR="004337E4" w:rsidRDefault="004337E4" w:rsidP="00BA3220"/>
          <w:p w14:paraId="151F41D9" w14:textId="77777777" w:rsidR="004337E4" w:rsidRDefault="004337E4" w:rsidP="00BA3220"/>
          <w:p w14:paraId="6B2DE6EA" w14:textId="77777777" w:rsidR="004337E4" w:rsidRDefault="004337E4" w:rsidP="00BA3220"/>
          <w:p w14:paraId="5B008AFA" w14:textId="77777777" w:rsidR="004337E4" w:rsidRDefault="004337E4" w:rsidP="00BA3220"/>
          <w:p w14:paraId="3EE08F48" w14:textId="77777777" w:rsidR="004337E4" w:rsidRDefault="004337E4" w:rsidP="00BA3220"/>
          <w:p w14:paraId="47E59DAA" w14:textId="77777777" w:rsidR="004337E4" w:rsidRDefault="004337E4" w:rsidP="00BA3220"/>
          <w:p w14:paraId="4EDE5ACC" w14:textId="77777777" w:rsidR="004337E4" w:rsidRDefault="004337E4" w:rsidP="00BA3220"/>
          <w:p w14:paraId="434E2E5C" w14:textId="77777777" w:rsidR="004337E4" w:rsidRDefault="004337E4" w:rsidP="00BA3220"/>
          <w:p w14:paraId="295548A1" w14:textId="77777777" w:rsidR="004337E4" w:rsidRDefault="004337E4" w:rsidP="00BA3220"/>
          <w:p w14:paraId="47D00DB9" w14:textId="77777777" w:rsidR="004337E4" w:rsidRDefault="004337E4" w:rsidP="00BA3220"/>
          <w:p w14:paraId="13AB45C1" w14:textId="77777777" w:rsidR="004337E4" w:rsidRDefault="004337E4" w:rsidP="00BA3220"/>
          <w:p w14:paraId="2C9FC4E5" w14:textId="77777777" w:rsidR="004337E4" w:rsidRDefault="004337E4" w:rsidP="00BA3220"/>
          <w:p w14:paraId="08515F7C" w14:textId="77777777" w:rsidR="004337E4" w:rsidRDefault="004337E4" w:rsidP="00BA3220"/>
          <w:p w14:paraId="34C8C6CE" w14:textId="77777777" w:rsidR="004337E4" w:rsidRDefault="004337E4" w:rsidP="00BA3220"/>
          <w:p w14:paraId="245060DA" w14:textId="77777777" w:rsidR="004337E4" w:rsidRDefault="004337E4" w:rsidP="00BA3220"/>
          <w:p w14:paraId="334E7E9A" w14:textId="77777777" w:rsidR="004337E4" w:rsidRDefault="004337E4" w:rsidP="00BA3220"/>
          <w:p w14:paraId="08C54670" w14:textId="77777777" w:rsidR="004337E4" w:rsidRDefault="004337E4" w:rsidP="00BA3220"/>
          <w:p w14:paraId="181C0F6A" w14:textId="77777777" w:rsidR="004337E4" w:rsidRDefault="004337E4" w:rsidP="00BA3220"/>
          <w:p w14:paraId="095D36C2" w14:textId="77777777" w:rsidR="004337E4" w:rsidRDefault="004337E4" w:rsidP="00BA3220"/>
          <w:p w14:paraId="1F75F2AA" w14:textId="77777777" w:rsidR="004337E4" w:rsidRDefault="004337E4" w:rsidP="00BA3220"/>
          <w:p w14:paraId="7826679F" w14:textId="77777777" w:rsidR="004337E4" w:rsidRDefault="004337E4" w:rsidP="00BA3220"/>
          <w:p w14:paraId="75EE744E" w14:textId="77777777" w:rsidR="004337E4" w:rsidRDefault="004337E4" w:rsidP="00BA3220"/>
          <w:p w14:paraId="4BEB9154" w14:textId="77777777" w:rsidR="004337E4" w:rsidRDefault="004337E4" w:rsidP="00BA3220"/>
          <w:p w14:paraId="70F10719" w14:textId="77777777" w:rsidR="004337E4" w:rsidRDefault="004337E4" w:rsidP="00BA3220"/>
          <w:p w14:paraId="4047B9DD" w14:textId="77777777" w:rsidR="004337E4" w:rsidRDefault="004337E4" w:rsidP="00BA3220"/>
          <w:p w14:paraId="3DFEB2E1" w14:textId="77777777" w:rsidR="004337E4" w:rsidRDefault="004337E4" w:rsidP="00BA3220"/>
          <w:p w14:paraId="6767E069" w14:textId="77777777" w:rsidR="004337E4" w:rsidRDefault="004337E4" w:rsidP="00BA3220"/>
          <w:p w14:paraId="38EE592D" w14:textId="77777777" w:rsidR="004337E4" w:rsidRDefault="004337E4" w:rsidP="00BA3220"/>
          <w:p w14:paraId="6D3EC93A" w14:textId="77777777" w:rsidR="004337E4" w:rsidRDefault="004337E4" w:rsidP="00BA3220"/>
          <w:p w14:paraId="3DF01B38" w14:textId="77777777" w:rsidR="004337E4" w:rsidRDefault="004337E4" w:rsidP="00BA3220"/>
          <w:p w14:paraId="20125CAD" w14:textId="77777777" w:rsidR="004337E4" w:rsidRDefault="004337E4" w:rsidP="00BA3220"/>
          <w:p w14:paraId="157F8D81" w14:textId="3F50F6A1" w:rsidR="004337E4" w:rsidRPr="001D449D" w:rsidRDefault="004337E4" w:rsidP="00BA3220">
            <w:pPr>
              <w:rPr>
                <w:rFonts w:hint="eastAsia"/>
              </w:rPr>
            </w:pPr>
          </w:p>
        </w:tc>
      </w:tr>
    </w:tbl>
    <w:p w14:paraId="1811D16C" w14:textId="77777777" w:rsidR="004337E4" w:rsidRPr="004337E4" w:rsidRDefault="004337E4" w:rsidP="004337E4">
      <w:pPr>
        <w:rPr>
          <w:rFonts w:hint="eastAsia"/>
        </w:rPr>
      </w:pPr>
    </w:p>
    <w:sectPr w:rsidR="004337E4" w:rsidRPr="004337E4" w:rsidSect="009F133F"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D58B" w14:textId="77777777" w:rsidR="006546D2" w:rsidRDefault="006546D2" w:rsidP="006546D2">
      <w:r>
        <w:separator/>
      </w:r>
    </w:p>
  </w:endnote>
  <w:endnote w:type="continuationSeparator" w:id="0">
    <w:p w14:paraId="20E03913" w14:textId="77777777" w:rsidR="006546D2" w:rsidRDefault="006546D2" w:rsidP="0065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9714" w14:textId="77777777" w:rsidR="006546D2" w:rsidRDefault="006546D2" w:rsidP="006546D2">
      <w:r>
        <w:separator/>
      </w:r>
    </w:p>
  </w:footnote>
  <w:footnote w:type="continuationSeparator" w:id="0">
    <w:p w14:paraId="175FDDCA" w14:textId="77777777" w:rsidR="006546D2" w:rsidRDefault="006546D2" w:rsidP="00654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E3"/>
    <w:rsid w:val="000C5E87"/>
    <w:rsid w:val="001D449D"/>
    <w:rsid w:val="004337E4"/>
    <w:rsid w:val="006546D2"/>
    <w:rsid w:val="007D6716"/>
    <w:rsid w:val="00851F06"/>
    <w:rsid w:val="008A3CF0"/>
    <w:rsid w:val="009F133F"/>
    <w:rsid w:val="00AC7548"/>
    <w:rsid w:val="00BD04E3"/>
    <w:rsid w:val="00DE65C2"/>
    <w:rsid w:val="00E10E40"/>
    <w:rsid w:val="00E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03866"/>
  <w15:chartTrackingRefBased/>
  <w15:docId w15:val="{2BA7CEB0-E64F-433A-BEFF-1550DEB6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3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6D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54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6D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D28F-1100-456E-A203-F48D6908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岩倉市</cp:lastModifiedBy>
  <cp:revision>9</cp:revision>
  <cp:lastPrinted>2024-10-24T01:01:00Z</cp:lastPrinted>
  <dcterms:created xsi:type="dcterms:W3CDTF">2019-10-22T23:42:00Z</dcterms:created>
  <dcterms:modified xsi:type="dcterms:W3CDTF">2024-10-24T04:00:00Z</dcterms:modified>
</cp:coreProperties>
</file>