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FCF09" w14:textId="77777777" w:rsidR="00E965A4" w:rsidRPr="001A0783" w:rsidRDefault="00E965A4" w:rsidP="00E965A4">
      <w:pPr>
        <w:jc w:val="center"/>
        <w:rPr>
          <w:rFonts w:cs="Times New Roman"/>
          <w:sz w:val="28"/>
          <w:szCs w:val="28"/>
        </w:rPr>
      </w:pPr>
      <w:r w:rsidRPr="001A0783">
        <w:rPr>
          <w:rFonts w:hint="eastAsia"/>
          <w:spacing w:val="21"/>
          <w:sz w:val="28"/>
          <w:szCs w:val="28"/>
        </w:rPr>
        <w:t>史跡公園利用許可申請</w:t>
      </w:r>
      <w:r w:rsidRPr="001A0783">
        <w:rPr>
          <w:rFonts w:hint="eastAsia"/>
          <w:sz w:val="28"/>
          <w:szCs w:val="28"/>
        </w:rPr>
        <w:t>書</w:t>
      </w:r>
    </w:p>
    <w:p w14:paraId="5016649C" w14:textId="77777777" w:rsidR="00E965A4" w:rsidRDefault="00E965A4" w:rsidP="00E965A4">
      <w:pPr>
        <w:rPr>
          <w:rFonts w:cs="Times New Roman"/>
          <w:sz w:val="24"/>
          <w:szCs w:val="24"/>
        </w:rPr>
      </w:pPr>
    </w:p>
    <w:p w14:paraId="061E946F" w14:textId="77777777" w:rsidR="00E965A4" w:rsidRDefault="00E965A4" w:rsidP="00E965A4">
      <w:pPr>
        <w:rPr>
          <w:rFonts w:cs="Times New Roman"/>
          <w:sz w:val="24"/>
          <w:szCs w:val="24"/>
        </w:rPr>
      </w:pPr>
    </w:p>
    <w:p w14:paraId="5E311F0B" w14:textId="77777777" w:rsidR="00E965A4" w:rsidRDefault="00E965A4" w:rsidP="00E965A4">
      <w:pPr>
        <w:ind w:right="420"/>
        <w:jc w:val="righ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1D80D618" w14:textId="77777777" w:rsidR="00E965A4" w:rsidRDefault="00E965A4" w:rsidP="00E965A4">
      <w:pPr>
        <w:rPr>
          <w:rFonts w:cs="Times New Roman"/>
          <w:sz w:val="24"/>
          <w:szCs w:val="24"/>
        </w:rPr>
      </w:pPr>
    </w:p>
    <w:p w14:paraId="72A21C2D" w14:textId="77777777" w:rsidR="00E965A4" w:rsidRDefault="001A0783" w:rsidP="00E965A4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岩倉市教育委員会</w:t>
      </w:r>
      <w:r w:rsidR="00E965A4">
        <w:rPr>
          <w:rFonts w:hint="eastAsia"/>
          <w:sz w:val="24"/>
          <w:szCs w:val="24"/>
        </w:rPr>
        <w:t xml:space="preserve">　殿</w:t>
      </w:r>
    </w:p>
    <w:p w14:paraId="501FD2CC" w14:textId="77777777" w:rsidR="00E965A4" w:rsidRDefault="00E965A4" w:rsidP="00E965A4">
      <w:pPr>
        <w:rPr>
          <w:rFonts w:cs="Times New Roman"/>
          <w:sz w:val="24"/>
          <w:szCs w:val="24"/>
        </w:rPr>
      </w:pPr>
    </w:p>
    <w:p w14:paraId="6FE6BE0A" w14:textId="77777777" w:rsidR="00E965A4" w:rsidRDefault="00E965A4" w:rsidP="00E965A4">
      <w:pPr>
        <w:rPr>
          <w:rFonts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52"/>
        <w:gridCol w:w="3768"/>
      </w:tblGrid>
      <w:tr w:rsidR="00E965A4" w14:paraId="56E9D196" w14:textId="77777777" w:rsidTr="00E965A4">
        <w:trPr>
          <w:cantSplit/>
          <w:trHeight w:val="960"/>
        </w:trPr>
        <w:tc>
          <w:tcPr>
            <w:tcW w:w="475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2156EFC" w14:textId="77777777" w:rsidR="00E965A4" w:rsidRDefault="00E965A4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4F7C03" w14:textId="77777777" w:rsidR="00E965A4" w:rsidRDefault="00E965A4">
            <w:pPr>
              <w:spacing w:after="6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210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  <w:p w14:paraId="035536FE" w14:textId="77777777" w:rsidR="00E965A4" w:rsidRDefault="00E965A4">
            <w:pPr>
              <w:spacing w:after="6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52"/>
                <w:sz w:val="24"/>
                <w:szCs w:val="24"/>
              </w:rPr>
              <w:t>団体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14:paraId="772B65B5" w14:textId="77777777" w:rsidR="00E965A4" w:rsidRDefault="00E965A4" w:rsidP="00F531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210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名　　　　　　　　　　</w:t>
            </w:r>
          </w:p>
        </w:tc>
      </w:tr>
      <w:tr w:rsidR="00E965A4" w14:paraId="300C0BA5" w14:textId="77777777" w:rsidTr="008C37FB">
        <w:trPr>
          <w:cantSplit/>
          <w:trHeight w:val="318"/>
        </w:trPr>
        <w:tc>
          <w:tcPr>
            <w:tcW w:w="47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A42AE" w14:textId="77777777" w:rsidR="00E965A4" w:rsidRDefault="00E965A4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CE93A" w14:textId="77777777" w:rsidR="00E965A4" w:rsidRPr="008C37FB" w:rsidRDefault="00E965A4">
            <w:pPr>
              <w:rPr>
                <w:rFonts w:cs="Times New Roman"/>
              </w:rPr>
            </w:pPr>
            <w:r w:rsidRPr="008C37FB">
              <w:rPr>
                <w:rFonts w:hint="eastAsia"/>
                <w:spacing w:val="13"/>
                <w:w w:val="73"/>
                <w:kern w:val="0"/>
                <w:fitText w:val="3360" w:id="608388096"/>
              </w:rPr>
              <w:t>（法人の場合は、名称及び代表者の氏名</w:t>
            </w:r>
            <w:r w:rsidRPr="008C37FB">
              <w:rPr>
                <w:rFonts w:hint="eastAsia"/>
                <w:spacing w:val="-3"/>
                <w:w w:val="73"/>
                <w:kern w:val="0"/>
                <w:fitText w:val="3360" w:id="608388096"/>
              </w:rPr>
              <w:t>）</w:t>
            </w:r>
          </w:p>
        </w:tc>
      </w:tr>
      <w:tr w:rsidR="00E965A4" w14:paraId="7A54CD32" w14:textId="77777777" w:rsidTr="008C37FB">
        <w:trPr>
          <w:cantSplit/>
          <w:trHeight w:val="563"/>
        </w:trPr>
        <w:tc>
          <w:tcPr>
            <w:tcW w:w="47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78DE9" w14:textId="77777777" w:rsidR="00E965A4" w:rsidRDefault="00E965A4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7C083C" w14:textId="77777777" w:rsidR="00E965A4" w:rsidRDefault="00E965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</w:tbl>
    <w:p w14:paraId="2250EA7B" w14:textId="77777777" w:rsidR="00E965A4" w:rsidRDefault="00E965A4" w:rsidP="00E965A4">
      <w:pPr>
        <w:rPr>
          <w:rFonts w:cs="Times New Roman"/>
          <w:sz w:val="24"/>
          <w:szCs w:val="24"/>
        </w:rPr>
      </w:pPr>
    </w:p>
    <w:p w14:paraId="15403924" w14:textId="77777777" w:rsidR="00E965A4" w:rsidRDefault="00E965A4" w:rsidP="00E965A4">
      <w:pPr>
        <w:rPr>
          <w:rFonts w:cs="Times New Roman"/>
          <w:sz w:val="24"/>
          <w:szCs w:val="24"/>
        </w:rPr>
      </w:pPr>
    </w:p>
    <w:p w14:paraId="5BDCE65B" w14:textId="77777777" w:rsidR="00E965A4" w:rsidRDefault="00E965A4" w:rsidP="00E965A4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次のとおり利用したいので、許可してください。</w:t>
      </w:r>
    </w:p>
    <w:p w14:paraId="447E0773" w14:textId="77777777" w:rsidR="00E965A4" w:rsidRDefault="00E965A4" w:rsidP="00E965A4">
      <w:pPr>
        <w:rPr>
          <w:rFonts w:cs="Times New Roman"/>
          <w:sz w:val="24"/>
          <w:szCs w:val="24"/>
        </w:rPr>
      </w:pP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2469"/>
        <w:gridCol w:w="4371"/>
      </w:tblGrid>
      <w:tr w:rsidR="00E965A4" w14:paraId="5102B8C4" w14:textId="77777777" w:rsidTr="00E965A4">
        <w:trPr>
          <w:cantSplit/>
          <w:trHeight w:val="70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B12D" w14:textId="77777777" w:rsidR="00E965A4" w:rsidRDefault="00E965A4">
            <w:pPr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E27C" w14:textId="77777777" w:rsidR="00E965A4" w:rsidRDefault="00E965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965A4" w14:paraId="307159F5" w14:textId="77777777" w:rsidTr="00E965A4">
        <w:trPr>
          <w:cantSplit/>
          <w:trHeight w:val="91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0BA5" w14:textId="77777777" w:rsidR="00E965A4" w:rsidRDefault="00E965A4">
            <w:pPr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ADFB" w14:textId="77777777" w:rsidR="00E965A4" w:rsidRDefault="00E965A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　　　時　　　分から</w:t>
            </w:r>
          </w:p>
          <w:p w14:paraId="754D4588" w14:textId="77777777" w:rsidR="00E965A4" w:rsidRDefault="00E965A4">
            <w:pPr>
              <w:spacing w:before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　　　時　　　分まで</w:t>
            </w:r>
          </w:p>
        </w:tc>
      </w:tr>
      <w:tr w:rsidR="00E965A4" w14:paraId="4FFC19B8" w14:textId="77777777" w:rsidTr="00E965A4">
        <w:trPr>
          <w:cantSplit/>
          <w:trHeight w:val="6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E70C" w14:textId="77777777" w:rsidR="00E965A4" w:rsidRDefault="00E965A4">
            <w:pPr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5F12" w14:textId="77777777" w:rsidR="00E965A4" w:rsidRDefault="00E965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965A4" w14:paraId="4079F65E" w14:textId="77777777" w:rsidTr="008C37FB">
        <w:trPr>
          <w:cantSplit/>
          <w:trHeight w:val="74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7C24" w14:textId="77777777" w:rsidR="00E965A4" w:rsidRDefault="00E965A4">
            <w:pPr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人員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31D2" w14:textId="77777777" w:rsidR="00E965A4" w:rsidRDefault="00E965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965A4" w14:paraId="5D6456E7" w14:textId="77777777" w:rsidTr="00E965A4">
        <w:trPr>
          <w:cantSplit/>
          <w:trHeight w:val="75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4D04" w14:textId="77777777" w:rsidR="00E965A4" w:rsidRDefault="00E965A4">
            <w:pPr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当日責任者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B05644" w14:textId="77777777" w:rsidR="00E965A4" w:rsidRDefault="00E965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30F1" w14:textId="77777777" w:rsidR="00E965A4" w:rsidRDefault="00E965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E965A4" w14:paraId="2BC07405" w14:textId="77777777" w:rsidTr="00E965A4">
        <w:trPr>
          <w:cantSplit/>
          <w:trHeight w:val="128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D573" w14:textId="77777777" w:rsidR="00E965A4" w:rsidRDefault="00E965A4">
            <w:pPr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8E72" w14:textId="77777777" w:rsidR="00E965A4" w:rsidRDefault="00E965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112FBE09" w14:textId="77777777" w:rsidR="00E965A4" w:rsidRDefault="00E965A4" w:rsidP="00E965A4">
      <w:pPr>
        <w:rPr>
          <w:rFonts w:cs="Times New Roman"/>
          <w:sz w:val="24"/>
          <w:szCs w:val="24"/>
        </w:rPr>
      </w:pPr>
    </w:p>
    <w:p w14:paraId="6F9A070E" w14:textId="77777777" w:rsidR="005A23D9" w:rsidRDefault="005A23D9" w:rsidP="005A23D9">
      <w:pPr>
        <w:rPr>
          <w:rFonts w:cs="Times New Roman"/>
        </w:rPr>
      </w:pPr>
    </w:p>
    <w:sectPr w:rsidR="005A23D9" w:rsidSect="00500513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FE720" w14:textId="77777777" w:rsidR="00500513" w:rsidRDefault="0050051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B9FFC48" w14:textId="77777777" w:rsidR="00500513" w:rsidRDefault="0050051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D8F3D" w14:textId="77777777" w:rsidR="00500513" w:rsidRDefault="0050051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7C6B171" w14:textId="77777777" w:rsidR="00500513" w:rsidRDefault="0050051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0938C" w14:textId="77777777" w:rsidR="00E965A4" w:rsidRDefault="00E965A4">
    <w:pPr>
      <w:pStyle w:val="ac"/>
    </w:pPr>
  </w:p>
  <w:p w14:paraId="69395087" w14:textId="77777777" w:rsidR="00E965A4" w:rsidRDefault="00E965A4">
    <w:pPr>
      <w:pStyle w:val="ac"/>
    </w:pPr>
  </w:p>
  <w:p w14:paraId="56D32FD2" w14:textId="77777777" w:rsidR="00E965A4" w:rsidRPr="00E965A4" w:rsidRDefault="00E965A4">
    <w:pPr>
      <w:pStyle w:val="ac"/>
      <w:rPr>
        <w:sz w:val="24"/>
        <w:szCs w:val="24"/>
      </w:rPr>
    </w:pPr>
    <w:r w:rsidRPr="00E965A4">
      <w:rPr>
        <w:rFonts w:hint="eastAsia"/>
        <w:sz w:val="24"/>
        <w:szCs w:val="24"/>
      </w:rPr>
      <w:t>様式第２（第５条関係）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13"/>
    <w:rsid w:val="00025EA9"/>
    <w:rsid w:val="001A0783"/>
    <w:rsid w:val="003B57EE"/>
    <w:rsid w:val="00500513"/>
    <w:rsid w:val="005A23D9"/>
    <w:rsid w:val="005E2781"/>
    <w:rsid w:val="0066089A"/>
    <w:rsid w:val="008501FD"/>
    <w:rsid w:val="008C37FB"/>
    <w:rsid w:val="00A35A9E"/>
    <w:rsid w:val="00B01D0E"/>
    <w:rsid w:val="00C763ED"/>
    <w:rsid w:val="00D92B3D"/>
    <w:rsid w:val="00E965A4"/>
    <w:rsid w:val="00F5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8A0CF2"/>
  <w14:defaultImageDpi w14:val="0"/>
  <w15:docId w15:val="{FE1BEA4C-2973-438E-A2E0-FC8841D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basedOn w:val="a0"/>
    <w:uiPriority w:val="99"/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Pr>
      <w:rFonts w:ascii="ＭＳ 明朝" w:cs="ＭＳ 明朝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E96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965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様式第2(第5条関係)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早川　聡子</cp:lastModifiedBy>
  <cp:revision>4</cp:revision>
  <cp:lastPrinted>2019-09-25T04:51:00Z</cp:lastPrinted>
  <dcterms:created xsi:type="dcterms:W3CDTF">2019-09-25T04:52:00Z</dcterms:created>
  <dcterms:modified xsi:type="dcterms:W3CDTF">2023-09-19T06:15:00Z</dcterms:modified>
</cp:coreProperties>
</file>