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6334" w14:textId="7E7A40B3" w:rsidR="00BA2C36" w:rsidRPr="00DA66CE" w:rsidRDefault="00263CF1" w:rsidP="000C4D86">
      <w:pPr>
        <w:jc w:val="center"/>
        <w:rPr>
          <w:rFonts w:asciiTheme="minorEastAsia" w:eastAsiaTheme="minorEastAsia" w:hAnsiTheme="minorEastAsia"/>
          <w:sz w:val="28"/>
        </w:rPr>
      </w:pPr>
      <w:r w:rsidRPr="00DA66CE">
        <w:rPr>
          <w:rFonts w:asciiTheme="minorEastAsia" w:eastAsiaTheme="minorEastAsia" w:hAnsiTheme="minorEastAsia" w:hint="eastAsia"/>
          <w:sz w:val="28"/>
        </w:rPr>
        <w:t>クリーンチェックいわくら</w:t>
      </w:r>
      <w:r w:rsidR="00C0470C">
        <w:rPr>
          <w:rFonts w:asciiTheme="minorEastAsia" w:eastAsiaTheme="minorEastAsia" w:hAnsiTheme="minorEastAsia" w:hint="eastAsia"/>
          <w:sz w:val="28"/>
        </w:rPr>
        <w:t>2024</w:t>
      </w:r>
      <w:r w:rsidR="00942BDF" w:rsidRPr="00DA66CE">
        <w:rPr>
          <w:rFonts w:asciiTheme="minorEastAsia" w:eastAsiaTheme="minorEastAsia" w:hAnsiTheme="minorEastAsia" w:hint="eastAsia"/>
          <w:sz w:val="28"/>
        </w:rPr>
        <w:t>実施計画書</w:t>
      </w:r>
    </w:p>
    <w:p w14:paraId="5EADA28C" w14:textId="52D95B21" w:rsidR="00D93F33" w:rsidRPr="00DA66CE" w:rsidRDefault="00D93F33" w:rsidP="00D93F33">
      <w:pPr>
        <w:jc w:val="left"/>
        <w:rPr>
          <w:rFonts w:asciiTheme="minorEastAsia" w:eastAsiaTheme="minorEastAsia" w:hAnsiTheme="minorEastAsia"/>
          <w:sz w:val="28"/>
        </w:rPr>
      </w:pPr>
      <w:r w:rsidRPr="00DA66CE">
        <w:rPr>
          <w:rFonts w:asciiTheme="minorEastAsia" w:eastAsiaTheme="minorEastAsia" w:hAnsiTheme="minorEastAsia" w:hint="eastAsia"/>
          <w:b/>
          <w:sz w:val="24"/>
        </w:rPr>
        <w:t>＜実施計画＞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8"/>
        <w:gridCol w:w="273"/>
        <w:gridCol w:w="1479"/>
        <w:gridCol w:w="1288"/>
        <w:gridCol w:w="1384"/>
        <w:gridCol w:w="410"/>
        <w:gridCol w:w="933"/>
        <w:gridCol w:w="187"/>
        <w:gridCol w:w="1261"/>
        <w:gridCol w:w="1449"/>
      </w:tblGrid>
      <w:tr w:rsidR="001F73E1" w:rsidRPr="00DA66CE" w14:paraId="7DC53DF1" w14:textId="77777777" w:rsidTr="00E312E9">
        <w:trPr>
          <w:trHeight w:val="720"/>
        </w:trPr>
        <w:tc>
          <w:tcPr>
            <w:tcW w:w="1078" w:type="dxa"/>
            <w:vMerge w:val="restart"/>
            <w:vAlign w:val="center"/>
          </w:tcPr>
          <w:p w14:paraId="4641BAD6" w14:textId="77777777" w:rsidR="001F73E1" w:rsidRPr="00DA66CE" w:rsidRDefault="001F73E1" w:rsidP="003534E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実施団体</w:t>
            </w:r>
          </w:p>
        </w:tc>
        <w:tc>
          <w:tcPr>
            <w:tcW w:w="1752" w:type="dxa"/>
            <w:gridSpan w:val="2"/>
            <w:vAlign w:val="center"/>
          </w:tcPr>
          <w:p w14:paraId="62A985BF" w14:textId="77777777" w:rsidR="001F73E1" w:rsidRPr="00DA66CE" w:rsidRDefault="001F73E1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6912" w:type="dxa"/>
            <w:gridSpan w:val="7"/>
            <w:vAlign w:val="center"/>
          </w:tcPr>
          <w:p w14:paraId="1C7CE0B5" w14:textId="448F42EC" w:rsidR="001F73E1" w:rsidRPr="00DA66CE" w:rsidRDefault="001F73E1">
            <w:pPr>
              <w:rPr>
                <w:rFonts w:asciiTheme="minorEastAsia" w:eastAsiaTheme="minorEastAsia" w:hAnsiTheme="minorEastAsia"/>
              </w:rPr>
            </w:pPr>
          </w:p>
        </w:tc>
      </w:tr>
      <w:tr w:rsidR="00A367C7" w:rsidRPr="00DA66CE" w14:paraId="54EE9686" w14:textId="77777777" w:rsidTr="00E312E9">
        <w:trPr>
          <w:trHeight w:val="720"/>
        </w:trPr>
        <w:tc>
          <w:tcPr>
            <w:tcW w:w="1078" w:type="dxa"/>
            <w:vMerge/>
          </w:tcPr>
          <w:p w14:paraId="12E63D9D" w14:textId="77777777" w:rsidR="00A367C7" w:rsidRPr="00DA66CE" w:rsidRDefault="00A367C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25D67BA4" w14:textId="77777777" w:rsidR="00A367C7" w:rsidRPr="00DA66CE" w:rsidRDefault="00A367C7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6912" w:type="dxa"/>
            <w:gridSpan w:val="7"/>
            <w:vAlign w:val="center"/>
          </w:tcPr>
          <w:p w14:paraId="3052009F" w14:textId="47073C5D" w:rsidR="00A367C7" w:rsidRPr="00DA66CE" w:rsidRDefault="00A367C7">
            <w:pPr>
              <w:rPr>
                <w:rFonts w:asciiTheme="minorEastAsia" w:eastAsiaTheme="minorEastAsia" w:hAnsiTheme="minorEastAsia"/>
              </w:rPr>
            </w:pPr>
          </w:p>
        </w:tc>
      </w:tr>
      <w:tr w:rsidR="00A367C7" w:rsidRPr="00DA66CE" w14:paraId="3839ECDD" w14:textId="77777777" w:rsidTr="00E312E9">
        <w:trPr>
          <w:trHeight w:val="720"/>
        </w:trPr>
        <w:tc>
          <w:tcPr>
            <w:tcW w:w="1078" w:type="dxa"/>
            <w:vMerge/>
          </w:tcPr>
          <w:p w14:paraId="60116673" w14:textId="77777777" w:rsidR="00A367C7" w:rsidRPr="00DA66CE" w:rsidRDefault="00A367C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16942677" w14:textId="77777777" w:rsidR="00A367C7" w:rsidRPr="00DA66CE" w:rsidRDefault="00A367C7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082" w:type="dxa"/>
            <w:gridSpan w:val="3"/>
            <w:vAlign w:val="center"/>
          </w:tcPr>
          <w:p w14:paraId="4C947128" w14:textId="7BA39373" w:rsidR="00A367C7" w:rsidRPr="00DA66CE" w:rsidRDefault="00A367C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75C5E1C5" w14:textId="77777777" w:rsidR="00A367C7" w:rsidRPr="00DA66CE" w:rsidRDefault="00A367C7" w:rsidP="00A367C7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TEL</w:t>
            </w:r>
          </w:p>
        </w:tc>
        <w:tc>
          <w:tcPr>
            <w:tcW w:w="2710" w:type="dxa"/>
            <w:gridSpan w:val="2"/>
            <w:vAlign w:val="center"/>
          </w:tcPr>
          <w:p w14:paraId="43734564" w14:textId="732228BE" w:rsidR="00E312E9" w:rsidRPr="00DA66CE" w:rsidRDefault="00E31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A367C7" w:rsidRPr="00DA66CE" w14:paraId="1CCD9730" w14:textId="77777777" w:rsidTr="00E312E9">
        <w:trPr>
          <w:trHeight w:val="720"/>
        </w:trPr>
        <w:tc>
          <w:tcPr>
            <w:tcW w:w="1078" w:type="dxa"/>
            <w:vMerge/>
          </w:tcPr>
          <w:p w14:paraId="2140A477" w14:textId="77777777" w:rsidR="00A367C7" w:rsidRPr="00DA66CE" w:rsidRDefault="00A367C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2" w:type="dxa"/>
            <w:gridSpan w:val="2"/>
            <w:vAlign w:val="center"/>
          </w:tcPr>
          <w:p w14:paraId="47F23C53" w14:textId="77777777" w:rsidR="00A367C7" w:rsidRPr="00DA66CE" w:rsidRDefault="00A367C7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3082" w:type="dxa"/>
            <w:gridSpan w:val="3"/>
            <w:vAlign w:val="center"/>
          </w:tcPr>
          <w:p w14:paraId="330126DA" w14:textId="4D5C908C" w:rsidR="00A367C7" w:rsidRPr="00DA66CE" w:rsidRDefault="00A367C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20" w:type="dxa"/>
            <w:gridSpan w:val="2"/>
            <w:vAlign w:val="center"/>
          </w:tcPr>
          <w:p w14:paraId="4E3C45D9" w14:textId="77777777" w:rsidR="00A367C7" w:rsidRPr="00DA66CE" w:rsidRDefault="00A367C7" w:rsidP="00A367C7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担当者TEL</w:t>
            </w:r>
          </w:p>
        </w:tc>
        <w:tc>
          <w:tcPr>
            <w:tcW w:w="2710" w:type="dxa"/>
            <w:gridSpan w:val="2"/>
            <w:vAlign w:val="center"/>
          </w:tcPr>
          <w:p w14:paraId="795068B3" w14:textId="0081F1B8" w:rsidR="00E312E9" w:rsidRPr="00DA66CE" w:rsidRDefault="00E312E9">
            <w:pPr>
              <w:rPr>
                <w:rFonts w:asciiTheme="minorEastAsia" w:eastAsiaTheme="minorEastAsia" w:hAnsiTheme="minorEastAsia"/>
              </w:rPr>
            </w:pPr>
          </w:p>
        </w:tc>
      </w:tr>
      <w:tr w:rsidR="00EF07C8" w:rsidRPr="00DA66CE" w14:paraId="07E3A939" w14:textId="77777777" w:rsidTr="00E312E9">
        <w:trPr>
          <w:trHeight w:val="838"/>
        </w:trPr>
        <w:tc>
          <w:tcPr>
            <w:tcW w:w="2830" w:type="dxa"/>
            <w:gridSpan w:val="3"/>
            <w:vAlign w:val="center"/>
          </w:tcPr>
          <w:p w14:paraId="162DBF2B" w14:textId="77777777" w:rsidR="00EF07C8" w:rsidRPr="00DA66CE" w:rsidRDefault="00A367C7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共同実施</w:t>
            </w:r>
            <w:r w:rsidR="00EF07C8" w:rsidRPr="00DA66CE">
              <w:rPr>
                <w:rFonts w:asciiTheme="minorEastAsia" w:eastAsiaTheme="minorEastAsia" w:hAnsiTheme="minorEastAsia" w:hint="eastAsia"/>
              </w:rPr>
              <w:t>団体名</w:t>
            </w:r>
          </w:p>
          <w:p w14:paraId="740B86F8" w14:textId="77777777" w:rsidR="00EF07C8" w:rsidRPr="00DA66CE" w:rsidRDefault="00EF07C8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  <w:sz w:val="18"/>
              </w:rPr>
              <w:t>（例：子ども会</w:t>
            </w:r>
            <w:r w:rsidR="00A90A73" w:rsidRPr="00DA66CE">
              <w:rPr>
                <w:rFonts w:asciiTheme="minorEastAsia" w:eastAsiaTheme="minorEastAsia" w:hAnsiTheme="minorEastAsia" w:hint="eastAsia"/>
                <w:sz w:val="18"/>
              </w:rPr>
              <w:t>、ゆうわ会</w:t>
            </w:r>
            <w:r w:rsidRPr="00DA66CE">
              <w:rPr>
                <w:rFonts w:asciiTheme="minorEastAsia" w:eastAsiaTheme="minorEastAsia" w:hAnsiTheme="minorEastAsia" w:hint="eastAsia"/>
                <w:sz w:val="18"/>
              </w:rPr>
              <w:t>等）</w:t>
            </w:r>
          </w:p>
        </w:tc>
        <w:tc>
          <w:tcPr>
            <w:tcW w:w="6912" w:type="dxa"/>
            <w:gridSpan w:val="7"/>
            <w:vAlign w:val="center"/>
          </w:tcPr>
          <w:p w14:paraId="7945DAB1" w14:textId="1422DA84" w:rsidR="00EF07C8" w:rsidRPr="00DA66CE" w:rsidRDefault="00EF07C8">
            <w:pPr>
              <w:rPr>
                <w:rFonts w:asciiTheme="minorEastAsia" w:eastAsiaTheme="minorEastAsia" w:hAnsiTheme="minorEastAsia"/>
              </w:rPr>
            </w:pPr>
          </w:p>
        </w:tc>
      </w:tr>
      <w:tr w:rsidR="00F330C0" w:rsidRPr="00DA66CE" w14:paraId="518E1EA5" w14:textId="77777777" w:rsidTr="00E312E9">
        <w:trPr>
          <w:trHeight w:val="748"/>
        </w:trPr>
        <w:tc>
          <w:tcPr>
            <w:tcW w:w="2830" w:type="dxa"/>
            <w:gridSpan w:val="3"/>
            <w:vAlign w:val="center"/>
          </w:tcPr>
          <w:p w14:paraId="43DF98FE" w14:textId="77777777" w:rsidR="00F330C0" w:rsidRPr="00DA66CE" w:rsidRDefault="00F330C0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参加予定人数</w:t>
            </w:r>
          </w:p>
        </w:tc>
        <w:tc>
          <w:tcPr>
            <w:tcW w:w="6912" w:type="dxa"/>
            <w:gridSpan w:val="7"/>
            <w:vAlign w:val="center"/>
          </w:tcPr>
          <w:p w14:paraId="73FD2555" w14:textId="1825B60D" w:rsidR="00F330C0" w:rsidRPr="00DA66CE" w:rsidRDefault="00F330C0" w:rsidP="00DA66CE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  <w:sz w:val="24"/>
              </w:rPr>
              <w:t>人</w:t>
            </w:r>
          </w:p>
        </w:tc>
      </w:tr>
      <w:tr w:rsidR="00EF07C8" w:rsidRPr="00DA66CE" w14:paraId="40216A22" w14:textId="77777777" w:rsidTr="00E312E9">
        <w:trPr>
          <w:trHeight w:val="700"/>
        </w:trPr>
        <w:tc>
          <w:tcPr>
            <w:tcW w:w="2830" w:type="dxa"/>
            <w:gridSpan w:val="3"/>
            <w:vAlign w:val="center"/>
          </w:tcPr>
          <w:p w14:paraId="543A8804" w14:textId="77777777" w:rsidR="00EF07C8" w:rsidRPr="00DA66CE" w:rsidRDefault="00EF07C8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実施日</w:t>
            </w:r>
          </w:p>
        </w:tc>
        <w:tc>
          <w:tcPr>
            <w:tcW w:w="6912" w:type="dxa"/>
            <w:gridSpan w:val="7"/>
            <w:vAlign w:val="center"/>
          </w:tcPr>
          <w:p w14:paraId="6480E6C1" w14:textId="311E6FFA" w:rsidR="00EF07C8" w:rsidRPr="00DA66CE" w:rsidRDefault="0017782E" w:rsidP="00E312E9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  <w:sz w:val="24"/>
              </w:rPr>
              <w:t>10月2</w:t>
            </w:r>
            <w:r w:rsidR="00C0470C">
              <w:rPr>
                <w:rFonts w:asciiTheme="minorEastAsia" w:eastAsiaTheme="minorEastAsia" w:hAnsiTheme="minorEastAsia" w:hint="eastAsia"/>
                <w:sz w:val="24"/>
              </w:rPr>
              <w:t>6</w:t>
            </w:r>
            <w:r w:rsidRPr="00DA66CE">
              <w:rPr>
                <w:rFonts w:asciiTheme="minorEastAsia" w:eastAsiaTheme="minorEastAsia" w:hAnsiTheme="minorEastAsia" w:hint="eastAsia"/>
                <w:sz w:val="24"/>
              </w:rPr>
              <w:t>日（土）　・</w:t>
            </w:r>
            <w:r w:rsidR="00107B4B" w:rsidRPr="00DA66C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DA66CE" w:rsidRPr="00DA66C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00445D" w:rsidRPr="00DA66CE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DA66CE" w:rsidRPr="00DA66C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EF07C8" w:rsidRPr="00DA66CE">
              <w:rPr>
                <w:rFonts w:asciiTheme="minorEastAsia" w:eastAsiaTheme="minorEastAsia" w:hAnsiTheme="minorEastAsia" w:hint="eastAsia"/>
                <w:sz w:val="24"/>
              </w:rPr>
              <w:t>日（</w:t>
            </w:r>
            <w:r w:rsidR="00DA66CE" w:rsidRPr="00DA66C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EF07C8" w:rsidRPr="00DA66CE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EF07C8" w:rsidRPr="00DA66CE" w14:paraId="6FF33A33" w14:textId="77777777" w:rsidTr="00361FD1">
        <w:trPr>
          <w:trHeight w:val="894"/>
        </w:trPr>
        <w:tc>
          <w:tcPr>
            <w:tcW w:w="2830" w:type="dxa"/>
            <w:gridSpan w:val="3"/>
            <w:vAlign w:val="center"/>
          </w:tcPr>
          <w:p w14:paraId="5CF16308" w14:textId="77777777" w:rsidR="00EF07C8" w:rsidRPr="00DA66CE" w:rsidRDefault="00EF07C8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実施場所</w:t>
            </w:r>
          </w:p>
        </w:tc>
        <w:tc>
          <w:tcPr>
            <w:tcW w:w="6912" w:type="dxa"/>
            <w:gridSpan w:val="7"/>
            <w:vAlign w:val="center"/>
          </w:tcPr>
          <w:p w14:paraId="33710B17" w14:textId="1D71C714" w:rsidR="00EF07C8" w:rsidRPr="00DA66CE" w:rsidRDefault="00EF07C8" w:rsidP="00B86CB3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14:paraId="12C33B63" w14:textId="64EAC418" w:rsidR="00B86CB3" w:rsidRPr="00DA66CE" w:rsidRDefault="00B86CB3" w:rsidP="00B86CB3">
            <w:pPr>
              <w:spacing w:line="260" w:lineRule="exact"/>
              <w:rPr>
                <w:rFonts w:asciiTheme="minorEastAsia" w:eastAsiaTheme="minorEastAsia" w:hAnsiTheme="minorEastAsia"/>
              </w:rPr>
            </w:pPr>
          </w:p>
          <w:p w14:paraId="66CA0A1F" w14:textId="18A3E76D" w:rsidR="00361FD1" w:rsidRPr="00DA66CE" w:rsidRDefault="00361FD1" w:rsidP="007479D4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実施予定エリアを地図（様式任意）上に</w:t>
            </w:r>
            <w:r w:rsidR="008D1730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示し</w:t>
            </w:r>
            <w:r w:rsidR="00655638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、その</w:t>
            </w:r>
            <w:r w:rsidR="00655638" w:rsidRPr="00DA66CE">
              <w:rPr>
                <w:rFonts w:asciiTheme="minorEastAsia" w:eastAsiaTheme="minorEastAsia" w:hAnsiTheme="minorEastAsia" w:hint="eastAsia"/>
                <w:color w:val="FF0000"/>
                <w:sz w:val="15"/>
                <w:szCs w:val="15"/>
              </w:rPr>
              <w:t>地図をご提出</w:t>
            </w:r>
            <w:r w:rsidR="00655638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ください。</w:t>
            </w:r>
          </w:p>
        </w:tc>
      </w:tr>
      <w:tr w:rsidR="00D04041" w:rsidRPr="00DA66CE" w14:paraId="490276AF" w14:textId="77777777" w:rsidTr="00E312E9">
        <w:trPr>
          <w:trHeight w:val="667"/>
        </w:trPr>
        <w:tc>
          <w:tcPr>
            <w:tcW w:w="2830" w:type="dxa"/>
            <w:gridSpan w:val="3"/>
            <w:vAlign w:val="center"/>
          </w:tcPr>
          <w:p w14:paraId="610CA8CB" w14:textId="77777777" w:rsidR="00D04041" w:rsidRPr="00DA66CE" w:rsidRDefault="00D04041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実施</w:t>
            </w:r>
            <w:r w:rsidR="00F330C0" w:rsidRPr="00DA66CE">
              <w:rPr>
                <w:rFonts w:asciiTheme="minorEastAsia" w:eastAsiaTheme="minorEastAsia" w:hAnsiTheme="minorEastAsia" w:hint="eastAsia"/>
              </w:rPr>
              <w:t>予定</w:t>
            </w:r>
            <w:r w:rsidRPr="00DA66CE">
              <w:rPr>
                <w:rFonts w:asciiTheme="minorEastAsia" w:eastAsiaTheme="minorEastAsia" w:hAnsiTheme="minorEastAsia" w:hint="eastAsia"/>
              </w:rPr>
              <w:t>時間</w:t>
            </w:r>
          </w:p>
        </w:tc>
        <w:tc>
          <w:tcPr>
            <w:tcW w:w="3082" w:type="dxa"/>
            <w:gridSpan w:val="3"/>
            <w:vAlign w:val="center"/>
          </w:tcPr>
          <w:p w14:paraId="3DB44DBC" w14:textId="222DF097" w:rsidR="007F1BC2" w:rsidRPr="00DA66CE" w:rsidRDefault="00E312E9" w:rsidP="00DA66CE">
            <w:pPr>
              <w:ind w:firstLineChars="500" w:firstLine="1200"/>
              <w:rPr>
                <w:rFonts w:asciiTheme="minorEastAsia" w:eastAsiaTheme="minorEastAsia" w:hAnsiTheme="minorEastAsia"/>
                <w:sz w:val="24"/>
              </w:rPr>
            </w:pPr>
            <w:r w:rsidRPr="00DA66CE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DA66CE" w:rsidRPr="00DA66C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DA66CE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 w:rsidR="007F1BC2" w:rsidRPr="00DA66CE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</w:p>
          <w:p w14:paraId="491704E8" w14:textId="5D41C09D" w:rsidR="00D04041" w:rsidRPr="00DA66CE" w:rsidRDefault="00E312E9" w:rsidP="00DA66CE">
            <w:pPr>
              <w:ind w:firstLineChars="500" w:firstLine="1200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  <w:sz w:val="24"/>
              </w:rPr>
              <w:t>時</w:t>
            </w:r>
            <w:r w:rsidR="00DA66CE" w:rsidRPr="00DA66CE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DA66CE">
              <w:rPr>
                <w:rFonts w:asciiTheme="minorEastAsia" w:eastAsiaTheme="minorEastAsia" w:hAnsiTheme="minorEastAsia" w:hint="eastAsia"/>
                <w:sz w:val="24"/>
              </w:rPr>
              <w:t>分</w:t>
            </w:r>
            <w:r w:rsidR="007F1BC2" w:rsidRPr="00DA66CE">
              <w:rPr>
                <w:rFonts w:asciiTheme="minorEastAsia" w:eastAsiaTheme="minorEastAsia" w:hAnsiTheme="minorEastAsia" w:hint="eastAsia"/>
                <w:sz w:val="24"/>
              </w:rPr>
              <w:t>まで</w:t>
            </w:r>
          </w:p>
        </w:tc>
        <w:tc>
          <w:tcPr>
            <w:tcW w:w="1120" w:type="dxa"/>
            <w:gridSpan w:val="2"/>
            <w:vAlign w:val="center"/>
          </w:tcPr>
          <w:p w14:paraId="1324096F" w14:textId="77777777" w:rsidR="00D04041" w:rsidRPr="00DA66CE" w:rsidRDefault="00D04041" w:rsidP="00A90A73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ごみ回収</w:t>
            </w:r>
          </w:p>
          <w:p w14:paraId="688A8FEF" w14:textId="27336F03" w:rsidR="00307D29" w:rsidRPr="00DA66CE" w:rsidRDefault="00307D29" w:rsidP="00A90A73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（※</w:t>
            </w:r>
            <w:r w:rsidR="007479D4" w:rsidRPr="00DA66CE">
              <w:rPr>
                <w:rFonts w:asciiTheme="minorEastAsia" w:eastAsiaTheme="minorEastAsia" w:hAnsiTheme="minorEastAsia" w:hint="eastAsia"/>
              </w:rPr>
              <w:t>１</w:t>
            </w:r>
            <w:r w:rsidRPr="00DA66C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2710" w:type="dxa"/>
            <w:gridSpan w:val="2"/>
            <w:vAlign w:val="center"/>
          </w:tcPr>
          <w:p w14:paraId="26C0AEE6" w14:textId="77777777" w:rsidR="00D04041" w:rsidRPr="00DA66CE" w:rsidRDefault="00D04041" w:rsidP="00A90A73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要　・　不要</w:t>
            </w:r>
          </w:p>
        </w:tc>
      </w:tr>
      <w:tr w:rsidR="00EF07C8" w:rsidRPr="00DA66CE" w14:paraId="31C5EB82" w14:textId="77777777" w:rsidTr="00DA66CE">
        <w:trPr>
          <w:trHeight w:val="1101"/>
        </w:trPr>
        <w:tc>
          <w:tcPr>
            <w:tcW w:w="2830" w:type="dxa"/>
            <w:gridSpan w:val="3"/>
            <w:tcBorders>
              <w:bottom w:val="single" w:sz="4" w:space="0" w:color="auto"/>
            </w:tcBorders>
            <w:vAlign w:val="center"/>
          </w:tcPr>
          <w:p w14:paraId="7E8FFC33" w14:textId="77777777" w:rsidR="00EF07C8" w:rsidRPr="00DA66CE" w:rsidRDefault="00D04041" w:rsidP="001F2C9E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ごみ集積</w:t>
            </w:r>
            <w:r w:rsidR="00EF07C8" w:rsidRPr="00DA66CE">
              <w:rPr>
                <w:rFonts w:asciiTheme="minorEastAsia" w:eastAsiaTheme="minorEastAsia" w:hAnsiTheme="minorEastAsia" w:hint="eastAsia"/>
              </w:rPr>
              <w:t>場所</w:t>
            </w:r>
          </w:p>
        </w:tc>
        <w:tc>
          <w:tcPr>
            <w:tcW w:w="6912" w:type="dxa"/>
            <w:gridSpan w:val="7"/>
            <w:tcBorders>
              <w:bottom w:val="single" w:sz="4" w:space="0" w:color="auto"/>
            </w:tcBorders>
          </w:tcPr>
          <w:p w14:paraId="5BE50EDA" w14:textId="77777777" w:rsidR="00DA66CE" w:rsidRPr="00DA66CE" w:rsidRDefault="00DA66CE" w:rsidP="007479D4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6FF0E089" w14:textId="77777777" w:rsidR="00DA66CE" w:rsidRPr="00DA66CE" w:rsidRDefault="00DA66CE" w:rsidP="007479D4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46DC3061" w14:textId="4A0B05D8" w:rsidR="00DA66CE" w:rsidRPr="00DA66CE" w:rsidRDefault="00DA66CE" w:rsidP="007479D4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3EC17EC" w14:textId="49795764" w:rsidR="00DA66CE" w:rsidRPr="00DA66CE" w:rsidRDefault="00DA66CE" w:rsidP="007479D4">
            <w:pPr>
              <w:spacing w:line="22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74CB2E8E" w14:textId="4F1A6C99" w:rsidR="001F2C9E" w:rsidRPr="00DA66CE" w:rsidRDefault="00C0470C" w:rsidP="007479D4">
            <w:pPr>
              <w:spacing w:line="220" w:lineRule="exact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DA66CE">
              <w:rPr>
                <w:rFonts w:asciiTheme="minorEastAsia" w:eastAsiaTheme="minorEastAsia" w:hAnsiTheme="minorEastAsia" w:hint="eastAsia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D531EA" wp14:editId="6F168616">
                      <wp:simplePos x="0" y="0"/>
                      <wp:positionH relativeFrom="column">
                        <wp:posOffset>-647699</wp:posOffset>
                      </wp:positionH>
                      <wp:positionV relativeFrom="paragraph">
                        <wp:posOffset>133985</wp:posOffset>
                      </wp:positionV>
                      <wp:extent cx="5029200" cy="4095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292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22CC29" w14:textId="77777777" w:rsidR="008D1730" w:rsidRPr="00CA3A7A" w:rsidRDefault="008D1730" w:rsidP="008D1730">
                                  <w:pPr>
                                    <w:spacing w:line="22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A3A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</w:t>
                                  </w:r>
                                  <w:r w:rsidRPr="00CA3A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）指定場所に回収に伺う必要がある場合は「要」、量が</w:t>
                                  </w:r>
                                  <w:r w:rsidRPr="00CA3A7A">
                                    <w:rPr>
                                      <w:sz w:val="16"/>
                                      <w:szCs w:val="16"/>
                                    </w:rPr>
                                    <w:t>少なく</w:t>
                                  </w:r>
                                  <w:r w:rsidRPr="00CA3A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通常の集積場所に</w:t>
                                  </w:r>
                                  <w:r w:rsidRPr="00CA3A7A">
                                    <w:rPr>
                                      <w:sz w:val="16"/>
                                      <w:szCs w:val="16"/>
                                    </w:rPr>
                                    <w:t>出すなど</w:t>
                                  </w:r>
                                  <w:r w:rsidRPr="00CA3A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回収に伺う必要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</w:t>
                                  </w:r>
                                  <w:r w:rsidRPr="00CA3A7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ない場合は「不要」に〇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をつけてください。</w:t>
                                  </w:r>
                                </w:p>
                                <w:p w14:paraId="70FF0CC2" w14:textId="77777777" w:rsidR="008D1730" w:rsidRPr="00CA1F00" w:rsidRDefault="008D1730" w:rsidP="008D1730">
                                  <w:pPr>
                                    <w:spacing w:line="220" w:lineRule="exact"/>
                                    <w:ind w:firstLineChars="300" w:firstLine="48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531E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1pt;margin-top:10.55pt;width:396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" filled="f" stroked="f" strokeweight=".5pt">
                      <v:textbox>
                        <w:txbxContent>
                          <w:p w14:paraId="2B22CC29" w14:textId="77777777" w:rsidR="008D1730" w:rsidRPr="00CA3A7A" w:rsidRDefault="008D1730" w:rsidP="008D1730">
                            <w:pPr>
                              <w:spacing w:line="22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A3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CA3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）指定場所に回収に伺う必要がある場合は「要」、量が</w:t>
                            </w:r>
                            <w:r w:rsidRPr="00CA3A7A">
                              <w:rPr>
                                <w:sz w:val="16"/>
                                <w:szCs w:val="16"/>
                              </w:rPr>
                              <w:t>少なく</w:t>
                            </w:r>
                            <w:r w:rsidRPr="00CA3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通常の集積場所に</w:t>
                            </w:r>
                            <w:r w:rsidRPr="00CA3A7A">
                              <w:rPr>
                                <w:sz w:val="16"/>
                                <w:szCs w:val="16"/>
                              </w:rPr>
                              <w:t>出すなど</w:t>
                            </w:r>
                            <w:r w:rsidRPr="00CA3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回収に伺う必要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CA3A7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ない場合は「不要」に〇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をつけてください。</w:t>
                            </w:r>
                          </w:p>
                          <w:p w14:paraId="70FF0CC2" w14:textId="77777777" w:rsidR="008D1730" w:rsidRPr="00CA1F00" w:rsidRDefault="008D1730" w:rsidP="008D1730">
                            <w:pPr>
                              <w:spacing w:line="220" w:lineRule="exact"/>
                              <w:ind w:firstLineChars="300" w:firstLine="48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2C9E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指定し</w:t>
            </w:r>
            <w:r w:rsidR="008D1730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た</w:t>
            </w:r>
            <w:r w:rsidR="001F2C9E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場所に回収にうかがうので、具体的にご記入</w:t>
            </w:r>
            <w:r w:rsidR="007479D4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し</w:t>
            </w:r>
            <w:r w:rsidR="008D1730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、</w:t>
            </w:r>
            <w:r w:rsidR="008D1730" w:rsidRPr="00DA66CE">
              <w:rPr>
                <w:rFonts w:asciiTheme="minorEastAsia" w:eastAsiaTheme="minorEastAsia" w:hAnsiTheme="minorEastAsia" w:hint="eastAsia"/>
                <w:color w:val="FF0000"/>
                <w:sz w:val="15"/>
                <w:szCs w:val="15"/>
              </w:rPr>
              <w:t>提出する</w:t>
            </w:r>
            <w:r w:rsidR="00361FD1" w:rsidRPr="00DA66CE">
              <w:rPr>
                <w:rFonts w:asciiTheme="minorEastAsia" w:eastAsiaTheme="minorEastAsia" w:hAnsiTheme="minorEastAsia" w:hint="eastAsia"/>
                <w:color w:val="FF0000"/>
                <w:sz w:val="15"/>
                <w:szCs w:val="15"/>
              </w:rPr>
              <w:t>地図にも</w:t>
            </w:r>
            <w:r w:rsidR="007479D4" w:rsidRPr="00DA66CE">
              <w:rPr>
                <w:rFonts w:asciiTheme="minorEastAsia" w:eastAsiaTheme="minorEastAsia" w:hAnsiTheme="minorEastAsia" w:hint="eastAsia"/>
                <w:color w:val="FF0000"/>
                <w:sz w:val="15"/>
                <w:szCs w:val="15"/>
              </w:rPr>
              <w:t>示してください。</w:t>
            </w:r>
          </w:p>
        </w:tc>
      </w:tr>
      <w:tr w:rsidR="00F330C0" w:rsidRPr="00DA66CE" w14:paraId="37A343E5" w14:textId="77777777" w:rsidTr="00307D29">
        <w:trPr>
          <w:trHeight w:val="587"/>
        </w:trPr>
        <w:tc>
          <w:tcPr>
            <w:tcW w:w="2830" w:type="dxa"/>
            <w:gridSpan w:val="3"/>
            <w:tcBorders>
              <w:left w:val="nil"/>
              <w:right w:val="nil"/>
            </w:tcBorders>
            <w:vAlign w:val="bottom"/>
          </w:tcPr>
          <w:p w14:paraId="10E89FB0" w14:textId="77777777" w:rsidR="00F330C0" w:rsidRPr="00DA66CE" w:rsidRDefault="00F330C0" w:rsidP="00F330C0">
            <w:pPr>
              <w:jc w:val="left"/>
              <w:rPr>
                <w:rFonts w:asciiTheme="minorEastAsia" w:eastAsiaTheme="minorEastAsia" w:hAnsiTheme="minorEastAsia"/>
                <w:b/>
              </w:rPr>
            </w:pPr>
            <w:r w:rsidRPr="00DA66CE">
              <w:rPr>
                <w:rFonts w:asciiTheme="minorEastAsia" w:eastAsiaTheme="minorEastAsia" w:hAnsiTheme="minorEastAsia" w:hint="eastAsia"/>
                <w:b/>
                <w:sz w:val="24"/>
              </w:rPr>
              <w:t>＜資材希望＞</w:t>
            </w:r>
          </w:p>
        </w:tc>
        <w:tc>
          <w:tcPr>
            <w:tcW w:w="1288" w:type="dxa"/>
            <w:tcBorders>
              <w:left w:val="nil"/>
              <w:right w:val="nil"/>
            </w:tcBorders>
            <w:vAlign w:val="center"/>
          </w:tcPr>
          <w:p w14:paraId="4742E506" w14:textId="439154C4" w:rsidR="00F330C0" w:rsidRPr="00DA66CE" w:rsidRDefault="00F330C0" w:rsidP="00EF07C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84" w:type="dxa"/>
            <w:tcBorders>
              <w:left w:val="nil"/>
              <w:right w:val="nil"/>
            </w:tcBorders>
            <w:vAlign w:val="center"/>
          </w:tcPr>
          <w:p w14:paraId="6C58F8F5" w14:textId="56D2B7B3" w:rsidR="00F330C0" w:rsidRPr="00DA66CE" w:rsidRDefault="00F330C0" w:rsidP="00EF07C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43" w:type="dxa"/>
            <w:gridSpan w:val="2"/>
            <w:tcBorders>
              <w:left w:val="nil"/>
              <w:right w:val="nil"/>
            </w:tcBorders>
            <w:vAlign w:val="center"/>
          </w:tcPr>
          <w:p w14:paraId="2C53D0C8" w14:textId="7650E4F3" w:rsidR="00F330C0" w:rsidRPr="00DA66CE" w:rsidRDefault="00F330C0" w:rsidP="00EF07C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8" w:type="dxa"/>
            <w:gridSpan w:val="2"/>
            <w:tcBorders>
              <w:left w:val="nil"/>
              <w:right w:val="nil"/>
            </w:tcBorders>
            <w:vAlign w:val="center"/>
          </w:tcPr>
          <w:p w14:paraId="267D5336" w14:textId="77777777" w:rsidR="00F330C0" w:rsidRPr="00DA66CE" w:rsidRDefault="00F330C0" w:rsidP="00EF07C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9" w:type="dxa"/>
            <w:tcBorders>
              <w:left w:val="nil"/>
              <w:right w:val="nil"/>
            </w:tcBorders>
            <w:vAlign w:val="center"/>
          </w:tcPr>
          <w:p w14:paraId="30EE0E31" w14:textId="18554029" w:rsidR="00F330C0" w:rsidRPr="00DA66CE" w:rsidRDefault="00F330C0" w:rsidP="00EF07C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F73E1" w:rsidRPr="00DA66CE" w14:paraId="7F4D8F8E" w14:textId="77777777" w:rsidTr="0017782E">
        <w:trPr>
          <w:trHeight w:val="838"/>
        </w:trPr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14:paraId="0D7076B8" w14:textId="77777777" w:rsidR="001F73E1" w:rsidRPr="00DA66CE" w:rsidRDefault="00F330C0" w:rsidP="001F73E1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掲示用</w:t>
            </w:r>
          </w:p>
          <w:p w14:paraId="2E87321C" w14:textId="77777777" w:rsidR="00F330C0" w:rsidRPr="00DA66CE" w:rsidRDefault="00F330C0" w:rsidP="001F73E1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ポスター</w:t>
            </w:r>
          </w:p>
        </w:tc>
        <w:tc>
          <w:tcPr>
            <w:tcW w:w="1479" w:type="dxa"/>
            <w:vAlign w:val="center"/>
          </w:tcPr>
          <w:p w14:paraId="139A17AB" w14:textId="77777777" w:rsidR="00751883" w:rsidRPr="00DA66CE" w:rsidRDefault="001F73E1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軍手</w:t>
            </w:r>
          </w:p>
        </w:tc>
        <w:tc>
          <w:tcPr>
            <w:tcW w:w="1288" w:type="dxa"/>
            <w:vAlign w:val="center"/>
          </w:tcPr>
          <w:p w14:paraId="198AB724" w14:textId="47783670" w:rsidR="00751883" w:rsidRPr="00DA66CE" w:rsidRDefault="004B78E9" w:rsidP="00EF07C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燃やす</w:t>
            </w:r>
            <w:r w:rsidR="001F73E1" w:rsidRPr="00DA66CE">
              <w:rPr>
                <w:rFonts w:asciiTheme="minorEastAsia" w:eastAsiaTheme="minorEastAsia" w:hAnsiTheme="minorEastAsia" w:hint="eastAsia"/>
              </w:rPr>
              <w:t>袋</w:t>
            </w:r>
          </w:p>
        </w:tc>
        <w:tc>
          <w:tcPr>
            <w:tcW w:w="1384" w:type="dxa"/>
            <w:vAlign w:val="center"/>
          </w:tcPr>
          <w:p w14:paraId="79A0A682" w14:textId="77777777" w:rsidR="001F73E1" w:rsidRPr="00DA66CE" w:rsidRDefault="001F73E1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破砕袋</w:t>
            </w:r>
          </w:p>
        </w:tc>
        <w:tc>
          <w:tcPr>
            <w:tcW w:w="1343" w:type="dxa"/>
            <w:gridSpan w:val="2"/>
            <w:vAlign w:val="center"/>
          </w:tcPr>
          <w:p w14:paraId="2320BF8A" w14:textId="61A9759A" w:rsidR="001F73E1" w:rsidRPr="00DA66CE" w:rsidRDefault="001F73E1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プラ</w:t>
            </w:r>
            <w:r w:rsidR="004B78E9">
              <w:rPr>
                <w:rFonts w:asciiTheme="minorEastAsia" w:eastAsiaTheme="minorEastAsia" w:hAnsiTheme="minorEastAsia" w:hint="eastAsia"/>
              </w:rPr>
              <w:t>資源</w:t>
            </w:r>
            <w:r w:rsidRPr="00DA66CE">
              <w:rPr>
                <w:rFonts w:asciiTheme="minorEastAsia" w:eastAsiaTheme="minorEastAsia" w:hAnsiTheme="minorEastAsia" w:hint="eastAsia"/>
              </w:rPr>
              <w:t>袋</w:t>
            </w:r>
          </w:p>
        </w:tc>
        <w:tc>
          <w:tcPr>
            <w:tcW w:w="1448" w:type="dxa"/>
            <w:gridSpan w:val="2"/>
            <w:vAlign w:val="center"/>
          </w:tcPr>
          <w:p w14:paraId="3A60E3C8" w14:textId="77777777" w:rsidR="001F73E1" w:rsidRPr="00DA66CE" w:rsidRDefault="001F73E1" w:rsidP="00EF07C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A66CE">
              <w:rPr>
                <w:rFonts w:asciiTheme="minorEastAsia" w:eastAsiaTheme="minorEastAsia" w:hAnsiTheme="minorEastAsia" w:hint="eastAsia"/>
                <w:sz w:val="20"/>
                <w:szCs w:val="20"/>
              </w:rPr>
              <w:t>分別袋</w:t>
            </w:r>
          </w:p>
          <w:p w14:paraId="320F308C" w14:textId="77777777" w:rsidR="00F330C0" w:rsidRPr="00DA66CE" w:rsidRDefault="00F330C0" w:rsidP="00EF07C8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  <w:sz w:val="20"/>
                <w:szCs w:val="20"/>
              </w:rPr>
              <w:t>（缶類など）</w:t>
            </w:r>
          </w:p>
        </w:tc>
        <w:tc>
          <w:tcPr>
            <w:tcW w:w="1449" w:type="dxa"/>
            <w:vAlign w:val="center"/>
          </w:tcPr>
          <w:p w14:paraId="0BC629E1" w14:textId="64BB3AA4" w:rsidR="001F73E1" w:rsidRPr="00DA66CE" w:rsidRDefault="001F73E1" w:rsidP="007479D4">
            <w:pPr>
              <w:ind w:leftChars="-84" w:hangingChars="110" w:hanging="176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A66CE">
              <w:rPr>
                <w:rFonts w:asciiTheme="minorEastAsia" w:eastAsiaTheme="minorEastAsia" w:hAnsiTheme="minorEastAsia" w:hint="eastAsia"/>
                <w:sz w:val="16"/>
                <w:szCs w:val="16"/>
              </w:rPr>
              <w:t>缶バサミ</w:t>
            </w:r>
            <w:r w:rsidR="00AB78C1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（※</w:t>
            </w:r>
            <w:r w:rsidR="007479D4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２</w:t>
            </w:r>
            <w:r w:rsidR="00AB78C1" w:rsidRPr="00DA66CE">
              <w:rPr>
                <w:rFonts w:asciiTheme="minorEastAsia" w:eastAsiaTheme="minorEastAsia" w:hAnsiTheme="minorEastAsia" w:hint="eastAsia"/>
                <w:sz w:val="15"/>
                <w:szCs w:val="15"/>
              </w:rPr>
              <w:t>）</w:t>
            </w:r>
          </w:p>
          <w:p w14:paraId="4C4146FF" w14:textId="77777777" w:rsidR="00A367C7" w:rsidRPr="00DA66CE" w:rsidRDefault="00A367C7" w:rsidP="0048324C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(上限</w:t>
            </w:r>
            <w:r w:rsidR="009B19FF" w:rsidRPr="00DA66CE">
              <w:rPr>
                <w:rFonts w:asciiTheme="minorEastAsia" w:eastAsiaTheme="minorEastAsia" w:hAnsiTheme="minorEastAsia" w:hint="eastAsia"/>
              </w:rPr>
              <w:t>30</w:t>
            </w:r>
            <w:r w:rsidRPr="00DA66CE">
              <w:rPr>
                <w:rFonts w:asciiTheme="minorEastAsia" w:eastAsiaTheme="minorEastAsia" w:hAnsiTheme="minorEastAsia" w:hint="eastAsia"/>
              </w:rPr>
              <w:t>本)</w:t>
            </w:r>
          </w:p>
        </w:tc>
      </w:tr>
      <w:tr w:rsidR="001F73E1" w:rsidRPr="00DA66CE" w14:paraId="319CEBE3" w14:textId="77777777" w:rsidTr="00C373F3">
        <w:trPr>
          <w:trHeight w:val="838"/>
        </w:trPr>
        <w:tc>
          <w:tcPr>
            <w:tcW w:w="1351" w:type="dxa"/>
            <w:gridSpan w:val="2"/>
            <w:tcBorders>
              <w:tr2bl w:val="nil"/>
            </w:tcBorders>
            <w:vAlign w:val="center"/>
          </w:tcPr>
          <w:p w14:paraId="5D894281" w14:textId="3E8736D4" w:rsidR="001F73E1" w:rsidRPr="00DA66CE" w:rsidRDefault="00E312E9" w:rsidP="00C373F3">
            <w:pPr>
              <w:jc w:val="right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1479" w:type="dxa"/>
            <w:vAlign w:val="center"/>
          </w:tcPr>
          <w:p w14:paraId="75C93BE2" w14:textId="644F3D27" w:rsidR="001F73E1" w:rsidRPr="00DA66CE" w:rsidRDefault="00E5629B" w:rsidP="00C373F3">
            <w:pPr>
              <w:jc w:val="right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双</w:t>
            </w:r>
          </w:p>
        </w:tc>
        <w:tc>
          <w:tcPr>
            <w:tcW w:w="1288" w:type="dxa"/>
            <w:vAlign w:val="center"/>
          </w:tcPr>
          <w:p w14:paraId="440B31F5" w14:textId="4EE9EEB6" w:rsidR="001F73E1" w:rsidRPr="00DA66CE" w:rsidRDefault="00E5629B" w:rsidP="00C373F3">
            <w:pPr>
              <w:jc w:val="right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1384" w:type="dxa"/>
            <w:vAlign w:val="center"/>
          </w:tcPr>
          <w:p w14:paraId="7C884A5C" w14:textId="7F77AB62" w:rsidR="001F73E1" w:rsidRPr="00DA66CE" w:rsidRDefault="00E5629B" w:rsidP="00C373F3">
            <w:pPr>
              <w:jc w:val="right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1343" w:type="dxa"/>
            <w:gridSpan w:val="2"/>
            <w:vAlign w:val="center"/>
          </w:tcPr>
          <w:p w14:paraId="13999AC5" w14:textId="2CF6C4B1" w:rsidR="001F73E1" w:rsidRPr="00DA66CE" w:rsidRDefault="00E5629B" w:rsidP="00C373F3">
            <w:pPr>
              <w:jc w:val="right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1448" w:type="dxa"/>
            <w:gridSpan w:val="2"/>
            <w:vAlign w:val="center"/>
          </w:tcPr>
          <w:p w14:paraId="06D3280D" w14:textId="11E477F8" w:rsidR="001F73E1" w:rsidRPr="00DA66CE" w:rsidRDefault="00E5629B" w:rsidP="00C373F3">
            <w:pPr>
              <w:jc w:val="right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1449" w:type="dxa"/>
            <w:vAlign w:val="center"/>
          </w:tcPr>
          <w:p w14:paraId="6DB41BD7" w14:textId="04DB2B61" w:rsidR="001F73E1" w:rsidRPr="00DA66CE" w:rsidRDefault="00E5629B" w:rsidP="00130FF8">
            <w:pPr>
              <w:jc w:val="right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本</w:t>
            </w:r>
          </w:p>
        </w:tc>
      </w:tr>
      <w:tr w:rsidR="00A367C7" w:rsidRPr="00DA66CE" w14:paraId="6D3CD7D2" w14:textId="77777777" w:rsidTr="00361FD1">
        <w:trPr>
          <w:trHeight w:val="664"/>
        </w:trPr>
        <w:tc>
          <w:tcPr>
            <w:tcW w:w="2830" w:type="dxa"/>
            <w:gridSpan w:val="3"/>
            <w:vAlign w:val="center"/>
          </w:tcPr>
          <w:p w14:paraId="6C1222C7" w14:textId="77777777" w:rsidR="00A367C7" w:rsidRPr="00DA66CE" w:rsidRDefault="00A367C7" w:rsidP="000C4D86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資材受取希望場所</w:t>
            </w:r>
          </w:p>
        </w:tc>
        <w:tc>
          <w:tcPr>
            <w:tcW w:w="6912" w:type="dxa"/>
            <w:gridSpan w:val="7"/>
            <w:vAlign w:val="center"/>
          </w:tcPr>
          <w:p w14:paraId="0ECD18CB" w14:textId="49094583" w:rsidR="00A367C7" w:rsidRPr="00DA66CE" w:rsidRDefault="00A367C7">
            <w:pPr>
              <w:rPr>
                <w:rFonts w:asciiTheme="minorEastAsia" w:eastAsiaTheme="minorEastAsia" w:hAnsiTheme="minorEastAsia"/>
              </w:rPr>
            </w:pPr>
          </w:p>
        </w:tc>
      </w:tr>
      <w:tr w:rsidR="000C4D86" w:rsidRPr="00DA66CE" w14:paraId="2AE53914" w14:textId="77777777" w:rsidTr="00361FD1">
        <w:trPr>
          <w:trHeight w:val="702"/>
        </w:trPr>
        <w:tc>
          <w:tcPr>
            <w:tcW w:w="2830" w:type="dxa"/>
            <w:gridSpan w:val="3"/>
            <w:vAlign w:val="center"/>
          </w:tcPr>
          <w:p w14:paraId="52307658" w14:textId="77777777" w:rsidR="000C4D86" w:rsidRPr="00DA66CE" w:rsidRDefault="000C4D86" w:rsidP="000C4D86">
            <w:pPr>
              <w:jc w:val="center"/>
              <w:rPr>
                <w:rFonts w:asciiTheme="minorEastAsia" w:eastAsiaTheme="minorEastAsia" w:hAnsiTheme="minorEastAsia"/>
              </w:rPr>
            </w:pPr>
            <w:r w:rsidRPr="00DA66CE">
              <w:rPr>
                <w:rFonts w:asciiTheme="minorEastAsia" w:eastAsiaTheme="minorEastAsia" w:hAnsiTheme="minorEastAsia" w:hint="eastAsia"/>
              </w:rPr>
              <w:t>その他連絡事項</w:t>
            </w:r>
          </w:p>
        </w:tc>
        <w:tc>
          <w:tcPr>
            <w:tcW w:w="6912" w:type="dxa"/>
            <w:gridSpan w:val="7"/>
            <w:vAlign w:val="center"/>
          </w:tcPr>
          <w:p w14:paraId="2838ECE8" w14:textId="7B0057FA" w:rsidR="000C4D86" w:rsidRPr="00DA66CE" w:rsidRDefault="000C4D86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36CB81F8" w14:textId="3871118E" w:rsidR="00AB78C1" w:rsidRPr="00DA66CE" w:rsidRDefault="00AB78C1" w:rsidP="001F2C9E">
      <w:pPr>
        <w:ind w:left="160" w:hangingChars="100" w:hanging="160"/>
        <w:rPr>
          <w:rFonts w:asciiTheme="minorEastAsia" w:eastAsiaTheme="minorEastAsia" w:hAnsiTheme="minorEastAsia"/>
          <w:sz w:val="16"/>
          <w:szCs w:val="16"/>
        </w:rPr>
      </w:pPr>
      <w:r w:rsidRPr="00DA66CE">
        <w:rPr>
          <w:rFonts w:asciiTheme="minorEastAsia" w:eastAsiaTheme="minorEastAsia" w:hAnsiTheme="minorEastAsia" w:hint="eastAsia"/>
          <w:sz w:val="16"/>
          <w:szCs w:val="16"/>
        </w:rPr>
        <w:t>（※</w:t>
      </w:r>
      <w:r w:rsidR="007479D4" w:rsidRPr="00DA66CE">
        <w:rPr>
          <w:rFonts w:asciiTheme="minorEastAsia" w:eastAsiaTheme="minorEastAsia" w:hAnsiTheme="minorEastAsia" w:hint="eastAsia"/>
          <w:sz w:val="16"/>
          <w:szCs w:val="16"/>
        </w:rPr>
        <w:t>２</w:t>
      </w:r>
      <w:r w:rsidRPr="00DA66CE">
        <w:rPr>
          <w:rFonts w:asciiTheme="minorEastAsia" w:eastAsiaTheme="minorEastAsia" w:hAnsiTheme="minorEastAsia" w:hint="eastAsia"/>
          <w:sz w:val="16"/>
          <w:szCs w:val="16"/>
        </w:rPr>
        <w:t>）返却については、収集したごみ袋の近くに置いていただければ、ごみ袋と一緒に回収します。</w:t>
      </w:r>
    </w:p>
    <w:p w14:paraId="3845C86F" w14:textId="4C087F3C" w:rsidR="001F73E1" w:rsidRPr="00DA66CE" w:rsidRDefault="00307D29" w:rsidP="001F2C9E">
      <w:pPr>
        <w:ind w:left="221" w:hangingChars="100" w:hanging="221"/>
        <w:rPr>
          <w:rFonts w:asciiTheme="minorEastAsia" w:eastAsiaTheme="minorEastAsia" w:hAnsiTheme="minorEastAsia"/>
          <w:b/>
          <w:sz w:val="22"/>
          <w:szCs w:val="22"/>
          <w:u w:val="wave"/>
        </w:rPr>
      </w:pPr>
      <w:r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・</w:t>
      </w:r>
      <w:r w:rsidR="0017782E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10月</w:t>
      </w:r>
      <w:r w:rsidR="00C0470C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４</w:t>
      </w:r>
      <w:r w:rsidR="0017782E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日(金)までに</w:t>
      </w:r>
      <w:r w:rsidR="0000445D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、</w:t>
      </w:r>
      <w:r w:rsidR="00E301A7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清掃事務所</w:t>
      </w:r>
      <w:r w:rsidR="0017782E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または</w:t>
      </w:r>
      <w:r w:rsidR="00E301A7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市役所３階環境</w:t>
      </w:r>
      <w:r w:rsidR="00DC4D26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政策</w:t>
      </w:r>
      <w:r w:rsidR="00E301A7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課</w:t>
      </w:r>
      <w:r w:rsidR="001F73E1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へご提出ください</w:t>
      </w:r>
      <w:r w:rsidR="00A73002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（FAX可）</w:t>
      </w:r>
      <w:r w:rsidR="001F73E1" w:rsidRPr="00DA66CE">
        <w:rPr>
          <w:rFonts w:asciiTheme="minorEastAsia" w:eastAsiaTheme="minorEastAsia" w:hAnsiTheme="minorEastAsia" w:hint="eastAsia"/>
          <w:b/>
          <w:sz w:val="22"/>
          <w:szCs w:val="22"/>
          <w:u w:val="wave"/>
        </w:rPr>
        <w:t>。</w:t>
      </w:r>
    </w:p>
    <w:tbl>
      <w:tblPr>
        <w:tblStyle w:val="a3"/>
        <w:tblpPr w:leftFromText="142" w:rightFromText="142" w:vertAnchor="text" w:horzAnchor="margin" w:tblpXSpec="right" w:tblpY="818"/>
        <w:tblW w:w="3623" w:type="dxa"/>
        <w:tblLook w:val="04A0" w:firstRow="1" w:lastRow="0" w:firstColumn="1" w:lastColumn="0" w:noHBand="0" w:noVBand="1"/>
      </w:tblPr>
      <w:tblGrid>
        <w:gridCol w:w="1843"/>
        <w:gridCol w:w="1780"/>
      </w:tblGrid>
      <w:tr w:rsidR="004B78E9" w:rsidRPr="00DA66CE" w14:paraId="55CF2E5A" w14:textId="77777777" w:rsidTr="004B78E9">
        <w:trPr>
          <w:trHeight w:val="257"/>
        </w:trPr>
        <w:tc>
          <w:tcPr>
            <w:tcW w:w="3623" w:type="dxa"/>
            <w:gridSpan w:val="2"/>
            <w:vAlign w:val="center"/>
          </w:tcPr>
          <w:p w14:paraId="7E13B9E3" w14:textId="77777777" w:rsidR="004B78E9" w:rsidRPr="00DA66CE" w:rsidRDefault="004B78E9" w:rsidP="004B78E9">
            <w:pPr>
              <w:jc w:val="center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DA66CE">
              <w:rPr>
                <w:rFonts w:asciiTheme="minorEastAsia" w:eastAsiaTheme="minorEastAsia" w:hAnsiTheme="minorEastAsia" w:hint="eastAsia"/>
                <w:sz w:val="16"/>
                <w:szCs w:val="22"/>
              </w:rPr>
              <w:t>※市役所使用欄</w:t>
            </w:r>
          </w:p>
        </w:tc>
      </w:tr>
      <w:tr w:rsidR="004B78E9" w:rsidRPr="00DA66CE" w14:paraId="0234A554" w14:textId="77777777" w:rsidTr="004B78E9">
        <w:trPr>
          <w:trHeight w:val="305"/>
        </w:trPr>
        <w:tc>
          <w:tcPr>
            <w:tcW w:w="1843" w:type="dxa"/>
            <w:vAlign w:val="center"/>
          </w:tcPr>
          <w:p w14:paraId="08321A53" w14:textId="77777777" w:rsidR="004B78E9" w:rsidRPr="00DA66CE" w:rsidRDefault="004B78E9" w:rsidP="004B78E9">
            <w:pPr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A66CE">
              <w:rPr>
                <w:rFonts w:asciiTheme="minorEastAsia" w:eastAsiaTheme="minorEastAsia" w:hAnsiTheme="minorEastAsia" w:hint="eastAsia"/>
                <w:sz w:val="16"/>
                <w:szCs w:val="22"/>
              </w:rPr>
              <w:t>受領日</w:t>
            </w:r>
          </w:p>
        </w:tc>
        <w:tc>
          <w:tcPr>
            <w:tcW w:w="1780" w:type="dxa"/>
            <w:vAlign w:val="center"/>
          </w:tcPr>
          <w:p w14:paraId="05289DA6" w14:textId="77777777" w:rsidR="004B78E9" w:rsidRPr="00DA66CE" w:rsidRDefault="004B78E9" w:rsidP="004B78E9">
            <w:pPr>
              <w:jc w:val="center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DA66CE">
              <w:rPr>
                <w:rFonts w:asciiTheme="minorEastAsia" w:eastAsiaTheme="minorEastAsia" w:hAnsiTheme="minorEastAsia" w:hint="eastAsia"/>
                <w:sz w:val="16"/>
                <w:szCs w:val="22"/>
              </w:rPr>
              <w:t>受領者</w:t>
            </w:r>
          </w:p>
        </w:tc>
      </w:tr>
      <w:tr w:rsidR="004B78E9" w:rsidRPr="00DA66CE" w14:paraId="0C8459A1" w14:textId="77777777" w:rsidTr="004B78E9">
        <w:trPr>
          <w:trHeight w:val="778"/>
        </w:trPr>
        <w:tc>
          <w:tcPr>
            <w:tcW w:w="1843" w:type="dxa"/>
          </w:tcPr>
          <w:p w14:paraId="38B72796" w14:textId="77777777" w:rsidR="004B78E9" w:rsidRPr="00DA66CE" w:rsidRDefault="004B78E9" w:rsidP="004B78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80" w:type="dxa"/>
          </w:tcPr>
          <w:p w14:paraId="65767571" w14:textId="77777777" w:rsidR="004B78E9" w:rsidRPr="00DA66CE" w:rsidRDefault="004B78E9" w:rsidP="004B78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5EA8794" w14:textId="77777777" w:rsidR="00C002C2" w:rsidRDefault="00307D29" w:rsidP="004B78E9">
      <w:pPr>
        <w:rPr>
          <w:rFonts w:asciiTheme="minorEastAsia" w:eastAsiaTheme="minorEastAsia" w:hAnsiTheme="minorEastAsia"/>
          <w:sz w:val="22"/>
          <w:szCs w:val="22"/>
        </w:rPr>
      </w:pPr>
      <w:r w:rsidRPr="00DA66CE">
        <w:rPr>
          <w:rFonts w:asciiTheme="minorEastAsia" w:eastAsiaTheme="minorEastAsia" w:hAnsiTheme="minorEastAsia" w:hint="eastAsia"/>
          <w:sz w:val="22"/>
          <w:szCs w:val="22"/>
        </w:rPr>
        <w:t>・</w:t>
      </w:r>
      <w:r w:rsidR="000C4D86" w:rsidRPr="00DA66CE">
        <w:rPr>
          <w:rFonts w:asciiTheme="minorEastAsia" w:eastAsiaTheme="minorEastAsia" w:hAnsiTheme="minorEastAsia" w:hint="eastAsia"/>
          <w:sz w:val="22"/>
          <w:szCs w:val="22"/>
        </w:rPr>
        <w:t xml:space="preserve">問合先　</w:t>
      </w:r>
      <w:r w:rsidR="001F73E1" w:rsidRPr="00DA66CE">
        <w:rPr>
          <w:rFonts w:asciiTheme="minorEastAsia" w:eastAsiaTheme="minorEastAsia" w:hAnsiTheme="minorEastAsia" w:hint="eastAsia"/>
          <w:sz w:val="22"/>
          <w:szCs w:val="22"/>
        </w:rPr>
        <w:t>環境</w:t>
      </w:r>
      <w:r w:rsidR="00C0470C">
        <w:rPr>
          <w:rFonts w:asciiTheme="minorEastAsia" w:eastAsiaTheme="minorEastAsia" w:hAnsiTheme="minorEastAsia" w:hint="eastAsia"/>
          <w:sz w:val="22"/>
          <w:szCs w:val="22"/>
        </w:rPr>
        <w:t>政策</w:t>
      </w:r>
      <w:r w:rsidR="001F73E1" w:rsidRPr="00DA66CE">
        <w:rPr>
          <w:rFonts w:asciiTheme="minorEastAsia" w:eastAsiaTheme="minorEastAsia" w:hAnsiTheme="minorEastAsia" w:hint="eastAsia"/>
          <w:sz w:val="22"/>
          <w:szCs w:val="22"/>
        </w:rPr>
        <w:t>課</w:t>
      </w:r>
      <w:r w:rsidR="0017782E" w:rsidRPr="00DA66CE">
        <w:rPr>
          <w:rFonts w:asciiTheme="minorEastAsia" w:eastAsiaTheme="minorEastAsia" w:hAnsiTheme="minorEastAsia" w:hint="eastAsia"/>
          <w:sz w:val="22"/>
          <w:szCs w:val="22"/>
        </w:rPr>
        <w:tab/>
      </w:r>
      <w:r w:rsidR="0017782E" w:rsidRPr="00DA66CE">
        <w:rPr>
          <w:rFonts w:asciiTheme="minorEastAsia" w:eastAsiaTheme="minorEastAsia" w:hAnsiTheme="minorEastAsia" w:hint="eastAsia"/>
          <w:sz w:val="22"/>
          <w:szCs w:val="22"/>
        </w:rPr>
        <w:tab/>
        <w:t>清掃事務所</w:t>
      </w:r>
      <w:r w:rsidR="0017782E" w:rsidRPr="00DA66CE">
        <w:rPr>
          <w:rFonts w:asciiTheme="minorEastAsia" w:eastAsiaTheme="minorEastAsia" w:hAnsiTheme="minorEastAsia" w:hint="eastAsia"/>
          <w:sz w:val="22"/>
          <w:szCs w:val="22"/>
        </w:rPr>
        <w:tab/>
      </w:r>
      <w:r w:rsidR="00C0470C">
        <w:rPr>
          <w:rFonts w:asciiTheme="minorEastAsia" w:eastAsiaTheme="minorEastAsia" w:hAnsiTheme="minorEastAsia" w:hint="eastAsia"/>
          <w:sz w:val="22"/>
          <w:szCs w:val="22"/>
        </w:rPr>
        <w:t>浅野(弘)、</w:t>
      </w:r>
      <w:r w:rsidR="00107B4B" w:rsidRPr="00DA66CE">
        <w:rPr>
          <w:rFonts w:asciiTheme="minorEastAsia" w:eastAsiaTheme="minorEastAsia" w:hAnsiTheme="minorEastAsia" w:hint="eastAsia"/>
          <w:sz w:val="22"/>
          <w:szCs w:val="22"/>
        </w:rPr>
        <w:t>浅井</w:t>
      </w:r>
      <w:r w:rsidR="0017782E" w:rsidRPr="00DA66CE">
        <w:rPr>
          <w:rFonts w:asciiTheme="minorEastAsia" w:eastAsiaTheme="minorEastAsia" w:hAnsiTheme="minorEastAsia" w:hint="eastAsia"/>
          <w:sz w:val="22"/>
          <w:szCs w:val="22"/>
        </w:rPr>
        <w:tab/>
      </w:r>
      <w:r w:rsidR="001F73E1" w:rsidRPr="00DA66CE">
        <w:rPr>
          <w:rFonts w:asciiTheme="minorEastAsia" w:eastAsiaTheme="minorEastAsia" w:hAnsiTheme="minorEastAsia" w:hint="eastAsia"/>
          <w:sz w:val="22"/>
          <w:szCs w:val="22"/>
        </w:rPr>
        <w:t>電話66</w:t>
      </w:r>
      <w:r w:rsidR="0017782E" w:rsidRPr="00DA66CE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1F73E1" w:rsidRPr="00DA66CE">
        <w:rPr>
          <w:rFonts w:asciiTheme="minorEastAsia" w:eastAsiaTheme="minorEastAsia" w:hAnsiTheme="minorEastAsia" w:hint="eastAsia"/>
          <w:sz w:val="22"/>
          <w:szCs w:val="22"/>
        </w:rPr>
        <w:t>5912</w:t>
      </w:r>
      <w:r w:rsidR="001F2C9E" w:rsidRPr="00DA66C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F73E1" w:rsidRPr="00DA66CE">
        <w:rPr>
          <w:rFonts w:asciiTheme="minorEastAsia" w:eastAsiaTheme="minorEastAsia" w:hAnsiTheme="minorEastAsia" w:hint="eastAsia"/>
          <w:sz w:val="22"/>
          <w:szCs w:val="22"/>
        </w:rPr>
        <w:t>FAX 66</w:t>
      </w:r>
      <w:r w:rsidR="0017782E" w:rsidRPr="00DA66CE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1F73E1" w:rsidRPr="00DA66CE">
        <w:rPr>
          <w:rFonts w:asciiTheme="minorEastAsia" w:eastAsiaTheme="minorEastAsia" w:hAnsiTheme="minorEastAsia" w:hint="eastAsia"/>
          <w:sz w:val="22"/>
          <w:szCs w:val="22"/>
        </w:rPr>
        <w:t>5942</w:t>
      </w:r>
    </w:p>
    <w:p w14:paraId="3D225948" w14:textId="3E4273BA" w:rsidR="00942BDF" w:rsidRDefault="0017782E" w:rsidP="00C002C2">
      <w:pPr>
        <w:ind w:left="2520" w:firstLine="840"/>
        <w:rPr>
          <w:rFonts w:asciiTheme="minorEastAsia" w:eastAsiaTheme="minorEastAsia" w:hAnsiTheme="minorEastAsia"/>
          <w:sz w:val="22"/>
          <w:szCs w:val="22"/>
        </w:rPr>
      </w:pPr>
      <w:r w:rsidRPr="00DA66CE">
        <w:rPr>
          <w:rFonts w:asciiTheme="minorEastAsia" w:eastAsiaTheme="minorEastAsia" w:hAnsiTheme="minorEastAsia" w:hint="eastAsia"/>
          <w:sz w:val="22"/>
          <w:szCs w:val="22"/>
        </w:rPr>
        <w:t>廃棄物グループ</w:t>
      </w:r>
      <w:r w:rsidRPr="00DA66CE">
        <w:rPr>
          <w:rFonts w:asciiTheme="minorEastAsia" w:eastAsiaTheme="minorEastAsia" w:hAnsiTheme="minorEastAsia" w:hint="eastAsia"/>
          <w:sz w:val="22"/>
          <w:szCs w:val="22"/>
        </w:rPr>
        <w:tab/>
      </w:r>
      <w:r w:rsidR="00C0470C">
        <w:rPr>
          <w:rFonts w:asciiTheme="minorEastAsia" w:eastAsiaTheme="minorEastAsia" w:hAnsiTheme="minorEastAsia" w:hint="eastAsia"/>
          <w:sz w:val="22"/>
          <w:szCs w:val="22"/>
        </w:rPr>
        <w:t>浅野(愛)</w:t>
      </w:r>
      <w:r w:rsidR="00E301A7" w:rsidRPr="00DA66CE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FB000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DA66CE">
        <w:rPr>
          <w:rFonts w:asciiTheme="minorEastAsia" w:eastAsiaTheme="minorEastAsia" w:hAnsiTheme="minorEastAsia" w:hint="eastAsia"/>
          <w:sz w:val="22"/>
          <w:szCs w:val="22"/>
        </w:rPr>
        <w:t xml:space="preserve">電話38-5808　FAX </w:t>
      </w:r>
      <w:r w:rsidR="007D653B">
        <w:rPr>
          <w:rFonts w:asciiTheme="minorEastAsia" w:eastAsiaTheme="minorEastAsia" w:hAnsiTheme="minorEastAsia" w:hint="eastAsia"/>
          <w:sz w:val="22"/>
          <w:szCs w:val="22"/>
        </w:rPr>
        <w:t>50-0365</w:t>
      </w:r>
    </w:p>
    <w:p w14:paraId="3A30A4DC" w14:textId="77315E0A" w:rsidR="004B78E9" w:rsidRDefault="004B78E9" w:rsidP="004B78E9">
      <w:pPr>
        <w:rPr>
          <w:rFonts w:asciiTheme="minorEastAsia" w:eastAsiaTheme="minorEastAsia" w:hAnsiTheme="minorEastAsia"/>
          <w:sz w:val="22"/>
          <w:szCs w:val="22"/>
        </w:rPr>
      </w:pPr>
    </w:p>
    <w:p w14:paraId="3BF1A8D5" w14:textId="40E6CF51" w:rsidR="004B78E9" w:rsidRDefault="004B78E9" w:rsidP="004B78E9">
      <w:pPr>
        <w:rPr>
          <w:rFonts w:asciiTheme="minorEastAsia" w:eastAsiaTheme="minorEastAsia" w:hAnsiTheme="minorEastAsia"/>
          <w:sz w:val="22"/>
          <w:szCs w:val="22"/>
        </w:rPr>
      </w:pPr>
    </w:p>
    <w:p w14:paraId="71AC2B64" w14:textId="75099AC7" w:rsidR="004B78E9" w:rsidRDefault="004B78E9" w:rsidP="004B78E9">
      <w:pPr>
        <w:rPr>
          <w:rFonts w:asciiTheme="minorEastAsia" w:eastAsiaTheme="minorEastAsia" w:hAnsiTheme="minorEastAsia"/>
          <w:sz w:val="22"/>
          <w:szCs w:val="22"/>
        </w:rPr>
      </w:pPr>
    </w:p>
    <w:p w14:paraId="7460844B" w14:textId="77777777" w:rsidR="00D04041" w:rsidRPr="00DA66CE" w:rsidRDefault="00D04041" w:rsidP="00361FD1">
      <w:pPr>
        <w:rPr>
          <w:rFonts w:asciiTheme="minorEastAsia" w:eastAsiaTheme="minorEastAsia" w:hAnsiTheme="minorEastAsia"/>
          <w:sz w:val="22"/>
          <w:szCs w:val="22"/>
        </w:rPr>
      </w:pPr>
    </w:p>
    <w:sectPr w:rsidR="00D04041" w:rsidRPr="00DA66CE" w:rsidSect="00307D29">
      <w:pgSz w:w="11906" w:h="16838"/>
      <w:pgMar w:top="62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0FAA" w14:textId="77777777" w:rsidR="0000445D" w:rsidRDefault="0000445D" w:rsidP="0000445D">
      <w:r>
        <w:separator/>
      </w:r>
    </w:p>
  </w:endnote>
  <w:endnote w:type="continuationSeparator" w:id="0">
    <w:p w14:paraId="7B91FD07" w14:textId="77777777" w:rsidR="0000445D" w:rsidRDefault="0000445D" w:rsidP="0000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2FEC4" w14:textId="77777777" w:rsidR="0000445D" w:rsidRDefault="0000445D" w:rsidP="0000445D">
      <w:r>
        <w:separator/>
      </w:r>
    </w:p>
  </w:footnote>
  <w:footnote w:type="continuationSeparator" w:id="0">
    <w:p w14:paraId="1BEC45B8" w14:textId="77777777" w:rsidR="0000445D" w:rsidRDefault="0000445D" w:rsidP="0000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BDF"/>
    <w:rsid w:val="0000445D"/>
    <w:rsid w:val="000C4D86"/>
    <w:rsid w:val="00107B4B"/>
    <w:rsid w:val="00130FF8"/>
    <w:rsid w:val="0017782E"/>
    <w:rsid w:val="001F2C9E"/>
    <w:rsid w:val="001F73E1"/>
    <w:rsid w:val="00263CF1"/>
    <w:rsid w:val="00307D29"/>
    <w:rsid w:val="00327AAC"/>
    <w:rsid w:val="00341B4B"/>
    <w:rsid w:val="003534E8"/>
    <w:rsid w:val="00361FD1"/>
    <w:rsid w:val="0048324C"/>
    <w:rsid w:val="004B78E9"/>
    <w:rsid w:val="0051244C"/>
    <w:rsid w:val="00655638"/>
    <w:rsid w:val="006E6B9C"/>
    <w:rsid w:val="007479D4"/>
    <w:rsid w:val="00751883"/>
    <w:rsid w:val="00765040"/>
    <w:rsid w:val="007D653B"/>
    <w:rsid w:val="007F1BC2"/>
    <w:rsid w:val="00816ABF"/>
    <w:rsid w:val="00852B70"/>
    <w:rsid w:val="00857EEB"/>
    <w:rsid w:val="00872002"/>
    <w:rsid w:val="008D1730"/>
    <w:rsid w:val="0091735F"/>
    <w:rsid w:val="00934C59"/>
    <w:rsid w:val="00942BDF"/>
    <w:rsid w:val="009B19FF"/>
    <w:rsid w:val="00A367C7"/>
    <w:rsid w:val="00A73002"/>
    <w:rsid w:val="00A90A73"/>
    <w:rsid w:val="00AB6BBA"/>
    <w:rsid w:val="00AB78C1"/>
    <w:rsid w:val="00B86CB3"/>
    <w:rsid w:val="00BA2C36"/>
    <w:rsid w:val="00C002C2"/>
    <w:rsid w:val="00C0470C"/>
    <w:rsid w:val="00C33ACD"/>
    <w:rsid w:val="00C373F3"/>
    <w:rsid w:val="00CA3A7A"/>
    <w:rsid w:val="00D04041"/>
    <w:rsid w:val="00D93F33"/>
    <w:rsid w:val="00DA5DA1"/>
    <w:rsid w:val="00DA66CE"/>
    <w:rsid w:val="00DC4D26"/>
    <w:rsid w:val="00E301A7"/>
    <w:rsid w:val="00E312E9"/>
    <w:rsid w:val="00E5629B"/>
    <w:rsid w:val="00EF07C8"/>
    <w:rsid w:val="00F246C4"/>
    <w:rsid w:val="00F330C0"/>
    <w:rsid w:val="00F87EFA"/>
    <w:rsid w:val="00FB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5D3738A"/>
  <w15:docId w15:val="{E9BF812A-6FE8-4378-BBE3-DDE6C978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B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45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04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45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Profile-G</dc:creator>
  <cp:lastModifiedBy>岩倉市</cp:lastModifiedBy>
  <cp:revision>32</cp:revision>
  <cp:lastPrinted>2017-06-22T08:53:00Z</cp:lastPrinted>
  <dcterms:created xsi:type="dcterms:W3CDTF">2018-07-09T10:20:00Z</dcterms:created>
  <dcterms:modified xsi:type="dcterms:W3CDTF">2024-08-15T04:41:00Z</dcterms:modified>
</cp:coreProperties>
</file>