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89DA5" w14:textId="77777777" w:rsidR="008C647B" w:rsidRDefault="008C647B">
      <w:pPr>
        <w:jc w:val="center"/>
        <w:rPr>
          <w:sz w:val="32"/>
        </w:rPr>
      </w:pPr>
      <w:r>
        <w:rPr>
          <w:rFonts w:hint="eastAsia"/>
          <w:sz w:val="32"/>
        </w:rPr>
        <w:t>入　札　書（物品）</w:t>
      </w:r>
    </w:p>
    <w:p w14:paraId="4C94839B" w14:textId="77777777" w:rsidR="008C647B" w:rsidRDefault="008C647B"/>
    <w:p w14:paraId="7889A1C7" w14:textId="77777777" w:rsidR="008C647B" w:rsidRDefault="008C647B">
      <w:pPr>
        <w:pStyle w:val="a4"/>
      </w:pPr>
      <w:r>
        <w:rPr>
          <w:rFonts w:hint="eastAsia"/>
        </w:rPr>
        <w:t xml:space="preserve">　　年　　月　　日</w:t>
      </w:r>
    </w:p>
    <w:p w14:paraId="531052A4" w14:textId="77777777" w:rsidR="008C647B" w:rsidRDefault="008C647B"/>
    <w:p w14:paraId="343F4774" w14:textId="77777777" w:rsidR="008C647B" w:rsidRPr="00E06418" w:rsidRDefault="008C647B" w:rsidP="00E06418">
      <w:pPr>
        <w:ind w:firstLineChars="100" w:firstLine="240"/>
        <w:rPr>
          <w:sz w:val="24"/>
        </w:rPr>
      </w:pPr>
      <w:r w:rsidRPr="00E06418">
        <w:rPr>
          <w:rFonts w:hint="eastAsia"/>
          <w:sz w:val="24"/>
        </w:rPr>
        <w:t xml:space="preserve">岩倉市長　　</w:t>
      </w:r>
      <w:r w:rsidR="00075D3D" w:rsidRPr="00E06418">
        <w:rPr>
          <w:rFonts w:hint="eastAsia"/>
          <w:sz w:val="24"/>
        </w:rPr>
        <w:t xml:space="preserve">　　　　　　　</w:t>
      </w:r>
      <w:r w:rsidRPr="00E06418">
        <w:rPr>
          <w:rFonts w:hint="eastAsia"/>
          <w:sz w:val="24"/>
        </w:rPr>
        <w:t xml:space="preserve">　殿</w:t>
      </w:r>
    </w:p>
    <w:p w14:paraId="7AA4F9DD" w14:textId="77777777" w:rsidR="008C647B" w:rsidRDefault="008C647B"/>
    <w:p w14:paraId="31B0F428" w14:textId="77777777" w:rsidR="008C647B" w:rsidRPr="00407B6C" w:rsidRDefault="008C647B" w:rsidP="00407B6C">
      <w:pPr>
        <w:ind w:firstLineChars="1400" w:firstLine="3360"/>
        <w:rPr>
          <w:sz w:val="24"/>
        </w:rPr>
      </w:pPr>
      <w:r w:rsidRPr="00407B6C">
        <w:rPr>
          <w:rFonts w:hint="eastAsia"/>
          <w:sz w:val="24"/>
        </w:rPr>
        <w:t>入札者　住所</w:t>
      </w:r>
    </w:p>
    <w:p w14:paraId="6C9382E3" w14:textId="77777777" w:rsidR="008C647B" w:rsidRPr="00407B6C" w:rsidRDefault="008C647B">
      <w:pPr>
        <w:rPr>
          <w:sz w:val="24"/>
        </w:rPr>
      </w:pPr>
    </w:p>
    <w:p w14:paraId="72112EEE" w14:textId="77777777" w:rsidR="008C647B" w:rsidRDefault="008C647B" w:rsidP="00407B6C">
      <w:pPr>
        <w:jc w:val="right"/>
        <w:rPr>
          <w:sz w:val="24"/>
        </w:rPr>
      </w:pPr>
      <w:r w:rsidRPr="00407B6C">
        <w:rPr>
          <w:rFonts w:hint="eastAsia"/>
          <w:sz w:val="24"/>
        </w:rPr>
        <w:t xml:space="preserve">　　　　　　　　　　　　　氏名　　　　　　　　</w:t>
      </w:r>
      <w:r w:rsidR="00407B6C">
        <w:rPr>
          <w:rFonts w:hint="eastAsia"/>
          <w:sz w:val="24"/>
        </w:rPr>
        <w:t xml:space="preserve"> </w:t>
      </w:r>
      <w:r w:rsidRPr="00407B6C">
        <w:rPr>
          <w:rFonts w:hint="eastAsia"/>
          <w:sz w:val="24"/>
        </w:rPr>
        <w:t xml:space="preserve">　　　　　　印</w:t>
      </w:r>
    </w:p>
    <w:p w14:paraId="18425307" w14:textId="77777777" w:rsidR="006A3D19" w:rsidRPr="00407B6C" w:rsidRDefault="006A3D19" w:rsidP="00407B6C">
      <w:pPr>
        <w:jc w:val="right"/>
        <w:rPr>
          <w:sz w:val="24"/>
        </w:rPr>
      </w:pPr>
    </w:p>
    <w:p w14:paraId="4378030B" w14:textId="77777777" w:rsidR="008C647B" w:rsidRDefault="008C647B" w:rsidP="006A3D19">
      <w:pPr>
        <w:ind w:firstLineChars="1800" w:firstLine="3600"/>
        <w:jc w:val="right"/>
        <w:rPr>
          <w:sz w:val="20"/>
        </w:rPr>
      </w:pPr>
      <w:r>
        <w:rPr>
          <w:rFonts w:hint="eastAsia"/>
          <w:sz w:val="20"/>
        </w:rPr>
        <w:t>（法人の場合は、所在地、名称及び代表者氏名）</w:t>
      </w:r>
    </w:p>
    <w:p w14:paraId="6E198C1E" w14:textId="77777777" w:rsidR="008C647B" w:rsidRDefault="008C647B"/>
    <w:p w14:paraId="652153E8" w14:textId="77777777" w:rsidR="008C647B" w:rsidRDefault="008C647B">
      <w:pPr>
        <w:ind w:firstLineChars="100" w:firstLine="210"/>
      </w:pPr>
      <w:r>
        <w:rPr>
          <w:rFonts w:hint="eastAsia"/>
        </w:rPr>
        <w:t>岩倉市契約規則に基づき、下記のとおり入札します。</w:t>
      </w:r>
    </w:p>
    <w:p w14:paraId="4A9CD29B" w14:textId="77777777" w:rsidR="008C647B" w:rsidRDefault="008C647B"/>
    <w:p w14:paraId="7D4870A7" w14:textId="77777777" w:rsidR="008C647B" w:rsidRDefault="008C647B">
      <w:pPr>
        <w:pStyle w:val="a3"/>
      </w:pPr>
      <w:r>
        <w:rPr>
          <w:rFonts w:hint="eastAsia"/>
        </w:rPr>
        <w:t>記</w:t>
      </w:r>
    </w:p>
    <w:p w14:paraId="5F16A988" w14:textId="77777777" w:rsidR="008C647B" w:rsidRDefault="008C647B"/>
    <w:p w14:paraId="0372B1C8" w14:textId="77777777" w:rsidR="008C647B" w:rsidRDefault="008C647B">
      <w:pPr>
        <w:ind w:firstLineChars="100" w:firstLine="440"/>
        <w:rPr>
          <w:sz w:val="44"/>
        </w:rPr>
      </w:pPr>
      <w:r>
        <w:rPr>
          <w:rFonts w:hint="eastAsia"/>
          <w:sz w:val="44"/>
        </w:rPr>
        <w:t>金　　　　　　　　　円</w:t>
      </w:r>
    </w:p>
    <w:p w14:paraId="621B044B" w14:textId="77777777" w:rsidR="008C647B" w:rsidRDefault="008C647B"/>
    <w:p w14:paraId="4180ABC1" w14:textId="77777777" w:rsidR="008C647B" w:rsidRDefault="008C647B">
      <w:r>
        <w:rPr>
          <w:rFonts w:hint="eastAsia"/>
        </w:rPr>
        <w:t xml:space="preserve">　ただし、内訳は下記のとおり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1800"/>
        <w:gridCol w:w="1080"/>
        <w:gridCol w:w="1800"/>
        <w:gridCol w:w="2340"/>
      </w:tblGrid>
      <w:tr w:rsidR="008C647B" w14:paraId="20F72BBF" w14:textId="77777777">
        <w:trPr>
          <w:trHeight w:val="708"/>
        </w:trPr>
        <w:tc>
          <w:tcPr>
            <w:tcW w:w="2439" w:type="dxa"/>
            <w:vAlign w:val="center"/>
          </w:tcPr>
          <w:p w14:paraId="0049E448" w14:textId="77777777" w:rsidR="008C647B" w:rsidRDefault="008C647B">
            <w:pPr>
              <w:jc w:val="center"/>
            </w:pPr>
            <w:r>
              <w:rPr>
                <w:rFonts w:hint="eastAsia"/>
              </w:rPr>
              <w:t>品　名</w:t>
            </w:r>
          </w:p>
        </w:tc>
        <w:tc>
          <w:tcPr>
            <w:tcW w:w="1800" w:type="dxa"/>
            <w:vAlign w:val="center"/>
          </w:tcPr>
          <w:p w14:paraId="2DC7577A" w14:textId="77777777" w:rsidR="008C647B" w:rsidRDefault="008C647B">
            <w:pPr>
              <w:jc w:val="center"/>
            </w:pPr>
            <w:r>
              <w:rPr>
                <w:rFonts w:hint="eastAsia"/>
              </w:rPr>
              <w:t>規　格</w:t>
            </w:r>
          </w:p>
        </w:tc>
        <w:tc>
          <w:tcPr>
            <w:tcW w:w="1080" w:type="dxa"/>
            <w:vAlign w:val="center"/>
          </w:tcPr>
          <w:p w14:paraId="5373BB70" w14:textId="77777777" w:rsidR="008C647B" w:rsidRDefault="008C647B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800" w:type="dxa"/>
            <w:vAlign w:val="center"/>
          </w:tcPr>
          <w:p w14:paraId="19EA90EE" w14:textId="77777777" w:rsidR="008C647B" w:rsidRDefault="008C647B">
            <w:pPr>
              <w:jc w:val="center"/>
            </w:pPr>
            <w:r>
              <w:rPr>
                <w:rFonts w:hint="eastAsia"/>
              </w:rPr>
              <w:t>単　　価</w:t>
            </w:r>
          </w:p>
        </w:tc>
        <w:tc>
          <w:tcPr>
            <w:tcW w:w="2340" w:type="dxa"/>
            <w:vAlign w:val="center"/>
          </w:tcPr>
          <w:p w14:paraId="56C6BAC0" w14:textId="77777777" w:rsidR="008C647B" w:rsidRDefault="008C647B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</w:tr>
      <w:tr w:rsidR="008C647B" w14:paraId="536203F1" w14:textId="77777777">
        <w:trPr>
          <w:trHeight w:val="896"/>
        </w:trPr>
        <w:tc>
          <w:tcPr>
            <w:tcW w:w="2439" w:type="dxa"/>
            <w:vAlign w:val="center"/>
          </w:tcPr>
          <w:p w14:paraId="4556099D" w14:textId="77777777" w:rsidR="00B847F8" w:rsidRPr="00B847F8" w:rsidRDefault="00B847F8" w:rsidP="00B847F8">
            <w:pPr>
              <w:rPr>
                <w:sz w:val="24"/>
              </w:rPr>
            </w:pPr>
          </w:p>
        </w:tc>
        <w:tc>
          <w:tcPr>
            <w:tcW w:w="1800" w:type="dxa"/>
          </w:tcPr>
          <w:p w14:paraId="10BBB3F7" w14:textId="77777777" w:rsidR="008C647B" w:rsidRDefault="008C647B"/>
        </w:tc>
        <w:tc>
          <w:tcPr>
            <w:tcW w:w="1080" w:type="dxa"/>
            <w:vAlign w:val="center"/>
          </w:tcPr>
          <w:p w14:paraId="0BF3BBBD" w14:textId="77777777" w:rsidR="008C647B" w:rsidRPr="00B847F8" w:rsidRDefault="008C647B" w:rsidP="00B847F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14:paraId="2075ED32" w14:textId="77777777" w:rsidR="008C647B" w:rsidRDefault="008C647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40" w:type="dxa"/>
          </w:tcPr>
          <w:p w14:paraId="67195F18" w14:textId="77777777" w:rsidR="008C647B" w:rsidRDefault="008C647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C647B" w14:paraId="420FA125" w14:textId="77777777">
        <w:trPr>
          <w:trHeight w:val="885"/>
        </w:trPr>
        <w:tc>
          <w:tcPr>
            <w:tcW w:w="2439" w:type="dxa"/>
          </w:tcPr>
          <w:p w14:paraId="723E27CA" w14:textId="77777777" w:rsidR="008C647B" w:rsidRDefault="008C647B"/>
        </w:tc>
        <w:tc>
          <w:tcPr>
            <w:tcW w:w="1800" w:type="dxa"/>
          </w:tcPr>
          <w:p w14:paraId="55895828" w14:textId="77777777" w:rsidR="008C647B" w:rsidRDefault="008C647B"/>
        </w:tc>
        <w:tc>
          <w:tcPr>
            <w:tcW w:w="1080" w:type="dxa"/>
          </w:tcPr>
          <w:p w14:paraId="1107E667" w14:textId="77777777" w:rsidR="008C647B" w:rsidRDefault="008C647B"/>
        </w:tc>
        <w:tc>
          <w:tcPr>
            <w:tcW w:w="1800" w:type="dxa"/>
          </w:tcPr>
          <w:p w14:paraId="771EB829" w14:textId="77777777" w:rsidR="008C647B" w:rsidRDefault="008C647B"/>
        </w:tc>
        <w:tc>
          <w:tcPr>
            <w:tcW w:w="2340" w:type="dxa"/>
          </w:tcPr>
          <w:p w14:paraId="708BE651" w14:textId="77777777" w:rsidR="008C647B" w:rsidRDefault="008C647B"/>
        </w:tc>
      </w:tr>
      <w:tr w:rsidR="008C647B" w14:paraId="7D82B20A" w14:textId="77777777">
        <w:trPr>
          <w:trHeight w:val="891"/>
        </w:trPr>
        <w:tc>
          <w:tcPr>
            <w:tcW w:w="2439" w:type="dxa"/>
          </w:tcPr>
          <w:p w14:paraId="6CA5DBAF" w14:textId="77777777" w:rsidR="008C647B" w:rsidRDefault="008C647B"/>
        </w:tc>
        <w:tc>
          <w:tcPr>
            <w:tcW w:w="1800" w:type="dxa"/>
          </w:tcPr>
          <w:p w14:paraId="31E9C136" w14:textId="77777777" w:rsidR="008C647B" w:rsidRDefault="008C647B"/>
        </w:tc>
        <w:tc>
          <w:tcPr>
            <w:tcW w:w="1080" w:type="dxa"/>
          </w:tcPr>
          <w:p w14:paraId="6FA5F92D" w14:textId="77777777" w:rsidR="008C647B" w:rsidRDefault="008C647B"/>
        </w:tc>
        <w:tc>
          <w:tcPr>
            <w:tcW w:w="1800" w:type="dxa"/>
          </w:tcPr>
          <w:p w14:paraId="4D5514E7" w14:textId="77777777" w:rsidR="008C647B" w:rsidRDefault="008C647B"/>
        </w:tc>
        <w:tc>
          <w:tcPr>
            <w:tcW w:w="2340" w:type="dxa"/>
          </w:tcPr>
          <w:p w14:paraId="540FCEF0" w14:textId="77777777" w:rsidR="008C647B" w:rsidRDefault="008C647B"/>
        </w:tc>
      </w:tr>
      <w:tr w:rsidR="008C647B" w14:paraId="23793628" w14:textId="77777777">
        <w:trPr>
          <w:trHeight w:val="884"/>
        </w:trPr>
        <w:tc>
          <w:tcPr>
            <w:tcW w:w="2439" w:type="dxa"/>
          </w:tcPr>
          <w:p w14:paraId="19F51635" w14:textId="77777777" w:rsidR="00B847F8" w:rsidRDefault="00B847F8"/>
        </w:tc>
        <w:tc>
          <w:tcPr>
            <w:tcW w:w="1800" w:type="dxa"/>
          </w:tcPr>
          <w:p w14:paraId="6A61AA5F" w14:textId="77777777" w:rsidR="008C647B" w:rsidRDefault="008C647B"/>
        </w:tc>
        <w:tc>
          <w:tcPr>
            <w:tcW w:w="1080" w:type="dxa"/>
          </w:tcPr>
          <w:p w14:paraId="3FD1E46A" w14:textId="77777777" w:rsidR="008C647B" w:rsidRDefault="008C647B"/>
        </w:tc>
        <w:tc>
          <w:tcPr>
            <w:tcW w:w="1800" w:type="dxa"/>
          </w:tcPr>
          <w:p w14:paraId="7234918B" w14:textId="77777777" w:rsidR="008C647B" w:rsidRDefault="008C647B"/>
        </w:tc>
        <w:tc>
          <w:tcPr>
            <w:tcW w:w="2340" w:type="dxa"/>
          </w:tcPr>
          <w:p w14:paraId="65C075EF" w14:textId="77777777" w:rsidR="008C647B" w:rsidRDefault="008C647B"/>
        </w:tc>
      </w:tr>
      <w:tr w:rsidR="00B847F8" w14:paraId="498DA0F4" w14:textId="77777777">
        <w:trPr>
          <w:trHeight w:val="893"/>
        </w:trPr>
        <w:tc>
          <w:tcPr>
            <w:tcW w:w="2439" w:type="dxa"/>
            <w:tcBorders>
              <w:bottom w:val="single" w:sz="4" w:space="0" w:color="auto"/>
            </w:tcBorders>
          </w:tcPr>
          <w:p w14:paraId="7C1F5852" w14:textId="77777777" w:rsidR="00B847F8" w:rsidRDefault="00B847F8"/>
        </w:tc>
        <w:tc>
          <w:tcPr>
            <w:tcW w:w="1800" w:type="dxa"/>
            <w:tcBorders>
              <w:bottom w:val="single" w:sz="4" w:space="0" w:color="auto"/>
            </w:tcBorders>
          </w:tcPr>
          <w:p w14:paraId="598C400B" w14:textId="77777777" w:rsidR="00B847F8" w:rsidRDefault="00B847F8"/>
        </w:tc>
        <w:tc>
          <w:tcPr>
            <w:tcW w:w="1080" w:type="dxa"/>
            <w:tcBorders>
              <w:bottom w:val="single" w:sz="4" w:space="0" w:color="auto"/>
            </w:tcBorders>
          </w:tcPr>
          <w:p w14:paraId="7481C261" w14:textId="77777777" w:rsidR="00B847F8" w:rsidRDefault="00B847F8"/>
        </w:tc>
        <w:tc>
          <w:tcPr>
            <w:tcW w:w="1800" w:type="dxa"/>
            <w:tcBorders>
              <w:bottom w:val="single" w:sz="4" w:space="0" w:color="auto"/>
            </w:tcBorders>
          </w:tcPr>
          <w:p w14:paraId="310B0205" w14:textId="77777777" w:rsidR="00B847F8" w:rsidRDefault="00B847F8"/>
        </w:tc>
        <w:tc>
          <w:tcPr>
            <w:tcW w:w="2340" w:type="dxa"/>
            <w:tcBorders>
              <w:bottom w:val="single" w:sz="4" w:space="0" w:color="auto"/>
            </w:tcBorders>
          </w:tcPr>
          <w:p w14:paraId="0E593A2F" w14:textId="77777777" w:rsidR="00B847F8" w:rsidRDefault="00B847F8"/>
          <w:p w14:paraId="1019D1AD" w14:textId="77777777" w:rsidR="00B847F8" w:rsidRDefault="00B847F8"/>
        </w:tc>
      </w:tr>
    </w:tbl>
    <w:p w14:paraId="596498F1" w14:textId="77777777" w:rsidR="008C647B" w:rsidRDefault="008C647B" w:rsidP="00075D3D"/>
    <w:sectPr w:rsidR="008C647B">
      <w:pgSz w:w="11906" w:h="16838"/>
      <w:pgMar w:top="1800" w:right="1701" w:bottom="16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DB2FA" w14:textId="77777777" w:rsidR="00D91C56" w:rsidRDefault="00D91C56" w:rsidP="00562494">
      <w:r>
        <w:separator/>
      </w:r>
    </w:p>
  </w:endnote>
  <w:endnote w:type="continuationSeparator" w:id="0">
    <w:p w14:paraId="2EEDF10C" w14:textId="77777777" w:rsidR="00D91C56" w:rsidRDefault="00D91C56" w:rsidP="0056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BDE60" w14:textId="77777777" w:rsidR="00D91C56" w:rsidRDefault="00D91C56" w:rsidP="00562494">
      <w:r>
        <w:separator/>
      </w:r>
    </w:p>
  </w:footnote>
  <w:footnote w:type="continuationSeparator" w:id="0">
    <w:p w14:paraId="21332135" w14:textId="77777777" w:rsidR="00D91C56" w:rsidRDefault="00D91C56" w:rsidP="00562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A0"/>
    <w:rsid w:val="00075D3D"/>
    <w:rsid w:val="00146285"/>
    <w:rsid w:val="002C0D8A"/>
    <w:rsid w:val="00407B6C"/>
    <w:rsid w:val="00562494"/>
    <w:rsid w:val="006A3D19"/>
    <w:rsid w:val="006B1827"/>
    <w:rsid w:val="007202C9"/>
    <w:rsid w:val="007E2EA0"/>
    <w:rsid w:val="008113C3"/>
    <w:rsid w:val="008C647B"/>
    <w:rsid w:val="00957CEB"/>
    <w:rsid w:val="00A409D2"/>
    <w:rsid w:val="00AC7F3B"/>
    <w:rsid w:val="00B847F8"/>
    <w:rsid w:val="00D91C56"/>
    <w:rsid w:val="00E0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FF35C0"/>
  <w15:chartTrackingRefBased/>
  <w15:docId w15:val="{4B502025-99CB-480B-A4DE-DC0D5408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  <w:sz w:val="24"/>
    </w:rPr>
  </w:style>
  <w:style w:type="paragraph" w:styleId="a4">
    <w:name w:val="Closing"/>
    <w:basedOn w:val="a"/>
    <w:pPr>
      <w:jc w:val="right"/>
    </w:pPr>
    <w:rPr>
      <w:rFonts w:ascii="ＭＳ 明朝"/>
      <w:sz w:val="24"/>
    </w:rPr>
  </w:style>
  <w:style w:type="paragraph" w:styleId="a5">
    <w:name w:val="header"/>
    <w:basedOn w:val="a"/>
    <w:link w:val="a6"/>
    <w:rsid w:val="00562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62494"/>
    <w:rPr>
      <w:kern w:val="2"/>
      <w:sz w:val="21"/>
      <w:szCs w:val="24"/>
    </w:rPr>
  </w:style>
  <w:style w:type="paragraph" w:styleId="a7">
    <w:name w:val="footer"/>
    <w:basedOn w:val="a"/>
    <w:link w:val="a8"/>
    <w:rsid w:val="005624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624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　札　書（物品）</vt:lpstr>
    </vt:vector>
  </TitlesOfParts>
  <Company>岩倉市役所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gyosei2-IW</cp:lastModifiedBy>
  <cp:revision>3</cp:revision>
  <cp:lastPrinted>2010-06-16T08:22:00Z</cp:lastPrinted>
  <dcterms:created xsi:type="dcterms:W3CDTF">2023-09-22T00:17:00Z</dcterms:created>
  <dcterms:modified xsi:type="dcterms:W3CDTF">2023-09-22T00:21:00Z</dcterms:modified>
</cp:coreProperties>
</file>