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7C4E" w14:textId="1BB0C60E" w:rsidR="000F5011" w:rsidRDefault="000F5011" w:rsidP="000F5011">
      <w:pPr>
        <w:widowControl w:val="0"/>
        <w:spacing w:line="0" w:lineRule="atLeast"/>
        <w:ind w:firstLineChars="50" w:firstLine="120"/>
        <w:rPr>
          <w:rFonts w:ascii="ＭＳ 明朝" w:eastAsia="ＭＳ 明朝" w:hAnsi="ＭＳ 明朝" w:cs="Times New Roman"/>
          <w:color w:val="000000"/>
          <w:sz w:val="24"/>
          <w:szCs w:val="20"/>
        </w:rPr>
      </w:pPr>
      <w:r w:rsidRPr="00AB3865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様式第</w:t>
      </w:r>
      <w:r w:rsidR="00D27030" w:rsidRPr="00AB3865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１</w:t>
      </w:r>
      <w:r w:rsidR="001545F9" w:rsidRPr="00AB3865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１</w:t>
      </w:r>
      <w:r w:rsidR="004F7C1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（その１）</w:t>
      </w:r>
    </w:p>
    <w:p w14:paraId="0DD38F4F" w14:textId="15EE761F" w:rsidR="009E297A" w:rsidRPr="000F5011" w:rsidRDefault="009E297A" w:rsidP="009E297A">
      <w:pPr>
        <w:widowControl w:val="0"/>
        <w:wordWrap w:val="0"/>
        <w:spacing w:line="0" w:lineRule="atLeast"/>
        <w:ind w:firstLineChars="50" w:firstLine="120"/>
        <w:jc w:val="right"/>
        <w:rPr>
          <w:rFonts w:ascii="ＭＳ 明朝" w:eastAsia="ＭＳ 明朝" w:hAnsi="ＭＳ 明朝" w:cs="Times New Roman"/>
          <w:color w:val="00000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 xml:space="preserve">建設業法第２６条第３項第１号関係　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34"/>
        <w:gridCol w:w="1076"/>
        <w:gridCol w:w="1410"/>
        <w:gridCol w:w="2417"/>
        <w:gridCol w:w="1843"/>
        <w:gridCol w:w="1761"/>
      </w:tblGrid>
      <w:tr w:rsidR="00C42BC7" w:rsidRPr="00C42BC7" w14:paraId="50C68362" w14:textId="77777777" w:rsidTr="00FA012C">
        <w:trPr>
          <w:trHeight w:val="2609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619" w14:textId="5AE36CAC" w:rsidR="00C42BC7" w:rsidRPr="00C42BC7" w:rsidRDefault="009E297A" w:rsidP="00C42BC7">
            <w:pPr>
              <w:widowControl w:val="0"/>
              <w:snapToGrid w:val="0"/>
              <w:spacing w:line="240" w:lineRule="auto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主任</w:t>
            </w:r>
            <w:r w:rsidR="00C42BC7" w:rsidRPr="00C42BC7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技術者</w:t>
            </w:r>
            <w:r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等</w:t>
            </w:r>
            <w:r w:rsidR="00C42BC7" w:rsidRPr="00C42BC7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兼務届</w:t>
            </w:r>
          </w:p>
          <w:p w14:paraId="5963D109" w14:textId="77777777" w:rsidR="00C42BC7" w:rsidRPr="00C42BC7" w:rsidRDefault="00C42BC7" w:rsidP="00C42BC7">
            <w:pPr>
              <w:widowControl w:val="0"/>
              <w:spacing w:line="240" w:lineRule="auto"/>
              <w:ind w:rightChars="71" w:right="149"/>
              <w:jc w:val="righ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年　　月　　日　</w:t>
            </w:r>
          </w:p>
          <w:p w14:paraId="65572BF2" w14:textId="77777777" w:rsidR="00C42BC7" w:rsidRPr="00C42BC7" w:rsidRDefault="00C42BC7" w:rsidP="00C42BC7">
            <w:pPr>
              <w:widowControl w:val="0"/>
              <w:spacing w:line="400" w:lineRule="exact"/>
              <w:ind w:firstLineChars="100" w:firstLine="24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岩倉市長　　</w:t>
            </w:r>
            <w:r w:rsidRPr="00C42BC7">
              <w:rPr>
                <w:rFonts w:ascii="ＭＳ 明朝" w:eastAsia="ＭＳ 明朝" w:hAnsi="Courier New" w:cs="Times New Roman"/>
                <w:sz w:val="24"/>
                <w:szCs w:val="20"/>
              </w:rPr>
              <w:t xml:space="preserve"> </w:t>
            </w: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殿</w:t>
            </w:r>
          </w:p>
          <w:p w14:paraId="5C3DCF69" w14:textId="77777777" w:rsidR="00C42BC7" w:rsidRPr="00C42BC7" w:rsidRDefault="00C42BC7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受注者住　所</w:t>
            </w:r>
          </w:p>
          <w:p w14:paraId="4A4AC995" w14:textId="77777777" w:rsidR="00C42BC7" w:rsidRPr="00C42BC7" w:rsidRDefault="00C42BC7" w:rsidP="00C42BC7">
            <w:pPr>
              <w:widowControl w:val="0"/>
              <w:tabs>
                <w:tab w:val="left" w:pos="5050"/>
              </w:tabs>
              <w:spacing w:line="400" w:lineRule="exact"/>
              <w:ind w:leftChars="1938" w:left="407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氏　名　　　　　　　　　　　</w:t>
            </w:r>
          </w:p>
          <w:p w14:paraId="59D7EDEB" w14:textId="0BC0DF1A" w:rsidR="009E297A" w:rsidRDefault="00C42BC7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(法人の場合は、所在地、名称及び代表者氏名)</w:t>
            </w:r>
          </w:p>
          <w:p w14:paraId="013BA704" w14:textId="77777777" w:rsidR="00316FE2" w:rsidRPr="00C42BC7" w:rsidRDefault="00316FE2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  <w:p w14:paraId="3325B5DC" w14:textId="4D3B0825" w:rsidR="00C42BC7" w:rsidRPr="00C42BC7" w:rsidRDefault="009E297A" w:rsidP="00C42BC7">
            <w:pPr>
              <w:widowControl w:val="0"/>
              <w:spacing w:line="240" w:lineRule="auto"/>
              <w:ind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工事の主任（監理）技術者について、下記のとおり兼務します。</w:t>
            </w:r>
          </w:p>
          <w:p w14:paraId="48BE8A25" w14:textId="77777777" w:rsidR="00C42BC7" w:rsidRPr="0005220A" w:rsidRDefault="00C42BC7" w:rsidP="00C42BC7">
            <w:pPr>
              <w:widowControl w:val="0"/>
              <w:spacing w:line="40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0522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記</w:t>
            </w:r>
          </w:p>
        </w:tc>
      </w:tr>
      <w:tr w:rsidR="00C42BC7" w:rsidRPr="00C42BC7" w14:paraId="3895D577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63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D8D" w14:textId="53394CFA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主任（</w:t>
            </w:r>
            <w:r w:rsidR="00C42BC7"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監理</w:t>
            </w: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）</w:t>
            </w:r>
            <w:r w:rsidR="00C42BC7"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技術者の氏名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A17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2AC95E63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97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2AF94A" w14:textId="0E304A85" w:rsidR="00C42BC7" w:rsidRPr="00C42BC7" w:rsidRDefault="009E297A" w:rsidP="00C42BC7">
            <w:pPr>
              <w:widowControl w:val="0"/>
              <w:spacing w:line="280" w:lineRule="exact"/>
              <w:ind w:left="113" w:right="113" w:firstLineChars="50" w:firstLine="120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当該</w:t>
            </w:r>
            <w:r w:rsidR="00C42BC7"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工事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B86" w14:textId="3203A5A2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360"/>
                <w:kern w:val="0"/>
                <w:sz w:val="24"/>
                <w:szCs w:val="20"/>
                <w:fitText w:val="2160" w:id="-1011571455"/>
              </w:rPr>
              <w:t>工事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55"/>
              </w:rPr>
              <w:t>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640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69718BC7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3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36CB18" w14:textId="77777777" w:rsidR="00C42BC7" w:rsidRPr="00C42BC7" w:rsidRDefault="00C42BC7" w:rsidP="00C42BC7">
            <w:pPr>
              <w:widowControl w:val="0"/>
              <w:spacing w:line="280" w:lineRule="exact"/>
              <w:ind w:left="113" w:right="113" w:firstLineChars="50" w:firstLine="120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400" w14:textId="78422636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1011571452"/>
              </w:rPr>
              <w:t>契約金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52"/>
              </w:rPr>
              <w:t>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B40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9E297A" w:rsidRPr="00C42BC7" w14:paraId="20EA600A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0C2FDA" w14:textId="77777777" w:rsidR="009E297A" w:rsidRPr="00C42BC7" w:rsidRDefault="009E297A" w:rsidP="009E297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A0E1" w14:textId="3A640F6F" w:rsidR="009E297A" w:rsidRPr="00C42BC7" w:rsidRDefault="009E297A" w:rsidP="009E297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840"/>
                <w:kern w:val="0"/>
                <w:sz w:val="24"/>
                <w:szCs w:val="20"/>
                <w:fitText w:val="2160" w:id="-1011571450"/>
              </w:rPr>
              <w:t>工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50"/>
              </w:rPr>
              <w:t>期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93AE" w14:textId="2BB0DD8F" w:rsidR="009E297A" w:rsidRPr="00C42BC7" w:rsidRDefault="009E297A" w:rsidP="009E297A">
            <w:pPr>
              <w:widowControl w:val="0"/>
              <w:spacing w:line="240" w:lineRule="exact"/>
              <w:ind w:firstLineChars="300" w:firstLine="72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年　　月　　日から　　　年　　月　　日まで</w:t>
            </w:r>
          </w:p>
        </w:tc>
      </w:tr>
      <w:tr w:rsidR="00C42BC7" w:rsidRPr="00C42BC7" w14:paraId="2C1AC35A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7333B3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297" w14:textId="29854357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678719232"/>
              </w:rPr>
              <w:t>移動時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9232"/>
              </w:rPr>
              <w:t>間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84B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61358874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C52226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C619" w14:textId="26F03EB2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678718976"/>
              </w:rPr>
              <w:t>下請次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8976"/>
              </w:rPr>
              <w:t>数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30F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745B8454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9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C0BA75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F0F" w14:textId="0164A327" w:rsidR="00C42BC7" w:rsidRPr="00C42BC7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w w:val="64"/>
                <w:kern w:val="0"/>
                <w:sz w:val="24"/>
                <w:szCs w:val="20"/>
                <w:fitText w:val="2160" w:id="-678718720"/>
              </w:rPr>
              <w:t>工事現場の施工体制の確認方</w:t>
            </w:r>
            <w:r w:rsidRPr="009E297A">
              <w:rPr>
                <w:rFonts w:ascii="ＭＳ 明朝" w:eastAsia="ＭＳ 明朝" w:hAnsi="Courier New" w:cs="Times New Roman" w:hint="eastAsia"/>
                <w:spacing w:val="16"/>
                <w:w w:val="64"/>
                <w:kern w:val="0"/>
                <w:sz w:val="24"/>
                <w:szCs w:val="20"/>
                <w:fitText w:val="2160" w:id="-678718720"/>
              </w:rPr>
              <w:t>法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326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9E297A" w:rsidRPr="00C42BC7" w14:paraId="525579AD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4AD0D0" w14:textId="77777777" w:rsidR="009E297A" w:rsidRPr="00C42BC7" w:rsidRDefault="009E297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839" w14:textId="618D0A3D" w:rsidR="009E297A" w:rsidRPr="009E297A" w:rsidRDefault="009E297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72"/>
                <w:kern w:val="0"/>
                <w:sz w:val="24"/>
                <w:szCs w:val="20"/>
                <w:fitText w:val="2160" w:id="-678718719"/>
              </w:rPr>
              <w:t>情報通信機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8719"/>
              </w:rPr>
              <w:t>器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012" w14:textId="77777777" w:rsidR="009E297A" w:rsidRPr="00C42BC7" w:rsidRDefault="009E297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6EDD5F43" w14:textId="77777777" w:rsidTr="0040341A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32BBA" w14:textId="77777777" w:rsidR="0040341A" w:rsidRPr="00C42BC7" w:rsidRDefault="0040341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52FD" w14:textId="50C72C8B" w:rsidR="0040341A" w:rsidRPr="009E297A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</w:rPr>
              <w:t>連絡員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CCD" w14:textId="5448E03E" w:rsidR="0040341A" w:rsidRPr="009E297A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240"/>
                <w:kern w:val="0"/>
                <w:sz w:val="24"/>
                <w:szCs w:val="20"/>
                <w:fitText w:val="960" w:id="-678717696"/>
              </w:rPr>
              <w:t>氏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960" w:id="-678717696"/>
              </w:rPr>
              <w:t>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C80" w14:textId="77777777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9A24" w14:textId="3CD81A42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実務経験※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9DC" w14:textId="544D0960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128004B1" w14:textId="77777777" w:rsidTr="0040341A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F08E50" w14:textId="77777777" w:rsidR="0040341A" w:rsidRPr="00C42BC7" w:rsidRDefault="0040341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2CD" w14:textId="77777777" w:rsidR="0040341A" w:rsidRPr="00C42BC7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062" w14:textId="20D10D33" w:rsidR="0040341A" w:rsidRPr="00C42BC7" w:rsidRDefault="0040341A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所属会社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A0A" w14:textId="292D9637" w:rsidR="0040341A" w:rsidRPr="00C42BC7" w:rsidRDefault="0040341A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6BE5C5DE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40B2B9" w14:textId="52FE7261" w:rsidR="00C42BC7" w:rsidRPr="00C42BC7" w:rsidRDefault="009E297A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兼務先</w:t>
            </w:r>
            <w:r w:rsidR="00C42BC7"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工事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346E" w14:textId="77777777" w:rsidR="00C42BC7" w:rsidRPr="00C42BC7" w:rsidRDefault="00C42BC7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pacing w:val="120"/>
                <w:kern w:val="0"/>
                <w:sz w:val="24"/>
                <w:szCs w:val="20"/>
                <w:fitText w:val="2160" w:id="-1011571449"/>
              </w:rPr>
              <w:t>発注機関</w:t>
            </w:r>
            <w:r w:rsidRPr="00C42BC7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49"/>
              </w:rPr>
              <w:t>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5E8" w14:textId="77777777" w:rsidR="00C42BC7" w:rsidRPr="00C42BC7" w:rsidRDefault="00C42BC7" w:rsidP="00C42BC7">
            <w:pPr>
              <w:widowControl w:val="0"/>
              <w:snapToGrid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43AFD68C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3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E4C584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A23" w14:textId="77777777" w:rsidR="00C42BC7" w:rsidRPr="00C42BC7" w:rsidRDefault="00C42BC7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360"/>
                <w:kern w:val="0"/>
                <w:sz w:val="24"/>
                <w:szCs w:val="20"/>
                <w:fitText w:val="2160" w:id="-1011571448"/>
              </w:rPr>
              <w:t>工事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48"/>
              </w:rPr>
              <w:t>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ABF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796F7D34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C68570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598" w14:textId="77777777" w:rsidR="00C42BC7" w:rsidRPr="00C42BC7" w:rsidRDefault="00C42BC7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72"/>
                <w:kern w:val="0"/>
                <w:sz w:val="24"/>
                <w:szCs w:val="20"/>
                <w:fitText w:val="2160" w:id="-1011571447"/>
              </w:rPr>
              <w:t>路線等の名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47"/>
              </w:rPr>
              <w:t>称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BC6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53B5B7A1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232F86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66D" w14:textId="77777777" w:rsidR="00C42BC7" w:rsidRPr="00C42BC7" w:rsidRDefault="00C42BC7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1011571446"/>
              </w:rPr>
              <w:t>工事場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46"/>
              </w:rPr>
              <w:t>所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B021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6798B5FB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93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528CED" w14:textId="77777777" w:rsidR="00C42BC7" w:rsidRPr="00C42BC7" w:rsidRDefault="00C42BC7" w:rsidP="00C42BC7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073" w14:textId="77777777" w:rsidR="00C42BC7" w:rsidRPr="00C42BC7" w:rsidRDefault="00C42BC7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1011571445"/>
              </w:rPr>
              <w:t>契約金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45"/>
              </w:rPr>
              <w:t>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FB75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5698C2FB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9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8A4F66" w14:textId="77777777" w:rsidR="0040341A" w:rsidRPr="00C42BC7" w:rsidRDefault="0040341A" w:rsidP="0040341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E781" w14:textId="6995A4D5" w:rsidR="0040341A" w:rsidRPr="00C42BC7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840"/>
                <w:kern w:val="0"/>
                <w:sz w:val="24"/>
                <w:szCs w:val="20"/>
                <w:fitText w:val="2160" w:id="-1011571443"/>
              </w:rPr>
              <w:t>工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1011571443"/>
              </w:rPr>
              <w:t>期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579" w14:textId="2CE17F6F" w:rsidR="0040341A" w:rsidRPr="00C42BC7" w:rsidRDefault="0040341A" w:rsidP="0040341A">
            <w:pPr>
              <w:widowControl w:val="0"/>
              <w:spacing w:line="240" w:lineRule="exact"/>
              <w:ind w:firstLineChars="300" w:firstLine="72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年　　月　　日から　　　年　　月　　日まで</w:t>
            </w:r>
          </w:p>
        </w:tc>
      </w:tr>
      <w:tr w:rsidR="0040341A" w:rsidRPr="00C42BC7" w14:paraId="741D597B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75C10F" w14:textId="77777777" w:rsidR="0040341A" w:rsidRPr="00C42BC7" w:rsidRDefault="0040341A" w:rsidP="0040341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AFA" w14:textId="4058290D" w:rsidR="0040341A" w:rsidRPr="0040341A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200"/>
                <w:kern w:val="0"/>
                <w:sz w:val="24"/>
                <w:szCs w:val="20"/>
                <w:fitText w:val="2160" w:id="-678718976"/>
              </w:rPr>
              <w:t>下請次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8976"/>
              </w:rPr>
              <w:t>数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7A15" w14:textId="77777777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1EBF0567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34E1AA" w14:textId="77777777" w:rsidR="0040341A" w:rsidRPr="00C42BC7" w:rsidRDefault="0040341A" w:rsidP="0040341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08F" w14:textId="112BA99F" w:rsidR="0040341A" w:rsidRPr="0040341A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w w:val="64"/>
                <w:kern w:val="0"/>
                <w:sz w:val="24"/>
                <w:szCs w:val="20"/>
                <w:fitText w:val="2160" w:id="-678718720"/>
              </w:rPr>
              <w:t>工事現場の施工体制の確認方</w:t>
            </w:r>
            <w:r w:rsidRPr="009E297A">
              <w:rPr>
                <w:rFonts w:ascii="ＭＳ 明朝" w:eastAsia="ＭＳ 明朝" w:hAnsi="Courier New" w:cs="Times New Roman" w:hint="eastAsia"/>
                <w:spacing w:val="16"/>
                <w:w w:val="64"/>
                <w:kern w:val="0"/>
                <w:sz w:val="24"/>
                <w:szCs w:val="20"/>
                <w:fitText w:val="2160" w:id="-678718720"/>
              </w:rPr>
              <w:t>法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AEE" w14:textId="77777777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6E675621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3F0B33" w14:textId="77777777" w:rsidR="0040341A" w:rsidRPr="00C42BC7" w:rsidRDefault="0040341A" w:rsidP="0040341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1A6" w14:textId="531700B1" w:rsidR="0040341A" w:rsidRPr="0040341A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9E297A">
              <w:rPr>
                <w:rFonts w:ascii="ＭＳ 明朝" w:eastAsia="ＭＳ 明朝" w:hAnsi="Courier New" w:cs="Times New Roman" w:hint="eastAsia"/>
                <w:spacing w:val="72"/>
                <w:kern w:val="0"/>
                <w:sz w:val="24"/>
                <w:szCs w:val="20"/>
                <w:fitText w:val="2160" w:id="-678718719"/>
              </w:rPr>
              <w:t>情報通信機</w:t>
            </w:r>
            <w:r w:rsidRPr="009E297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2160" w:id="-678718719"/>
              </w:rPr>
              <w:t>器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0AC" w14:textId="77777777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1E75AFAD" w14:textId="77777777" w:rsidTr="0040341A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A0BB9B" w14:textId="77777777" w:rsidR="0040341A" w:rsidRPr="00C42BC7" w:rsidRDefault="0040341A" w:rsidP="0040341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B3724" w14:textId="34826E87" w:rsidR="0040341A" w:rsidRPr="0040341A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</w:rPr>
              <w:t>連絡員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834" w14:textId="0AD6FDEC" w:rsidR="0040341A" w:rsidRPr="0040341A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40341A">
              <w:rPr>
                <w:rFonts w:ascii="ＭＳ 明朝" w:eastAsia="ＭＳ 明朝" w:hAnsi="Courier New" w:cs="Times New Roman" w:hint="eastAsia"/>
                <w:spacing w:val="240"/>
                <w:kern w:val="0"/>
                <w:sz w:val="24"/>
                <w:szCs w:val="20"/>
                <w:fitText w:val="960" w:id="-678717696"/>
              </w:rPr>
              <w:t>氏</w:t>
            </w:r>
            <w:r w:rsidRPr="0040341A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960" w:id="-678717696"/>
              </w:rPr>
              <w:t>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24D37" w14:textId="77777777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90F53" w14:textId="497439A2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実務経験※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3ED5B" w14:textId="04C60DF6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0341A" w:rsidRPr="00C42BC7" w14:paraId="08AB5FFC" w14:textId="77777777" w:rsidTr="0040341A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40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7CF0B9" w14:textId="77777777" w:rsidR="0040341A" w:rsidRPr="00C42BC7" w:rsidRDefault="0040341A" w:rsidP="0040341A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610D" w14:textId="77777777" w:rsidR="0040341A" w:rsidRPr="00C42BC7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55E" w14:textId="74D80825" w:rsidR="0040341A" w:rsidRPr="00C42BC7" w:rsidRDefault="0040341A" w:rsidP="0040341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所属会社</w:t>
            </w:r>
          </w:p>
        </w:tc>
        <w:tc>
          <w:tcPr>
            <w:tcW w:w="6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9106" w14:textId="24FECC6E" w:rsidR="0040341A" w:rsidRPr="00C42BC7" w:rsidRDefault="0040341A" w:rsidP="0040341A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C42BC7" w:rsidRPr="00C42BC7" w14:paraId="44A322DC" w14:textId="77777777" w:rsidTr="00464FF5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trHeight w:val="1283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0FE" w14:textId="77777777" w:rsidR="00C42BC7" w:rsidRPr="00316FE2" w:rsidRDefault="00C42BC7" w:rsidP="00C42BC7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（添付書類）</w:t>
            </w:r>
          </w:p>
          <w:p w14:paraId="2FC8DDD3" w14:textId="44225234" w:rsidR="00C42BC7" w:rsidRPr="00316FE2" w:rsidRDefault="00C42BC7" w:rsidP="00C42BC7">
            <w:pPr>
              <w:widowControl w:val="0"/>
              <w:spacing w:line="240" w:lineRule="exact"/>
              <w:ind w:left="440" w:hangingChars="200" w:hanging="440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 xml:space="preserve">　・各工事の施工場所</w:t>
            </w:r>
            <w:r w:rsidR="0040341A" w:rsidRPr="00316FE2">
              <w:rPr>
                <w:rFonts w:ascii="ＭＳ 明朝" w:eastAsia="ＭＳ 明朝" w:hAnsi="Courier New" w:cs="Times New Roman" w:hint="eastAsia"/>
                <w:sz w:val="22"/>
              </w:rPr>
              <w:t>の位置及び移動時間を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記入した地図（縮尺</w:t>
            </w:r>
            <w:r w:rsidRPr="00316FE2">
              <w:rPr>
                <w:rFonts w:ascii="ＭＳ 明朝" w:eastAsia="ＭＳ 明朝" w:hAnsi="Courier New" w:cs="Times New Roman"/>
                <w:sz w:val="22"/>
              </w:rPr>
              <w:t>1/100,000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以上、</w:t>
            </w:r>
            <w:r w:rsidR="0040341A" w:rsidRPr="00316FE2">
              <w:rPr>
                <w:rFonts w:ascii="ＭＳ 明朝" w:eastAsia="ＭＳ 明朝" w:hAnsi="Courier New" w:cs="Times New Roman" w:hint="eastAsia"/>
                <w:sz w:val="22"/>
              </w:rPr>
              <w:t>移動手段を明記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）</w:t>
            </w:r>
          </w:p>
          <w:p w14:paraId="47F2C16B" w14:textId="09D6900D" w:rsidR="00C42BC7" w:rsidRPr="00316FE2" w:rsidRDefault="00C42BC7" w:rsidP="00C42BC7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・</w:t>
            </w:r>
            <w:r w:rsidR="0040341A" w:rsidRPr="00316FE2">
              <w:rPr>
                <w:rFonts w:ascii="ＭＳ 明朝" w:eastAsia="ＭＳ 明朝" w:hAnsi="Courier New" w:cs="Times New Roman" w:hint="eastAsia"/>
                <w:sz w:val="22"/>
              </w:rPr>
              <w:t>兼務先工事が施工中の場合は、</w:t>
            </w:r>
            <w:r w:rsidRPr="00316FE2">
              <w:rPr>
                <w:rFonts w:ascii="ＭＳ 明朝" w:eastAsia="ＭＳ 明朝" w:hAnsi="Courier New" w:cs="Times New Roman"/>
                <w:sz w:val="22"/>
              </w:rPr>
              <w:t>CORINS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の写し等</w:t>
            </w:r>
            <w:r w:rsidR="0040341A" w:rsidRPr="00316FE2">
              <w:rPr>
                <w:rFonts w:ascii="ＭＳ 明朝" w:eastAsia="ＭＳ 明朝" w:hAnsi="Courier New" w:cs="Times New Roman" w:hint="eastAsia"/>
                <w:sz w:val="22"/>
              </w:rPr>
              <w:t>及び施工体系図</w:t>
            </w:r>
          </w:p>
          <w:p w14:paraId="46F2F093" w14:textId="0AD3C5A9" w:rsidR="00C42BC7" w:rsidRPr="00316FE2" w:rsidRDefault="00C42BC7" w:rsidP="00C42BC7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2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・</w:t>
            </w:r>
            <w:r w:rsidR="00E33140" w:rsidRPr="00316FE2">
              <w:rPr>
                <w:rFonts w:ascii="ＭＳ 明朝" w:eastAsia="ＭＳ 明朝" w:hAnsi="Courier New" w:cs="Times New Roman" w:hint="eastAsia"/>
                <w:sz w:val="22"/>
              </w:rPr>
              <w:t>当該工事連絡員の実務経験証明書（任意様式）※</w:t>
            </w:r>
          </w:p>
          <w:p w14:paraId="710414E9" w14:textId="77DC3CB2" w:rsidR="00C42BC7" w:rsidRPr="00C42BC7" w:rsidRDefault="00C42BC7" w:rsidP="00C42BC7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・</w:t>
            </w:r>
            <w:r w:rsidR="00E33140" w:rsidRPr="00316FE2">
              <w:rPr>
                <w:rFonts w:ascii="ＭＳ 明朝" w:eastAsia="ＭＳ 明朝" w:hAnsi="Courier New" w:cs="Times New Roman" w:hint="eastAsia"/>
                <w:sz w:val="22"/>
              </w:rPr>
              <w:t>その他、個別に必要と認める</w:t>
            </w:r>
            <w:r w:rsidRPr="00316FE2">
              <w:rPr>
                <w:rFonts w:ascii="ＭＳ 明朝" w:eastAsia="ＭＳ 明朝" w:hAnsi="Courier New" w:cs="Times New Roman" w:hint="eastAsia"/>
                <w:sz w:val="22"/>
              </w:rPr>
              <w:t>書類</w:t>
            </w:r>
          </w:p>
        </w:tc>
      </w:tr>
    </w:tbl>
    <w:p w14:paraId="13ED3AAF" w14:textId="795294A5" w:rsidR="003D69C2" w:rsidRDefault="00316FE2" w:rsidP="00253889">
      <w:pPr>
        <w:widowControl w:val="0"/>
        <w:spacing w:line="240" w:lineRule="auto"/>
        <w:ind w:firstLineChars="200" w:firstLine="420"/>
        <w:rPr>
          <w:rFonts w:ascii="ＭＳ 明朝" w:eastAsia="ＭＳ 明朝" w:hAnsi="Courier New" w:cs="Times New Roman"/>
          <w:color w:val="000000"/>
          <w:szCs w:val="21"/>
        </w:rPr>
      </w:pPr>
      <w:r>
        <w:rPr>
          <w:rFonts w:ascii="ＭＳ 明朝" w:eastAsia="ＭＳ 明朝" w:hAnsi="Courier New" w:cs="Times New Roman" w:hint="eastAsia"/>
          <w:color w:val="000000"/>
          <w:szCs w:val="21"/>
        </w:rPr>
        <w:t>※：土木一式工事又は建築一式工事の場合のみ記載（添付）し、それ以外の工事は不要</w:t>
      </w:r>
    </w:p>
    <w:p w14:paraId="03F1D3B5" w14:textId="7F26D6E0" w:rsidR="004D3110" w:rsidRPr="00C42BC7" w:rsidRDefault="000C1D0C" w:rsidP="004D3110">
      <w:pPr>
        <w:widowControl w:val="0"/>
        <w:spacing w:line="240" w:lineRule="auto"/>
        <w:ind w:firstLineChars="200" w:firstLine="420"/>
      </w:pPr>
      <w:r>
        <w:rPr>
          <w:rFonts w:ascii="ＭＳ 明朝" w:eastAsia="ＭＳ 明朝" w:hAnsi="Courier New" w:cs="Times New Roman" w:hint="eastAsia"/>
          <w:color w:val="000000"/>
          <w:szCs w:val="21"/>
        </w:rPr>
        <w:t>注</w:t>
      </w:r>
      <w:r w:rsidR="004D3110" w:rsidRPr="004D3110">
        <w:rPr>
          <w:rFonts w:ascii="ＭＳ 明朝" w:eastAsia="ＭＳ 明朝" w:hAnsi="Courier New" w:cs="Times New Roman" w:hint="eastAsia"/>
          <w:color w:val="000000"/>
          <w:szCs w:val="21"/>
        </w:rPr>
        <w:t xml:space="preserve">　現場代理人等通知書に添付して提出する場合は、宛先、受注者名等は省略することができる。</w:t>
      </w:r>
    </w:p>
    <w:sectPr w:rsidR="004D3110" w:rsidRPr="00C42BC7" w:rsidSect="004D3110">
      <w:type w:val="continuous"/>
      <w:pgSz w:w="11906" w:h="16838" w:code="9"/>
      <w:pgMar w:top="454" w:right="1134" w:bottom="454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2109" w14:textId="77777777" w:rsidR="00940B51" w:rsidRDefault="00940B51" w:rsidP="004F1A3D">
      <w:pPr>
        <w:spacing w:line="240" w:lineRule="auto"/>
      </w:pPr>
      <w:r>
        <w:separator/>
      </w:r>
    </w:p>
  </w:endnote>
  <w:endnote w:type="continuationSeparator" w:id="0">
    <w:p w14:paraId="04C5CADE" w14:textId="77777777" w:rsidR="00940B51" w:rsidRDefault="00940B51" w:rsidP="004F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0413" w14:textId="77777777" w:rsidR="00940B51" w:rsidRDefault="00940B51" w:rsidP="004F1A3D">
      <w:pPr>
        <w:spacing w:line="240" w:lineRule="auto"/>
      </w:pPr>
      <w:r>
        <w:separator/>
      </w:r>
    </w:p>
  </w:footnote>
  <w:footnote w:type="continuationSeparator" w:id="0">
    <w:p w14:paraId="657A1DC1" w14:textId="77777777" w:rsidR="00940B51" w:rsidRDefault="00940B51" w:rsidP="004F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2"/>
    <w:rsid w:val="000322F5"/>
    <w:rsid w:val="0005220A"/>
    <w:rsid w:val="00061BA4"/>
    <w:rsid w:val="000C1D0C"/>
    <w:rsid w:val="000F5011"/>
    <w:rsid w:val="001242ED"/>
    <w:rsid w:val="001545F9"/>
    <w:rsid w:val="001D208E"/>
    <w:rsid w:val="001F07D3"/>
    <w:rsid w:val="00213FC5"/>
    <w:rsid w:val="00253889"/>
    <w:rsid w:val="00310A48"/>
    <w:rsid w:val="00316FE2"/>
    <w:rsid w:val="003B4849"/>
    <w:rsid w:val="003D69C2"/>
    <w:rsid w:val="0040341A"/>
    <w:rsid w:val="00416077"/>
    <w:rsid w:val="00495715"/>
    <w:rsid w:val="004B4D65"/>
    <w:rsid w:val="004D3110"/>
    <w:rsid w:val="004F1A3D"/>
    <w:rsid w:val="004F29B7"/>
    <w:rsid w:val="004F7C1F"/>
    <w:rsid w:val="00590320"/>
    <w:rsid w:val="006136E7"/>
    <w:rsid w:val="0064678D"/>
    <w:rsid w:val="00687658"/>
    <w:rsid w:val="00787292"/>
    <w:rsid w:val="007E3AAD"/>
    <w:rsid w:val="008B7BD0"/>
    <w:rsid w:val="00900910"/>
    <w:rsid w:val="00940B51"/>
    <w:rsid w:val="009E297A"/>
    <w:rsid w:val="00A72A27"/>
    <w:rsid w:val="00AB3865"/>
    <w:rsid w:val="00C42BC7"/>
    <w:rsid w:val="00D27030"/>
    <w:rsid w:val="00D6163B"/>
    <w:rsid w:val="00DD01C5"/>
    <w:rsid w:val="00E15C03"/>
    <w:rsid w:val="00E20B4A"/>
    <w:rsid w:val="00E33140"/>
    <w:rsid w:val="00EE5DCB"/>
    <w:rsid w:val="00F678D8"/>
    <w:rsid w:val="00FA012C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BD8995"/>
  <w15:chartTrackingRefBased/>
  <w15:docId w15:val="{A9051768-19F8-4EEF-8D15-EC54906B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4F29B7"/>
    <w:pPr>
      <w:widowControl w:val="0"/>
      <w:spacing w:line="240" w:lineRule="auto"/>
    </w:pPr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4F29B7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4F29B7"/>
    <w:pPr>
      <w:widowControl w:val="0"/>
      <w:spacing w:line="240" w:lineRule="auto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4F29B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A3D"/>
  </w:style>
  <w:style w:type="paragraph" w:styleId="ab">
    <w:name w:val="footer"/>
    <w:basedOn w:val="a"/>
    <w:link w:val="ac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34</cp:revision>
  <cp:lastPrinted>2025-07-28T07:33:00Z</cp:lastPrinted>
  <dcterms:created xsi:type="dcterms:W3CDTF">2020-11-30T06:30:00Z</dcterms:created>
  <dcterms:modified xsi:type="dcterms:W3CDTF">2025-08-28T01:46:00Z</dcterms:modified>
</cp:coreProperties>
</file>