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FEBA7" w14:textId="7E64FADE" w:rsidR="00641DBF" w:rsidRPr="00DA6B87" w:rsidRDefault="003F05C5" w:rsidP="00563948">
      <w:pPr>
        <w:spacing w:after="120"/>
        <w:ind w:firstLineChars="100" w:firstLine="240"/>
        <w:rPr>
          <w:sz w:val="24"/>
        </w:rPr>
      </w:pPr>
      <w:r w:rsidRPr="000452F9">
        <w:rPr>
          <w:rFonts w:hint="eastAsia"/>
          <w:sz w:val="24"/>
        </w:rPr>
        <w:t>様式第１</w:t>
      </w:r>
      <w:r w:rsidR="00DA6B87" w:rsidRPr="000452F9">
        <w:rPr>
          <w:rFonts w:hint="eastAsia"/>
          <w:sz w:val="24"/>
        </w:rPr>
        <w:t>４</w:t>
      </w:r>
      <w:r w:rsidRPr="000452F9">
        <w:rPr>
          <w:rFonts w:hint="eastAsia"/>
          <w:sz w:val="24"/>
        </w:rPr>
        <w:t>（その２）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3480"/>
        <w:gridCol w:w="2100"/>
        <w:gridCol w:w="2460"/>
        <w:gridCol w:w="240"/>
      </w:tblGrid>
      <w:tr w:rsidR="00641DBF" w:rsidRPr="006461F2" w14:paraId="427785C8" w14:textId="77777777" w:rsidTr="006461F2">
        <w:trPr>
          <w:trHeight w:val="9257"/>
        </w:trPr>
        <w:tc>
          <w:tcPr>
            <w:tcW w:w="8520" w:type="dxa"/>
            <w:gridSpan w:val="5"/>
            <w:tcBorders>
              <w:bottom w:val="nil"/>
            </w:tcBorders>
          </w:tcPr>
          <w:p w14:paraId="756B3A3E" w14:textId="77777777" w:rsidR="0055771A" w:rsidRPr="000452F9" w:rsidRDefault="0055771A"/>
          <w:p w14:paraId="154C5E2E" w14:textId="77777777" w:rsidR="006461F2" w:rsidRPr="000452F9" w:rsidRDefault="006461F2" w:rsidP="006461F2">
            <w:pPr>
              <w:jc w:val="center"/>
            </w:pPr>
            <w:r w:rsidRPr="000452F9">
              <w:rPr>
                <w:rFonts w:hint="eastAsia"/>
                <w:spacing w:val="53"/>
              </w:rPr>
              <w:t>部分払請求書</w:t>
            </w:r>
            <w:r w:rsidRPr="000452F9">
              <w:rPr>
                <w:spacing w:val="53"/>
              </w:rPr>
              <w:t>(</w:t>
            </w:r>
            <w:r w:rsidRPr="000452F9">
              <w:rPr>
                <w:rFonts w:hint="eastAsia"/>
                <w:spacing w:val="53"/>
              </w:rPr>
              <w:t>物</w:t>
            </w:r>
            <w:r w:rsidRPr="000452F9">
              <w:rPr>
                <w:rFonts w:hint="eastAsia"/>
                <w:spacing w:val="27"/>
              </w:rPr>
              <w:t>品</w:t>
            </w:r>
            <w:r w:rsidRPr="000452F9">
              <w:t>)</w:t>
            </w:r>
          </w:p>
          <w:p w14:paraId="2DC5CD2C" w14:textId="77777777" w:rsidR="006461F2" w:rsidRPr="000452F9" w:rsidRDefault="006461F2" w:rsidP="006461F2"/>
          <w:p w14:paraId="185CEF3F" w14:textId="77777777" w:rsidR="006461F2" w:rsidRPr="000452F9" w:rsidRDefault="006461F2" w:rsidP="006461F2">
            <w:pPr>
              <w:ind w:right="210"/>
              <w:jc w:val="right"/>
            </w:pPr>
            <w:r w:rsidRPr="000452F9">
              <w:rPr>
                <w:rFonts w:hint="eastAsia"/>
              </w:rPr>
              <w:t xml:space="preserve">　　年　　月　　日</w:t>
            </w:r>
          </w:p>
          <w:p w14:paraId="60D75925" w14:textId="77777777" w:rsidR="005C0804" w:rsidRPr="000452F9" w:rsidRDefault="005C0804" w:rsidP="006461F2"/>
          <w:p w14:paraId="4CCE1B17" w14:textId="4C0B1953" w:rsidR="006461F2" w:rsidRPr="000452F9" w:rsidRDefault="006461F2" w:rsidP="006461F2">
            <w:r w:rsidRPr="000452F9">
              <w:rPr>
                <w:rFonts w:hint="eastAsia"/>
              </w:rPr>
              <w:t xml:space="preserve">　岩倉市長　　　　殿</w:t>
            </w:r>
          </w:p>
          <w:p w14:paraId="799C8CBA" w14:textId="77777777" w:rsidR="006461F2" w:rsidRPr="000452F9" w:rsidRDefault="006461F2" w:rsidP="006461F2">
            <w:pPr>
              <w:spacing w:after="80"/>
              <w:ind w:right="1050"/>
            </w:pPr>
          </w:p>
          <w:p w14:paraId="05CFB9D4" w14:textId="77777777" w:rsidR="006461F2" w:rsidRPr="000452F9" w:rsidRDefault="006461F2" w:rsidP="006461F2">
            <w:pPr>
              <w:spacing w:after="80"/>
              <w:ind w:right="1050" w:firstLineChars="1700" w:firstLine="3570"/>
            </w:pPr>
            <w:r w:rsidRPr="000452F9">
              <w:rPr>
                <w:rFonts w:hint="eastAsia"/>
              </w:rPr>
              <w:t>受注者住　所</w:t>
            </w:r>
          </w:p>
          <w:p w14:paraId="0D18B00B" w14:textId="77777777" w:rsidR="006461F2" w:rsidRPr="000452F9" w:rsidRDefault="006461F2" w:rsidP="006461F2">
            <w:pPr>
              <w:spacing w:after="80"/>
              <w:ind w:right="1050" w:firstLineChars="2000" w:firstLine="4200"/>
            </w:pPr>
            <w:r w:rsidRPr="000452F9">
              <w:rPr>
                <w:rFonts w:hint="eastAsia"/>
              </w:rPr>
              <w:t>氏　名</w:t>
            </w:r>
          </w:p>
          <w:p w14:paraId="0726480D" w14:textId="77777777" w:rsidR="006461F2" w:rsidRPr="000452F9" w:rsidRDefault="006461F2" w:rsidP="00AC2829">
            <w:pPr>
              <w:ind w:right="315"/>
              <w:jc w:val="right"/>
            </w:pPr>
            <w:r w:rsidRPr="000452F9">
              <w:t>(</w:t>
            </w:r>
            <w:r w:rsidRPr="000452F9">
              <w:rPr>
                <w:rFonts w:hint="eastAsia"/>
              </w:rPr>
              <w:t>法人の場合は、所在地、名称及び代表者氏名</w:t>
            </w:r>
            <w:r w:rsidRPr="000452F9">
              <w:t>)</w:t>
            </w:r>
          </w:p>
          <w:p w14:paraId="62A6DB16" w14:textId="4DB88DB9" w:rsidR="006461F2" w:rsidRPr="000452F9" w:rsidRDefault="006461F2" w:rsidP="006461F2">
            <w:pPr>
              <w:wordWrap/>
              <w:ind w:right="1050"/>
              <w:jc w:val="center"/>
            </w:pPr>
            <w:r w:rsidRPr="000452F9">
              <w:rPr>
                <w:rFonts w:hint="eastAsia"/>
              </w:rPr>
              <w:t xml:space="preserve">　　　　　　　　　登録番号</w:t>
            </w:r>
          </w:p>
          <w:p w14:paraId="5F643F1C" w14:textId="77777777" w:rsidR="006461F2" w:rsidRPr="000452F9" w:rsidRDefault="006461F2" w:rsidP="006461F2"/>
          <w:p w14:paraId="23D5FD79" w14:textId="77777777" w:rsidR="006461F2" w:rsidRPr="000452F9" w:rsidRDefault="006461F2" w:rsidP="006461F2">
            <w:r w:rsidRPr="000452F9">
              <w:rPr>
                <w:rFonts w:hint="eastAsia"/>
              </w:rPr>
              <w:t xml:space="preserve">　下記の金額を請求します。</w:t>
            </w:r>
          </w:p>
          <w:p w14:paraId="6369DECD" w14:textId="77777777" w:rsidR="006461F2" w:rsidRPr="000452F9" w:rsidRDefault="006461F2" w:rsidP="006461F2"/>
          <w:p w14:paraId="6F954220" w14:textId="77777777" w:rsidR="006461F2" w:rsidRPr="000452F9" w:rsidRDefault="006461F2" w:rsidP="006461F2">
            <w:pPr>
              <w:jc w:val="center"/>
            </w:pPr>
            <w:r w:rsidRPr="000452F9">
              <w:rPr>
                <w:rFonts w:hint="eastAsia"/>
              </w:rPr>
              <w:t>記</w:t>
            </w:r>
          </w:p>
          <w:p w14:paraId="4C16B5CB" w14:textId="77777777" w:rsidR="006461F2" w:rsidRPr="000452F9" w:rsidRDefault="006461F2" w:rsidP="006461F2"/>
          <w:p w14:paraId="1E490371" w14:textId="77777777" w:rsidR="006461F2" w:rsidRPr="000452F9" w:rsidRDefault="006461F2" w:rsidP="006461F2">
            <w:r w:rsidRPr="000452F9">
              <w:rPr>
                <w:rFonts w:hint="eastAsia"/>
              </w:rPr>
              <w:t xml:space="preserve">　　金　　　　　　　　円</w:t>
            </w:r>
          </w:p>
          <w:p w14:paraId="7215BF98" w14:textId="52007686" w:rsidR="006461F2" w:rsidRPr="000452F9" w:rsidRDefault="006461F2" w:rsidP="006461F2">
            <w:pPr>
              <w:spacing w:line="276" w:lineRule="auto"/>
              <w:ind w:firstLineChars="300" w:firstLine="630"/>
            </w:pPr>
            <w:r w:rsidRPr="000452F9">
              <w:rPr>
                <w:rFonts w:hint="eastAsia"/>
              </w:rPr>
              <w:t>消費税及び地方消費税</w:t>
            </w:r>
            <w:r w:rsidR="006510C7" w:rsidRPr="000452F9">
              <w:rPr>
                <w:rFonts w:hint="eastAsia"/>
              </w:rPr>
              <w:t xml:space="preserve">　</w:t>
            </w:r>
            <w:r w:rsidRPr="000452F9">
              <w:rPr>
                <w:rFonts w:hint="eastAsia"/>
              </w:rPr>
              <w:t>％対象　　　　　　　　　円</w:t>
            </w:r>
          </w:p>
          <w:p w14:paraId="4764173D" w14:textId="77777777" w:rsidR="006461F2" w:rsidRPr="000452F9" w:rsidRDefault="006461F2" w:rsidP="006461F2">
            <w:pPr>
              <w:spacing w:line="276" w:lineRule="auto"/>
            </w:pPr>
            <w:r w:rsidRPr="000452F9">
              <w:rPr>
                <w:rFonts w:hint="eastAsia"/>
              </w:rPr>
              <w:t xml:space="preserve">　　　うち消費税及び地方消費税の額　　　　　　　　　円</w:t>
            </w:r>
          </w:p>
          <w:p w14:paraId="65DC6416" w14:textId="77777777" w:rsidR="006461F2" w:rsidRPr="000452F9" w:rsidRDefault="006461F2" w:rsidP="006461F2"/>
          <w:p w14:paraId="3C21569C" w14:textId="77777777" w:rsidR="006461F2" w:rsidRPr="000452F9" w:rsidRDefault="006461F2" w:rsidP="006461F2">
            <w:r w:rsidRPr="000452F9">
              <w:rPr>
                <w:rFonts w:hint="eastAsia"/>
              </w:rPr>
              <w:t xml:space="preserve">　ただし、下記物品納入の既済部分に対する契約金額の第　回部分払金</w:t>
            </w:r>
          </w:p>
          <w:p w14:paraId="66047A4F" w14:textId="77777777" w:rsidR="006461F2" w:rsidRPr="000452F9" w:rsidRDefault="006461F2" w:rsidP="006461F2"/>
          <w:p w14:paraId="54D50828" w14:textId="77777777" w:rsidR="006461F2" w:rsidRPr="000452F9" w:rsidRDefault="006461F2" w:rsidP="006461F2">
            <w:r w:rsidRPr="000452F9">
              <w:rPr>
                <w:rFonts w:hint="eastAsia"/>
              </w:rPr>
              <w:t xml:space="preserve">１　</w:t>
            </w:r>
            <w:r w:rsidRPr="000452F9">
              <w:rPr>
                <w:rFonts w:hint="eastAsia"/>
                <w:spacing w:val="105"/>
              </w:rPr>
              <w:t>契約物</w:t>
            </w:r>
            <w:r w:rsidRPr="000452F9">
              <w:rPr>
                <w:rFonts w:hint="eastAsia"/>
              </w:rPr>
              <w:t>品</w:t>
            </w:r>
          </w:p>
          <w:p w14:paraId="0BA6D01C" w14:textId="77777777" w:rsidR="006461F2" w:rsidRPr="000452F9" w:rsidRDefault="006461F2" w:rsidP="006461F2"/>
          <w:p w14:paraId="198A7307" w14:textId="77777777" w:rsidR="006461F2" w:rsidRPr="000452F9" w:rsidRDefault="006461F2" w:rsidP="006461F2">
            <w:r w:rsidRPr="000452F9">
              <w:rPr>
                <w:rFonts w:hint="eastAsia"/>
              </w:rPr>
              <w:t xml:space="preserve">２　</w:t>
            </w:r>
            <w:r w:rsidRPr="000452F9">
              <w:rPr>
                <w:rFonts w:hint="eastAsia"/>
                <w:spacing w:val="105"/>
              </w:rPr>
              <w:t>納入場</w:t>
            </w:r>
            <w:r w:rsidRPr="000452F9">
              <w:rPr>
                <w:rFonts w:hint="eastAsia"/>
              </w:rPr>
              <w:t>所</w:t>
            </w:r>
          </w:p>
          <w:p w14:paraId="6F6B9780" w14:textId="77777777" w:rsidR="006461F2" w:rsidRPr="000452F9" w:rsidRDefault="006461F2" w:rsidP="006461F2"/>
          <w:p w14:paraId="0DA0000A" w14:textId="77777777" w:rsidR="006461F2" w:rsidRPr="000452F9" w:rsidRDefault="006461F2" w:rsidP="006461F2">
            <w:r w:rsidRPr="000452F9">
              <w:rPr>
                <w:rFonts w:hint="eastAsia"/>
              </w:rPr>
              <w:t>３　契約締結年月日　　　　年　　　月　　　日</w:t>
            </w:r>
          </w:p>
          <w:p w14:paraId="4E2E40E5" w14:textId="77777777" w:rsidR="006461F2" w:rsidRPr="000452F9" w:rsidRDefault="006461F2" w:rsidP="006461F2"/>
          <w:p w14:paraId="5F7C730C" w14:textId="77777777" w:rsidR="006461F2" w:rsidRPr="000452F9" w:rsidRDefault="006461F2" w:rsidP="006461F2">
            <w:r w:rsidRPr="000452F9">
              <w:rPr>
                <w:rFonts w:hint="eastAsia"/>
              </w:rPr>
              <w:t xml:space="preserve">４　</w:t>
            </w:r>
            <w:r w:rsidRPr="000452F9">
              <w:rPr>
                <w:rFonts w:hint="eastAsia"/>
                <w:spacing w:val="105"/>
              </w:rPr>
              <w:t>契約金</w:t>
            </w:r>
            <w:r w:rsidRPr="000452F9">
              <w:rPr>
                <w:rFonts w:hint="eastAsia"/>
              </w:rPr>
              <w:t>額　　金　　　　　　　　　円</w:t>
            </w:r>
          </w:p>
          <w:p w14:paraId="445675BE" w14:textId="5EA362A7" w:rsidR="006461F2" w:rsidRPr="000452F9" w:rsidRDefault="006461F2" w:rsidP="006461F2"/>
          <w:tbl>
            <w:tblPr>
              <w:tblStyle w:val="ae"/>
              <w:tblpPr w:leftFromText="142" w:rightFromText="142" w:vertAnchor="text" w:horzAnchor="page" w:tblpX="2416" w:tblpY="4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4974"/>
            </w:tblGrid>
            <w:tr w:rsidR="005C0804" w:rsidRPr="000452F9" w14:paraId="484DC98C" w14:textId="77777777" w:rsidTr="005C0804">
              <w:trPr>
                <w:trHeight w:val="699"/>
              </w:trPr>
              <w:tc>
                <w:tcPr>
                  <w:tcW w:w="562" w:type="dxa"/>
                  <w:vMerge w:val="restart"/>
                  <w:vAlign w:val="center"/>
                </w:tcPr>
                <w:p w14:paraId="12FAFF43" w14:textId="77777777" w:rsidR="005C0804" w:rsidRPr="000452F9" w:rsidRDefault="005C0804" w:rsidP="005C0804">
                  <w:pPr>
                    <w:spacing w:line="276" w:lineRule="auto"/>
                    <w:jc w:val="center"/>
                  </w:pPr>
                  <w:r w:rsidRPr="000452F9">
                    <w:rPr>
                      <w:rFonts w:hint="eastAsia"/>
                    </w:rPr>
                    <w:t>口座振替</w:t>
                  </w:r>
                </w:p>
              </w:tc>
              <w:tc>
                <w:tcPr>
                  <w:tcW w:w="4974" w:type="dxa"/>
                  <w:vAlign w:val="center"/>
                </w:tcPr>
                <w:p w14:paraId="421F5D5E" w14:textId="77777777" w:rsidR="005C0804" w:rsidRPr="000452F9" w:rsidRDefault="005C0804" w:rsidP="005C0804">
                  <w:pPr>
                    <w:spacing w:line="276" w:lineRule="auto"/>
                    <w:jc w:val="center"/>
                  </w:pPr>
                  <w:r w:rsidRPr="000452F9">
                    <w:rPr>
                      <w:rFonts w:hint="eastAsia"/>
                    </w:rPr>
                    <w:t xml:space="preserve">　　　　　　　　銀行　　　　　　　　支店</w:t>
                  </w:r>
                </w:p>
              </w:tc>
            </w:tr>
            <w:tr w:rsidR="005C0804" w:rsidRPr="000452F9" w14:paraId="259FBD81" w14:textId="77777777" w:rsidTr="005C0804">
              <w:trPr>
                <w:trHeight w:val="700"/>
              </w:trPr>
              <w:tc>
                <w:tcPr>
                  <w:tcW w:w="562" w:type="dxa"/>
                  <w:vMerge/>
                </w:tcPr>
                <w:p w14:paraId="6B39D700" w14:textId="77777777" w:rsidR="005C0804" w:rsidRPr="000452F9" w:rsidRDefault="005C0804" w:rsidP="005C0804">
                  <w:pPr>
                    <w:spacing w:line="276" w:lineRule="auto"/>
                    <w:jc w:val="center"/>
                  </w:pPr>
                </w:p>
              </w:tc>
              <w:tc>
                <w:tcPr>
                  <w:tcW w:w="4974" w:type="dxa"/>
                  <w:vAlign w:val="center"/>
                </w:tcPr>
                <w:p w14:paraId="24F9FE5B" w14:textId="77777777" w:rsidR="005C0804" w:rsidRPr="000452F9" w:rsidRDefault="005C0804" w:rsidP="005C0804">
                  <w:pPr>
                    <w:spacing w:line="276" w:lineRule="auto"/>
                    <w:jc w:val="center"/>
                  </w:pPr>
                  <w:r w:rsidRPr="000452F9">
                    <w:rPr>
                      <w:rFonts w:hint="eastAsia"/>
                    </w:rPr>
                    <w:t>当座・普通　　　第　　　　　　　　　　番</w:t>
                  </w:r>
                </w:p>
              </w:tc>
            </w:tr>
          </w:tbl>
          <w:p w14:paraId="750ECCE4" w14:textId="77777777" w:rsidR="005C0804" w:rsidRPr="000452F9" w:rsidRDefault="005C0804" w:rsidP="006461F2">
            <w:r w:rsidRPr="000452F9">
              <w:rPr>
                <w:rFonts w:hint="eastAsia"/>
              </w:rPr>
              <w:t xml:space="preserve">５　支　払　方　法　</w:t>
            </w:r>
          </w:p>
          <w:p w14:paraId="3D0C8A78" w14:textId="6F6E49B6" w:rsidR="005C0804" w:rsidRPr="000452F9" w:rsidRDefault="005C0804" w:rsidP="006461F2"/>
          <w:p w14:paraId="41E1D26D" w14:textId="0F52826E" w:rsidR="005C0804" w:rsidRPr="000452F9" w:rsidRDefault="005C0804" w:rsidP="006461F2"/>
          <w:p w14:paraId="6B627FD7" w14:textId="77777777" w:rsidR="005C0804" w:rsidRPr="000452F9" w:rsidRDefault="005C0804" w:rsidP="006461F2"/>
          <w:p w14:paraId="64160BFB" w14:textId="10DAA5B2" w:rsidR="005C0804" w:rsidRPr="000452F9" w:rsidRDefault="005C0804" w:rsidP="006461F2"/>
          <w:p w14:paraId="2F13600D" w14:textId="77777777" w:rsidR="00F03092" w:rsidRPr="000452F9" w:rsidRDefault="00F03092" w:rsidP="006461F2"/>
          <w:p w14:paraId="62F740A3" w14:textId="47BA36ED" w:rsidR="00641DBF" w:rsidRPr="000452F9" w:rsidRDefault="005C0804" w:rsidP="006461F2">
            <w:r w:rsidRPr="000452F9">
              <w:rPr>
                <w:rFonts w:hint="eastAsia"/>
              </w:rPr>
              <w:t>６</w:t>
            </w:r>
            <w:r w:rsidR="006461F2" w:rsidRPr="000452F9">
              <w:rPr>
                <w:rFonts w:hint="eastAsia"/>
              </w:rPr>
              <w:t xml:space="preserve">　</w:t>
            </w:r>
            <w:r w:rsidR="006461F2" w:rsidRPr="000452F9">
              <w:rPr>
                <w:rFonts w:hint="eastAsia"/>
                <w:spacing w:val="21"/>
              </w:rPr>
              <w:t>受領済額内</w:t>
            </w:r>
            <w:r w:rsidR="006461F2" w:rsidRPr="000452F9">
              <w:rPr>
                <w:rFonts w:hint="eastAsia"/>
              </w:rPr>
              <w:t>訳</w:t>
            </w:r>
          </w:p>
        </w:tc>
      </w:tr>
      <w:tr w:rsidR="006461F2" w:rsidRPr="006461F2" w14:paraId="6ED3D06C" w14:textId="77777777" w:rsidTr="00F03092">
        <w:trPr>
          <w:cantSplit/>
          <w:trHeight w:val="461"/>
        </w:trPr>
        <w:tc>
          <w:tcPr>
            <w:tcW w:w="240" w:type="dxa"/>
            <w:vMerge w:val="restart"/>
            <w:tcBorders>
              <w:top w:val="nil"/>
              <w:bottom w:val="nil"/>
              <w:right w:val="nil"/>
            </w:tcBorders>
          </w:tcPr>
          <w:p w14:paraId="298D6C42" w14:textId="77777777" w:rsidR="006461F2" w:rsidRPr="006461F2" w:rsidRDefault="006461F2" w:rsidP="0098046A">
            <w:r w:rsidRPr="006461F2">
              <w:rPr>
                <w:rFonts w:hint="eastAsia"/>
              </w:rPr>
              <w:t xml:space="preserve">　</w:t>
            </w:r>
          </w:p>
        </w:tc>
        <w:tc>
          <w:tcPr>
            <w:tcW w:w="5580" w:type="dxa"/>
            <w:gridSpan w:val="2"/>
            <w:vAlign w:val="center"/>
          </w:tcPr>
          <w:p w14:paraId="317EF83E" w14:textId="77777777" w:rsidR="006461F2" w:rsidRPr="000452F9" w:rsidRDefault="006461F2" w:rsidP="0098046A">
            <w:pPr>
              <w:jc w:val="center"/>
            </w:pPr>
            <w:r w:rsidRPr="000452F9">
              <w:rPr>
                <w:rFonts w:hint="eastAsia"/>
                <w:spacing w:val="160"/>
              </w:rPr>
              <w:t>前回までの受領済</w:t>
            </w:r>
            <w:r w:rsidRPr="000452F9">
              <w:rPr>
                <w:rFonts w:hint="eastAsia"/>
              </w:rPr>
              <w:t>額</w:t>
            </w:r>
          </w:p>
        </w:tc>
        <w:tc>
          <w:tcPr>
            <w:tcW w:w="2460" w:type="dxa"/>
            <w:vAlign w:val="center"/>
          </w:tcPr>
          <w:p w14:paraId="6F063B50" w14:textId="77777777" w:rsidR="006461F2" w:rsidRPr="006461F2" w:rsidRDefault="006461F2" w:rsidP="0098046A">
            <w:pPr>
              <w:jc w:val="center"/>
            </w:pPr>
            <w:r w:rsidRPr="006461F2">
              <w:rPr>
                <w:rFonts w:hint="eastAsia"/>
              </w:rPr>
              <w:t>受　領　年　月　日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</w:tcBorders>
          </w:tcPr>
          <w:p w14:paraId="5D1E4F44" w14:textId="77777777" w:rsidR="006461F2" w:rsidRPr="006461F2" w:rsidRDefault="006461F2" w:rsidP="0098046A">
            <w:r w:rsidRPr="006461F2">
              <w:rPr>
                <w:rFonts w:hint="eastAsia"/>
              </w:rPr>
              <w:t xml:space="preserve">　</w:t>
            </w:r>
          </w:p>
        </w:tc>
      </w:tr>
      <w:tr w:rsidR="006461F2" w:rsidRPr="006461F2" w14:paraId="7B67507A" w14:textId="77777777" w:rsidTr="00F03092">
        <w:trPr>
          <w:cantSplit/>
          <w:trHeight w:val="567"/>
        </w:trPr>
        <w:tc>
          <w:tcPr>
            <w:tcW w:w="240" w:type="dxa"/>
            <w:vMerge/>
            <w:tcBorders>
              <w:top w:val="nil"/>
              <w:bottom w:val="nil"/>
              <w:right w:val="nil"/>
            </w:tcBorders>
          </w:tcPr>
          <w:p w14:paraId="4EEFAE94" w14:textId="77777777" w:rsidR="006461F2" w:rsidRPr="006461F2" w:rsidRDefault="006461F2" w:rsidP="0098046A"/>
        </w:tc>
        <w:tc>
          <w:tcPr>
            <w:tcW w:w="3480" w:type="dxa"/>
            <w:vAlign w:val="center"/>
          </w:tcPr>
          <w:p w14:paraId="5C093A9B" w14:textId="77777777" w:rsidR="006461F2" w:rsidRPr="006461F2" w:rsidRDefault="006461F2" w:rsidP="0098046A">
            <w:pPr>
              <w:jc w:val="distribute"/>
            </w:pPr>
            <w:r w:rsidRPr="006461F2">
              <w:rPr>
                <w:rFonts w:hint="eastAsia"/>
              </w:rPr>
              <w:t xml:space="preserve">第　　　　　</w:t>
            </w:r>
            <w:r w:rsidRPr="006461F2">
              <w:rPr>
                <w:rFonts w:hint="eastAsia"/>
                <w:spacing w:val="105"/>
              </w:rPr>
              <w:t>回部分払</w:t>
            </w:r>
            <w:r w:rsidRPr="006461F2">
              <w:rPr>
                <w:rFonts w:hint="eastAsia"/>
              </w:rPr>
              <w:t>金</w:t>
            </w:r>
          </w:p>
        </w:tc>
        <w:tc>
          <w:tcPr>
            <w:tcW w:w="2100" w:type="dxa"/>
            <w:vAlign w:val="center"/>
          </w:tcPr>
          <w:p w14:paraId="691A3A27" w14:textId="77777777" w:rsidR="006461F2" w:rsidRPr="006461F2" w:rsidRDefault="006461F2" w:rsidP="0098046A">
            <w:pPr>
              <w:jc w:val="right"/>
            </w:pPr>
            <w:r w:rsidRPr="006461F2">
              <w:rPr>
                <w:rFonts w:hint="eastAsia"/>
              </w:rPr>
              <w:t>円</w:t>
            </w:r>
          </w:p>
        </w:tc>
        <w:tc>
          <w:tcPr>
            <w:tcW w:w="2460" w:type="dxa"/>
            <w:vAlign w:val="center"/>
          </w:tcPr>
          <w:p w14:paraId="2E35CEF3" w14:textId="77777777" w:rsidR="006461F2" w:rsidRPr="006461F2" w:rsidRDefault="006461F2" w:rsidP="0098046A">
            <w:r w:rsidRPr="006461F2"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</w:tcBorders>
          </w:tcPr>
          <w:p w14:paraId="6150FF84" w14:textId="77777777" w:rsidR="006461F2" w:rsidRPr="006461F2" w:rsidRDefault="006461F2" w:rsidP="0098046A"/>
        </w:tc>
      </w:tr>
      <w:tr w:rsidR="006461F2" w:rsidRPr="006461F2" w14:paraId="0CB84AB0" w14:textId="77777777" w:rsidTr="00F03092">
        <w:trPr>
          <w:cantSplit/>
          <w:trHeight w:val="548"/>
        </w:trPr>
        <w:tc>
          <w:tcPr>
            <w:tcW w:w="240" w:type="dxa"/>
            <w:tcBorders>
              <w:top w:val="nil"/>
              <w:bottom w:val="nil"/>
              <w:right w:val="nil"/>
            </w:tcBorders>
          </w:tcPr>
          <w:p w14:paraId="45875D3E" w14:textId="77777777" w:rsidR="006461F2" w:rsidRPr="006461F2" w:rsidRDefault="006461F2" w:rsidP="0098046A"/>
        </w:tc>
        <w:tc>
          <w:tcPr>
            <w:tcW w:w="3480" w:type="dxa"/>
            <w:vAlign w:val="center"/>
          </w:tcPr>
          <w:p w14:paraId="7510F65A" w14:textId="77777777" w:rsidR="006461F2" w:rsidRPr="006461F2" w:rsidRDefault="006461F2" w:rsidP="0098046A">
            <w:pPr>
              <w:jc w:val="distribute"/>
            </w:pPr>
            <w:r w:rsidRPr="006461F2">
              <w:rPr>
                <w:rFonts w:hint="eastAsia"/>
              </w:rPr>
              <w:t xml:space="preserve">第　　　　　</w:t>
            </w:r>
            <w:r w:rsidRPr="006461F2">
              <w:rPr>
                <w:rFonts w:hint="eastAsia"/>
                <w:spacing w:val="105"/>
              </w:rPr>
              <w:t>回部分払</w:t>
            </w:r>
            <w:r w:rsidRPr="006461F2">
              <w:rPr>
                <w:rFonts w:hint="eastAsia"/>
              </w:rPr>
              <w:t>金</w:t>
            </w:r>
          </w:p>
        </w:tc>
        <w:tc>
          <w:tcPr>
            <w:tcW w:w="2100" w:type="dxa"/>
            <w:vAlign w:val="center"/>
          </w:tcPr>
          <w:p w14:paraId="26C7CAF1" w14:textId="77777777" w:rsidR="006461F2" w:rsidRPr="006461F2" w:rsidRDefault="006461F2" w:rsidP="0098046A">
            <w:pPr>
              <w:jc w:val="right"/>
            </w:pPr>
            <w:r w:rsidRPr="006461F2">
              <w:rPr>
                <w:rFonts w:hint="eastAsia"/>
              </w:rPr>
              <w:t>円</w:t>
            </w:r>
          </w:p>
        </w:tc>
        <w:tc>
          <w:tcPr>
            <w:tcW w:w="2460" w:type="dxa"/>
            <w:tcBorders>
              <w:bottom w:val="single" w:sz="4" w:space="0" w:color="auto"/>
            </w:tcBorders>
            <w:vAlign w:val="center"/>
          </w:tcPr>
          <w:p w14:paraId="59C136EC" w14:textId="77777777" w:rsidR="006461F2" w:rsidRPr="006461F2" w:rsidRDefault="006461F2" w:rsidP="0098046A">
            <w:r w:rsidRPr="006461F2"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 w14:paraId="6464DE7D" w14:textId="77777777" w:rsidR="006461F2" w:rsidRPr="006461F2" w:rsidRDefault="006461F2" w:rsidP="0098046A"/>
        </w:tc>
      </w:tr>
      <w:tr w:rsidR="006461F2" w:rsidRPr="006461F2" w14:paraId="6CE77CD0" w14:textId="77777777" w:rsidTr="00F03092">
        <w:trPr>
          <w:cantSplit/>
          <w:trHeight w:val="513"/>
        </w:trPr>
        <w:tc>
          <w:tcPr>
            <w:tcW w:w="240" w:type="dxa"/>
            <w:tcBorders>
              <w:top w:val="nil"/>
              <w:bottom w:val="nil"/>
              <w:right w:val="nil"/>
            </w:tcBorders>
          </w:tcPr>
          <w:p w14:paraId="1515FD49" w14:textId="77777777" w:rsidR="006461F2" w:rsidRPr="006461F2" w:rsidRDefault="006461F2" w:rsidP="0098046A"/>
        </w:tc>
        <w:tc>
          <w:tcPr>
            <w:tcW w:w="3480" w:type="dxa"/>
            <w:vAlign w:val="center"/>
          </w:tcPr>
          <w:p w14:paraId="07A2879B" w14:textId="77777777" w:rsidR="006461F2" w:rsidRPr="006461F2" w:rsidRDefault="006461F2" w:rsidP="0098046A">
            <w:pPr>
              <w:jc w:val="distribute"/>
            </w:pPr>
            <w:r w:rsidRPr="006461F2">
              <w:rPr>
                <w:rFonts w:hint="eastAsia"/>
              </w:rPr>
              <w:t>受領済額計</w:t>
            </w:r>
          </w:p>
        </w:tc>
        <w:tc>
          <w:tcPr>
            <w:tcW w:w="2100" w:type="dxa"/>
            <w:vAlign w:val="center"/>
          </w:tcPr>
          <w:p w14:paraId="0138EDA0" w14:textId="77777777" w:rsidR="006461F2" w:rsidRPr="006461F2" w:rsidRDefault="006461F2" w:rsidP="0098046A">
            <w:pPr>
              <w:jc w:val="right"/>
            </w:pPr>
            <w:r w:rsidRPr="006461F2">
              <w:rPr>
                <w:rFonts w:hint="eastAsia"/>
              </w:rPr>
              <w:t>円</w:t>
            </w:r>
          </w:p>
        </w:tc>
        <w:tc>
          <w:tcPr>
            <w:tcW w:w="2460" w:type="dxa"/>
            <w:tcBorders>
              <w:tr2bl w:val="single" w:sz="4" w:space="0" w:color="auto"/>
            </w:tcBorders>
            <w:vAlign w:val="center"/>
          </w:tcPr>
          <w:p w14:paraId="0000BBF7" w14:textId="77777777" w:rsidR="006461F2" w:rsidRPr="006461F2" w:rsidRDefault="006461F2" w:rsidP="0098046A"/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 w14:paraId="3737A5FC" w14:textId="77777777" w:rsidR="006461F2" w:rsidRPr="006461F2" w:rsidRDefault="006461F2" w:rsidP="0098046A"/>
        </w:tc>
      </w:tr>
      <w:tr w:rsidR="00641DBF" w:rsidRPr="006461F2" w14:paraId="46E5EE1A" w14:textId="77777777" w:rsidTr="00F03092">
        <w:trPr>
          <w:trHeight w:val="179"/>
        </w:trPr>
        <w:tc>
          <w:tcPr>
            <w:tcW w:w="8520" w:type="dxa"/>
            <w:gridSpan w:val="5"/>
            <w:tcBorders>
              <w:top w:val="nil"/>
            </w:tcBorders>
          </w:tcPr>
          <w:p w14:paraId="2324693C" w14:textId="77777777" w:rsidR="00641DBF" w:rsidRPr="006461F2" w:rsidRDefault="00641DBF">
            <w:r w:rsidRPr="006461F2">
              <w:rPr>
                <w:rFonts w:hint="eastAsia"/>
              </w:rPr>
              <w:t xml:space="preserve">　</w:t>
            </w:r>
          </w:p>
        </w:tc>
      </w:tr>
    </w:tbl>
    <w:p w14:paraId="7DEC23F9" w14:textId="77777777" w:rsidR="00641DBF" w:rsidRPr="00B652AB" w:rsidRDefault="00641DBF">
      <w:pPr>
        <w:spacing w:before="120"/>
        <w:rPr>
          <w:vanish/>
        </w:rPr>
      </w:pPr>
    </w:p>
    <w:sectPr w:rsidR="00641DBF" w:rsidRPr="00B652AB" w:rsidSect="006510C7">
      <w:footerReference w:type="even" r:id="rId6"/>
      <w:pgSz w:w="11906" w:h="16838" w:code="9"/>
      <w:pgMar w:top="1701" w:right="1701" w:bottom="1276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ED667" w14:textId="77777777" w:rsidR="00F5754C" w:rsidRDefault="00F5754C">
      <w:r>
        <w:separator/>
      </w:r>
    </w:p>
  </w:endnote>
  <w:endnote w:type="continuationSeparator" w:id="0">
    <w:p w14:paraId="75834D10" w14:textId="77777777" w:rsidR="00F5754C" w:rsidRDefault="00F57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4DC7F" w14:textId="77777777" w:rsidR="00641DBF" w:rsidRDefault="00641DB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47BE607" w14:textId="77777777" w:rsidR="00641DBF" w:rsidRDefault="00641DB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D0110" w14:textId="77777777" w:rsidR="00F5754C" w:rsidRDefault="00F5754C">
      <w:r>
        <w:separator/>
      </w:r>
    </w:p>
  </w:footnote>
  <w:footnote w:type="continuationSeparator" w:id="0">
    <w:p w14:paraId="32BCCF0F" w14:textId="77777777" w:rsidR="00F5754C" w:rsidRDefault="00F575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DBF"/>
    <w:rsid w:val="000452F9"/>
    <w:rsid w:val="00094B1C"/>
    <w:rsid w:val="000F048A"/>
    <w:rsid w:val="00252774"/>
    <w:rsid w:val="0027335C"/>
    <w:rsid w:val="003F05C5"/>
    <w:rsid w:val="0055670F"/>
    <w:rsid w:val="0055771A"/>
    <w:rsid w:val="00563948"/>
    <w:rsid w:val="005C0804"/>
    <w:rsid w:val="00641DBF"/>
    <w:rsid w:val="006461F2"/>
    <w:rsid w:val="006510C7"/>
    <w:rsid w:val="007A3D5E"/>
    <w:rsid w:val="00831AAA"/>
    <w:rsid w:val="008710BB"/>
    <w:rsid w:val="008D310D"/>
    <w:rsid w:val="008F4AD8"/>
    <w:rsid w:val="009B0E17"/>
    <w:rsid w:val="00AA67EA"/>
    <w:rsid w:val="00AC2829"/>
    <w:rsid w:val="00B60E9C"/>
    <w:rsid w:val="00B652AB"/>
    <w:rsid w:val="00B96ED0"/>
    <w:rsid w:val="00D2007D"/>
    <w:rsid w:val="00D75586"/>
    <w:rsid w:val="00DA6B87"/>
    <w:rsid w:val="00F03092"/>
    <w:rsid w:val="00F5754C"/>
    <w:rsid w:val="00FE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351B3F"/>
  <w14:defaultImageDpi w14:val="0"/>
  <w15:docId w15:val="{BA924694-CB19-449D-8B7D-20096A5F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table" w:styleId="ae">
    <w:name w:val="Table Grid"/>
    <w:basedOn w:val="a1"/>
    <w:uiPriority w:val="59"/>
    <w:rsid w:val="005C080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230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岩倉市</cp:lastModifiedBy>
  <cp:revision>18</cp:revision>
  <cp:lastPrinted>2013-05-14T05:42:00Z</cp:lastPrinted>
  <dcterms:created xsi:type="dcterms:W3CDTF">2017-08-14T01:28:00Z</dcterms:created>
  <dcterms:modified xsi:type="dcterms:W3CDTF">2024-03-20T22:51:00Z</dcterms:modified>
</cp:coreProperties>
</file>