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1C03" w14:textId="19363FEF" w:rsidR="001F4C2F" w:rsidRPr="00D44026" w:rsidRDefault="001F4C2F" w:rsidP="001F4C2F">
      <w:pPr>
        <w:jc w:val="center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岩倉市小規模契約希望者登録</w:t>
      </w:r>
      <w:r>
        <w:rPr>
          <w:rFonts w:ascii="Century" w:hint="eastAsia"/>
          <w:sz w:val="22"/>
        </w:rPr>
        <w:t>廃止届</w:t>
      </w:r>
    </w:p>
    <w:p w14:paraId="755A78ED" w14:textId="77777777" w:rsidR="001F4C2F" w:rsidRPr="00D44026" w:rsidRDefault="00DF5FD3" w:rsidP="001F4C2F">
      <w:pPr>
        <w:jc w:val="right"/>
        <w:rPr>
          <w:rFonts w:ascii="Century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B22443" wp14:editId="3025F050">
                <wp:simplePos x="0" y="0"/>
                <wp:positionH relativeFrom="column">
                  <wp:posOffset>-160655</wp:posOffset>
                </wp:positionH>
                <wp:positionV relativeFrom="paragraph">
                  <wp:posOffset>-269240</wp:posOffset>
                </wp:positionV>
                <wp:extent cx="6265545" cy="8884920"/>
                <wp:effectExtent l="0" t="0" r="20955" b="11430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888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AEE4" id="正方形/長方形 34" o:spid="_x0000_s1026" style="position:absolute;left:0;text-align:left;margin-left:-12.65pt;margin-top:-21.2pt;width:493.35pt;height:69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80FBF6" wp14:editId="014EF07A">
                <wp:simplePos x="0" y="0"/>
                <wp:positionH relativeFrom="column">
                  <wp:posOffset>0</wp:posOffset>
                </wp:positionH>
                <wp:positionV relativeFrom="paragraph">
                  <wp:posOffset>-538480</wp:posOffset>
                </wp:positionV>
                <wp:extent cx="2336165" cy="271145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7B247" w14:textId="77777777" w:rsidR="00F51C9E" w:rsidRPr="00D44026" w:rsidRDefault="00F51C9E" w:rsidP="001F4C2F">
                            <w:pPr>
                              <w:rPr>
                                <w:sz w:val="22"/>
                              </w:rPr>
                            </w:pPr>
                            <w:r w:rsidRPr="00D44026">
                              <w:rPr>
                                <w:rFonts w:hAnsi="ＭＳ 明朝" w:hint="eastAsia"/>
                                <w:sz w:val="22"/>
                              </w:rPr>
                              <w:t>様式第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３（第７</w:t>
                            </w:r>
                            <w:r w:rsidRPr="00D44026">
                              <w:rPr>
                                <w:rFonts w:hAnsi="ＭＳ 明朝"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0F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0;margin-top:-42.4pt;width:183.95pt;height:2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" filled="f" stroked="f">
                <v:textbox inset="5.85pt,.7pt,5.85pt,.7pt">
                  <w:txbxContent>
                    <w:p w14:paraId="36F7B247" w14:textId="77777777" w:rsidR="00F51C9E" w:rsidRPr="00D44026" w:rsidRDefault="00F51C9E" w:rsidP="001F4C2F">
                      <w:pPr>
                        <w:rPr>
                          <w:sz w:val="22"/>
                        </w:rPr>
                      </w:pPr>
                      <w:r w:rsidRPr="00D44026">
                        <w:rPr>
                          <w:rFonts w:hAnsi="ＭＳ 明朝" w:hint="eastAsia"/>
                          <w:sz w:val="22"/>
                        </w:rPr>
                        <w:t>様式第</w:t>
                      </w:r>
                      <w:r>
                        <w:rPr>
                          <w:rFonts w:hAnsi="ＭＳ 明朝" w:hint="eastAsia"/>
                          <w:sz w:val="22"/>
                        </w:rPr>
                        <w:t>３（第７</w:t>
                      </w:r>
                      <w:r w:rsidRPr="00D44026">
                        <w:rPr>
                          <w:rFonts w:hAnsi="ＭＳ 明朝"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1F4C2F" w:rsidRPr="00D44026">
        <w:rPr>
          <w:rFonts w:ascii="Century"/>
          <w:sz w:val="22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6C1F35" wp14:editId="6AF61882">
                <wp:simplePos x="0" y="0"/>
                <wp:positionH relativeFrom="column">
                  <wp:posOffset>7315200</wp:posOffset>
                </wp:positionH>
                <wp:positionV relativeFrom="paragraph">
                  <wp:posOffset>-598805</wp:posOffset>
                </wp:positionV>
                <wp:extent cx="6324600" cy="116205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8B7A0" w14:textId="77777777" w:rsidR="00F51C9E" w:rsidRDefault="00F51C9E" w:rsidP="001F4C2F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（旧）</w:t>
                            </w:r>
                          </w:p>
                          <w:p w14:paraId="46195303" w14:textId="77777777" w:rsidR="00F51C9E" w:rsidRDefault="00F51C9E" w:rsidP="001F4C2F"/>
                          <w:p w14:paraId="5492646B" w14:textId="77777777" w:rsidR="00F51C9E" w:rsidRDefault="00F51C9E" w:rsidP="001F4C2F"/>
                          <w:p w14:paraId="0F233DE8" w14:textId="77777777" w:rsidR="00F51C9E" w:rsidRDefault="00F51C9E" w:rsidP="001F4C2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（新　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1F35" id="テキスト ボックス 36" o:spid="_x0000_s1027" type="#_x0000_t202" style="position:absolute;left:0;text-align:left;margin-left:8in;margin-top:-47.15pt;width:498pt;height:9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" stroked="f">
                <v:textbox>
                  <w:txbxContent>
                    <w:p w14:paraId="4528B7A0" w14:textId="77777777" w:rsidR="00F51C9E" w:rsidRDefault="00F51C9E" w:rsidP="001F4C2F">
                      <w:pPr>
                        <w:jc w:val="center"/>
                        <w:rPr>
                          <w:w w:val="200"/>
                        </w:rPr>
                      </w:pPr>
                      <w:r>
                        <w:rPr>
                          <w:rFonts w:hint="eastAsia"/>
                          <w:w w:val="200"/>
                        </w:rPr>
                        <w:t>（旧）</w:t>
                      </w:r>
                    </w:p>
                    <w:p w14:paraId="46195303" w14:textId="77777777" w:rsidR="00F51C9E" w:rsidRDefault="00F51C9E" w:rsidP="001F4C2F"/>
                    <w:p w14:paraId="5492646B" w14:textId="77777777" w:rsidR="00F51C9E" w:rsidRDefault="00F51C9E" w:rsidP="001F4C2F"/>
                    <w:p w14:paraId="0F233DE8" w14:textId="77777777" w:rsidR="00F51C9E" w:rsidRDefault="00F51C9E" w:rsidP="001F4C2F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（新　規）</w:t>
                      </w:r>
                    </w:p>
                  </w:txbxContent>
                </v:textbox>
              </v:shape>
            </w:pict>
          </mc:Fallback>
        </mc:AlternateContent>
      </w:r>
      <w:r w:rsidR="001F4C2F" w:rsidRPr="00D44026">
        <w:rPr>
          <w:rFonts w:ascii="Century" w:hint="eastAsia"/>
          <w:sz w:val="22"/>
        </w:rPr>
        <w:t xml:space="preserve">　　年　　月　　日</w:t>
      </w:r>
    </w:p>
    <w:p w14:paraId="2ADE1422" w14:textId="77777777" w:rsidR="001F4C2F" w:rsidRPr="00D44026" w:rsidRDefault="001F4C2F" w:rsidP="00A23746">
      <w:pPr>
        <w:ind w:firstLineChars="100" w:firstLine="198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岩倉市長　　　　　　　殿</w:t>
      </w:r>
    </w:p>
    <w:p w14:paraId="24B735E5" w14:textId="77777777" w:rsidR="001F4C2F" w:rsidRPr="00D44026" w:rsidRDefault="001F4C2F" w:rsidP="001F4C2F">
      <w:pPr>
        <w:rPr>
          <w:rFonts w:ascii="Century"/>
          <w:sz w:val="22"/>
        </w:rPr>
      </w:pPr>
    </w:p>
    <w:p w14:paraId="239B47FE" w14:textId="77777777" w:rsidR="001F4C2F" w:rsidRPr="00D44026" w:rsidRDefault="001F4C2F" w:rsidP="008A02C2">
      <w:pPr>
        <w:ind w:firstLineChars="1900" w:firstLine="3753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所在地又は住所</w:t>
      </w:r>
    </w:p>
    <w:p w14:paraId="17259EC9" w14:textId="37CC7F99" w:rsidR="001F4C2F" w:rsidRPr="00D44026" w:rsidRDefault="001F4C2F" w:rsidP="008A02C2">
      <w:pPr>
        <w:ind w:firstLineChars="1900" w:firstLine="3753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商号又は名称</w:t>
      </w:r>
    </w:p>
    <w:p w14:paraId="194951C0" w14:textId="6C604D00" w:rsidR="001F4C2F" w:rsidRPr="00D44026" w:rsidRDefault="001F4C2F" w:rsidP="008A02C2">
      <w:pPr>
        <w:ind w:firstLineChars="1900" w:firstLine="3753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代表者氏名</w:t>
      </w:r>
    </w:p>
    <w:p w14:paraId="2CD1E63A" w14:textId="77777777" w:rsidR="001F4C2F" w:rsidRPr="00D44026" w:rsidRDefault="001F4C2F" w:rsidP="001F4C2F">
      <w:pPr>
        <w:rPr>
          <w:rFonts w:ascii="Century"/>
          <w:sz w:val="22"/>
        </w:rPr>
      </w:pPr>
    </w:p>
    <w:p w14:paraId="0B7A10BF" w14:textId="77777777" w:rsidR="001F4C2F" w:rsidRDefault="001F4C2F" w:rsidP="001F4C2F">
      <w:pPr>
        <w:pStyle w:val="ac"/>
        <w:numPr>
          <w:ilvl w:val="0"/>
          <w:numId w:val="2"/>
        </w:numPr>
        <w:ind w:leftChars="0" w:left="0" w:firstLine="1335"/>
        <w:rPr>
          <w:sz w:val="22"/>
        </w:rPr>
      </w:pPr>
      <w:r>
        <w:rPr>
          <w:rFonts w:hint="eastAsia"/>
          <w:sz w:val="22"/>
        </w:rPr>
        <w:t xml:space="preserve">　</w:t>
      </w:r>
      <w:r w:rsidRPr="00D44026">
        <w:rPr>
          <w:rFonts w:hint="eastAsia"/>
          <w:sz w:val="22"/>
        </w:rPr>
        <w:t>年度小規模契約希望者登録</w:t>
      </w:r>
      <w:r>
        <w:rPr>
          <w:rFonts w:hint="eastAsia"/>
          <w:sz w:val="22"/>
        </w:rPr>
        <w:t>を廃止したいので</w:t>
      </w:r>
      <w:r w:rsidRPr="00D44026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下記のとおり提出します。</w:t>
      </w:r>
    </w:p>
    <w:p w14:paraId="64E12269" w14:textId="77777777" w:rsidR="001F4C2F" w:rsidRPr="00415711" w:rsidRDefault="001F4C2F" w:rsidP="001F4C2F">
      <w:pPr>
        <w:rPr>
          <w:rFonts w:ascii="Century"/>
          <w:sz w:val="22"/>
        </w:rPr>
      </w:pPr>
    </w:p>
    <w:p w14:paraId="2BF20ABC" w14:textId="77777777" w:rsidR="001F4C2F" w:rsidRPr="00D44026" w:rsidRDefault="001F4C2F" w:rsidP="001F4C2F">
      <w:pPr>
        <w:jc w:val="center"/>
        <w:rPr>
          <w:rFonts w:ascii="Century"/>
          <w:sz w:val="22"/>
        </w:rPr>
      </w:pPr>
      <w:r>
        <w:rPr>
          <w:rFonts w:ascii="Century" w:hint="eastAsia"/>
          <w:sz w:val="22"/>
        </w:rPr>
        <w:t>記</w:t>
      </w:r>
    </w:p>
    <w:p w14:paraId="7F929A0C" w14:textId="77777777" w:rsidR="001F4C2F" w:rsidRPr="00354896" w:rsidRDefault="001F4C2F" w:rsidP="001F4C2F">
      <w:pPr>
        <w:rPr>
          <w:rFonts w:ascii="Century"/>
        </w:rPr>
      </w:pPr>
    </w:p>
    <w:p w14:paraId="362CB0B3" w14:textId="77777777" w:rsidR="001F4C2F" w:rsidRDefault="001F4C2F" w:rsidP="001F4C2F">
      <w:pPr>
        <w:tabs>
          <w:tab w:val="left" w:pos="2403"/>
        </w:tabs>
        <w:rPr>
          <w:rFonts w:ascii="Century"/>
          <w:sz w:val="22"/>
        </w:rPr>
      </w:pPr>
      <w:r w:rsidRPr="00031743">
        <w:rPr>
          <w:rFonts w:ascii="Century" w:hint="eastAsia"/>
          <w:sz w:val="22"/>
        </w:rPr>
        <w:t xml:space="preserve">１　</w:t>
      </w:r>
      <w:r w:rsidRPr="001F4C2F">
        <w:rPr>
          <w:rFonts w:ascii="Century" w:hint="eastAsia"/>
          <w:spacing w:val="34"/>
          <w:kern w:val="0"/>
          <w:sz w:val="22"/>
          <w:fitText w:val="1368" w:id="1528558849"/>
        </w:rPr>
        <w:t>廃止年月</w:t>
      </w:r>
      <w:r w:rsidRPr="001F4C2F">
        <w:rPr>
          <w:rFonts w:ascii="Century" w:hint="eastAsia"/>
          <w:spacing w:val="-1"/>
          <w:kern w:val="0"/>
          <w:sz w:val="22"/>
          <w:fitText w:val="1368" w:id="1528558849"/>
        </w:rPr>
        <w:t>日</w:t>
      </w:r>
      <w:r w:rsidRPr="00031743">
        <w:rPr>
          <w:rFonts w:ascii="Century"/>
          <w:sz w:val="22"/>
        </w:rPr>
        <w:tab/>
      </w:r>
      <w:r>
        <w:rPr>
          <w:rFonts w:ascii="Century" w:hint="eastAsia"/>
          <w:sz w:val="22"/>
        </w:rPr>
        <w:t xml:space="preserve">　　年　　月　　日</w:t>
      </w:r>
    </w:p>
    <w:p w14:paraId="6B83A40F" w14:textId="77777777" w:rsidR="001F4C2F" w:rsidRDefault="001F4C2F" w:rsidP="001F4C2F">
      <w:pPr>
        <w:tabs>
          <w:tab w:val="left" w:pos="2403"/>
        </w:tabs>
        <w:rPr>
          <w:rFonts w:ascii="Century"/>
          <w:sz w:val="22"/>
        </w:rPr>
      </w:pPr>
    </w:p>
    <w:p w14:paraId="3439B5E8" w14:textId="4AA8030E" w:rsidR="005A3090" w:rsidRPr="005A3090" w:rsidRDefault="001F4C2F" w:rsidP="005A3090">
      <w:pPr>
        <w:tabs>
          <w:tab w:val="left" w:pos="2403"/>
        </w:tabs>
        <w:rPr>
          <w:rFonts w:ascii="Century"/>
          <w:sz w:val="22"/>
        </w:rPr>
        <w:sectPr w:rsidR="005A3090" w:rsidRPr="005A3090" w:rsidSect="001F4C2F"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-4601"/>
        </w:sectPr>
      </w:pPr>
      <w:r>
        <w:rPr>
          <w:rFonts w:ascii="Century" w:hint="eastAsia"/>
          <w:sz w:val="22"/>
        </w:rPr>
        <w:t>２　廃止する理由</w:t>
      </w:r>
    </w:p>
    <w:p w14:paraId="250452D6" w14:textId="77777777" w:rsidR="00393FE3" w:rsidRDefault="00393FE3" w:rsidP="00A23746">
      <w:pPr>
        <w:rPr>
          <w:rFonts w:hAnsi="ＭＳ 明朝"/>
          <w:color w:val="FF0000"/>
        </w:rPr>
      </w:pPr>
    </w:p>
    <w:p w14:paraId="31EA8F25" w14:textId="77777777" w:rsidR="006A3A61" w:rsidRPr="00C76AA3" w:rsidRDefault="006A3A61" w:rsidP="00A23746">
      <w:pPr>
        <w:rPr>
          <w:rFonts w:hAnsi="ＭＳ 明朝"/>
          <w:color w:val="FF0000"/>
        </w:rPr>
      </w:pPr>
    </w:p>
    <w:sectPr w:rsidR="006A3A61" w:rsidRPr="00C76AA3" w:rsidSect="00A23746">
      <w:headerReference w:type="default" r:id="rId8"/>
      <w:footerReference w:type="default" r:id="rId9"/>
      <w:headerReference w:type="first" r:id="rId10"/>
      <w:type w:val="continuous"/>
      <w:pgSz w:w="11906" w:h="16838" w:code="9"/>
      <w:pgMar w:top="737" w:right="851" w:bottom="493" w:left="567" w:header="284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44B7" w14:textId="77777777" w:rsidR="00F51C9E" w:rsidRDefault="00F51C9E" w:rsidP="00BA0E25">
      <w:r>
        <w:separator/>
      </w:r>
    </w:p>
  </w:endnote>
  <w:endnote w:type="continuationSeparator" w:id="0">
    <w:p w14:paraId="7F1CB35A" w14:textId="77777777" w:rsidR="00F51C9E" w:rsidRDefault="00F51C9E" w:rsidP="00BA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5754" w14:textId="77777777" w:rsidR="00F51C9E" w:rsidRPr="00A23746" w:rsidRDefault="00F51C9E" w:rsidP="00A237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A7A4" w14:textId="77777777" w:rsidR="00F51C9E" w:rsidRDefault="00F51C9E" w:rsidP="00BA0E25">
      <w:r>
        <w:separator/>
      </w:r>
    </w:p>
  </w:footnote>
  <w:footnote w:type="continuationSeparator" w:id="0">
    <w:p w14:paraId="3CFED6E2" w14:textId="77777777" w:rsidR="00F51C9E" w:rsidRDefault="00F51C9E" w:rsidP="00BA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63CA" w14:textId="77777777" w:rsidR="00F51C9E" w:rsidRDefault="00F51C9E" w:rsidP="009C55A7">
    <w:pPr>
      <w:pStyle w:val="a7"/>
      <w:tabs>
        <w:tab w:val="clear" w:pos="4252"/>
        <w:tab w:val="clear" w:pos="8504"/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19AA" w14:textId="77777777" w:rsidR="00F51C9E" w:rsidRDefault="00F51C9E" w:rsidP="009C55A7">
    <w:pPr>
      <w:pStyle w:val="a7"/>
      <w:jc w:val="right"/>
    </w:pPr>
    <w:r>
      <w:rPr>
        <w:rFonts w:hint="eastAsia"/>
      </w:rPr>
      <w:t>（様式第１号　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D67"/>
    <w:multiLevelType w:val="hybridMultilevel"/>
    <w:tmpl w:val="5A2CAD6C"/>
    <w:lvl w:ilvl="0" w:tplc="D33EA8FC">
      <w:numFmt w:val="bullet"/>
      <w:lvlText w:val="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3EB743CC"/>
    <w:multiLevelType w:val="hybridMultilevel"/>
    <w:tmpl w:val="0A2EFC50"/>
    <w:lvl w:ilvl="0" w:tplc="8CD40ED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3AAD5EA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B51D7"/>
    <w:multiLevelType w:val="hybridMultilevel"/>
    <w:tmpl w:val="3D80BCD6"/>
    <w:lvl w:ilvl="0" w:tplc="12E8C26C">
      <w:start w:val="1"/>
      <w:numFmt w:val="decimalFullWidth"/>
      <w:lvlText w:val="（%1）"/>
      <w:lvlJc w:val="left"/>
      <w:pPr>
        <w:ind w:left="915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D92"/>
    <w:rsid w:val="00006FB2"/>
    <w:rsid w:val="000801A5"/>
    <w:rsid w:val="000900BD"/>
    <w:rsid w:val="00092785"/>
    <w:rsid w:val="000A469E"/>
    <w:rsid w:val="000D615B"/>
    <w:rsid w:val="000E4F59"/>
    <w:rsid w:val="000F7404"/>
    <w:rsid w:val="00134CBA"/>
    <w:rsid w:val="00141061"/>
    <w:rsid w:val="001417B5"/>
    <w:rsid w:val="00173D8D"/>
    <w:rsid w:val="00193680"/>
    <w:rsid w:val="001D435E"/>
    <w:rsid w:val="001E2520"/>
    <w:rsid w:val="001E7F52"/>
    <w:rsid w:val="001F0560"/>
    <w:rsid w:val="001F4C2F"/>
    <w:rsid w:val="0020375C"/>
    <w:rsid w:val="00212669"/>
    <w:rsid w:val="0022112C"/>
    <w:rsid w:val="00224994"/>
    <w:rsid w:val="00231E7C"/>
    <w:rsid w:val="00253E93"/>
    <w:rsid w:val="00257B53"/>
    <w:rsid w:val="00270D81"/>
    <w:rsid w:val="00272EE2"/>
    <w:rsid w:val="00282370"/>
    <w:rsid w:val="002836F9"/>
    <w:rsid w:val="0028682C"/>
    <w:rsid w:val="002C2D0D"/>
    <w:rsid w:val="002C3F1A"/>
    <w:rsid w:val="002C460C"/>
    <w:rsid w:val="002D13B3"/>
    <w:rsid w:val="00312BA1"/>
    <w:rsid w:val="00320EE5"/>
    <w:rsid w:val="00322B05"/>
    <w:rsid w:val="00347DEE"/>
    <w:rsid w:val="003550F6"/>
    <w:rsid w:val="00363D94"/>
    <w:rsid w:val="0036412C"/>
    <w:rsid w:val="00376D20"/>
    <w:rsid w:val="00393FE3"/>
    <w:rsid w:val="003A4D71"/>
    <w:rsid w:val="003B5897"/>
    <w:rsid w:val="003C7C9C"/>
    <w:rsid w:val="003D0281"/>
    <w:rsid w:val="003D10EE"/>
    <w:rsid w:val="003D227F"/>
    <w:rsid w:val="003E37F4"/>
    <w:rsid w:val="003E63BD"/>
    <w:rsid w:val="00407BAF"/>
    <w:rsid w:val="004302E6"/>
    <w:rsid w:val="00490E45"/>
    <w:rsid w:val="004B59A1"/>
    <w:rsid w:val="0051647A"/>
    <w:rsid w:val="00523A7F"/>
    <w:rsid w:val="005360E4"/>
    <w:rsid w:val="005605E9"/>
    <w:rsid w:val="005620C7"/>
    <w:rsid w:val="005830FF"/>
    <w:rsid w:val="005973DF"/>
    <w:rsid w:val="005A3090"/>
    <w:rsid w:val="005A3A62"/>
    <w:rsid w:val="005C45E3"/>
    <w:rsid w:val="005D04F7"/>
    <w:rsid w:val="005D45A4"/>
    <w:rsid w:val="005E7340"/>
    <w:rsid w:val="005F530C"/>
    <w:rsid w:val="005F5CD8"/>
    <w:rsid w:val="00606CBD"/>
    <w:rsid w:val="0064770F"/>
    <w:rsid w:val="00654311"/>
    <w:rsid w:val="00685C80"/>
    <w:rsid w:val="00691611"/>
    <w:rsid w:val="006946E0"/>
    <w:rsid w:val="006A202F"/>
    <w:rsid w:val="006A3A61"/>
    <w:rsid w:val="006A3FFF"/>
    <w:rsid w:val="006A6CEF"/>
    <w:rsid w:val="006C3D92"/>
    <w:rsid w:val="006C6EE7"/>
    <w:rsid w:val="006E2079"/>
    <w:rsid w:val="006E5D8D"/>
    <w:rsid w:val="0070353B"/>
    <w:rsid w:val="00715D0C"/>
    <w:rsid w:val="00733965"/>
    <w:rsid w:val="00796C7E"/>
    <w:rsid w:val="007B54EF"/>
    <w:rsid w:val="007C35B0"/>
    <w:rsid w:val="007D7713"/>
    <w:rsid w:val="007F3632"/>
    <w:rsid w:val="00806D90"/>
    <w:rsid w:val="00827DE7"/>
    <w:rsid w:val="00831B41"/>
    <w:rsid w:val="00852E4B"/>
    <w:rsid w:val="00860D6D"/>
    <w:rsid w:val="00862B09"/>
    <w:rsid w:val="0087630E"/>
    <w:rsid w:val="00895298"/>
    <w:rsid w:val="008A02C2"/>
    <w:rsid w:val="008C1D82"/>
    <w:rsid w:val="008C51BB"/>
    <w:rsid w:val="00905156"/>
    <w:rsid w:val="00921A91"/>
    <w:rsid w:val="009225D1"/>
    <w:rsid w:val="009329E0"/>
    <w:rsid w:val="00953C36"/>
    <w:rsid w:val="00963CFB"/>
    <w:rsid w:val="009674C2"/>
    <w:rsid w:val="009742AA"/>
    <w:rsid w:val="0099516C"/>
    <w:rsid w:val="009A62B8"/>
    <w:rsid w:val="009C55A7"/>
    <w:rsid w:val="009C6D1D"/>
    <w:rsid w:val="00A05EDA"/>
    <w:rsid w:val="00A20BE4"/>
    <w:rsid w:val="00A23746"/>
    <w:rsid w:val="00A3195D"/>
    <w:rsid w:val="00A50929"/>
    <w:rsid w:val="00A54A25"/>
    <w:rsid w:val="00AB5866"/>
    <w:rsid w:val="00AC6693"/>
    <w:rsid w:val="00B03E13"/>
    <w:rsid w:val="00B1753E"/>
    <w:rsid w:val="00B4190C"/>
    <w:rsid w:val="00B56EB9"/>
    <w:rsid w:val="00B654EC"/>
    <w:rsid w:val="00B85362"/>
    <w:rsid w:val="00B86DF3"/>
    <w:rsid w:val="00BA0E25"/>
    <w:rsid w:val="00BB7BDB"/>
    <w:rsid w:val="00BE2F96"/>
    <w:rsid w:val="00BF14FA"/>
    <w:rsid w:val="00BF45A2"/>
    <w:rsid w:val="00C208FF"/>
    <w:rsid w:val="00C25E43"/>
    <w:rsid w:val="00C364DE"/>
    <w:rsid w:val="00C36CFD"/>
    <w:rsid w:val="00C37542"/>
    <w:rsid w:val="00C47452"/>
    <w:rsid w:val="00C50293"/>
    <w:rsid w:val="00C67738"/>
    <w:rsid w:val="00C736D1"/>
    <w:rsid w:val="00C75904"/>
    <w:rsid w:val="00C76AA3"/>
    <w:rsid w:val="00C77631"/>
    <w:rsid w:val="00C86202"/>
    <w:rsid w:val="00C978E8"/>
    <w:rsid w:val="00CA3D68"/>
    <w:rsid w:val="00CB4EE1"/>
    <w:rsid w:val="00CB5617"/>
    <w:rsid w:val="00CC2043"/>
    <w:rsid w:val="00CE26BF"/>
    <w:rsid w:val="00CF43EF"/>
    <w:rsid w:val="00D12D75"/>
    <w:rsid w:val="00D21925"/>
    <w:rsid w:val="00D24846"/>
    <w:rsid w:val="00D563D6"/>
    <w:rsid w:val="00D70010"/>
    <w:rsid w:val="00D87AC4"/>
    <w:rsid w:val="00DE4651"/>
    <w:rsid w:val="00DF5FD3"/>
    <w:rsid w:val="00E04080"/>
    <w:rsid w:val="00E07EA2"/>
    <w:rsid w:val="00E14EAC"/>
    <w:rsid w:val="00E4350B"/>
    <w:rsid w:val="00E55861"/>
    <w:rsid w:val="00E62AB7"/>
    <w:rsid w:val="00E62D82"/>
    <w:rsid w:val="00E66AEF"/>
    <w:rsid w:val="00E87B23"/>
    <w:rsid w:val="00E97C93"/>
    <w:rsid w:val="00EA1313"/>
    <w:rsid w:val="00EB3E50"/>
    <w:rsid w:val="00EC2DBB"/>
    <w:rsid w:val="00EC5F0D"/>
    <w:rsid w:val="00ED6711"/>
    <w:rsid w:val="00ED757B"/>
    <w:rsid w:val="00ED76FC"/>
    <w:rsid w:val="00EF32CD"/>
    <w:rsid w:val="00F004AD"/>
    <w:rsid w:val="00F108AE"/>
    <w:rsid w:val="00F1449B"/>
    <w:rsid w:val="00F24F40"/>
    <w:rsid w:val="00F32D50"/>
    <w:rsid w:val="00F35520"/>
    <w:rsid w:val="00F51C9E"/>
    <w:rsid w:val="00F51DEF"/>
    <w:rsid w:val="00F730CC"/>
    <w:rsid w:val="00F86B84"/>
    <w:rsid w:val="00FA5889"/>
    <w:rsid w:val="00FB146B"/>
    <w:rsid w:val="00FB39AE"/>
    <w:rsid w:val="00FB73A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F0D5A4F"/>
  <w15:docId w15:val="{99E1BB1A-80EE-46AC-8997-7CCCB2BE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D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a7">
    <w:name w:val="header"/>
    <w:basedOn w:val="a"/>
    <w:link w:val="a8"/>
    <w:rsid w:val="00BA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0E2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BA0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0E25"/>
    <w:rPr>
      <w:rFonts w:ascii="ＭＳ 明朝"/>
      <w:kern w:val="2"/>
      <w:sz w:val="24"/>
      <w:szCs w:val="24"/>
    </w:rPr>
  </w:style>
  <w:style w:type="table" w:styleId="ab">
    <w:name w:val="Table Grid"/>
    <w:basedOn w:val="a1"/>
    <w:uiPriority w:val="59"/>
    <w:rsid w:val="001F4C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4C2F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記 (文字)"/>
    <w:link w:val="a4"/>
    <w:uiPriority w:val="99"/>
    <w:rsid w:val="001F4C2F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995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9516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57B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">
    <w:name w:val="annotation reference"/>
    <w:basedOn w:val="a0"/>
    <w:semiHidden/>
    <w:unhideWhenUsed/>
    <w:rsid w:val="00E87B23"/>
    <w:rPr>
      <w:sz w:val="18"/>
      <w:szCs w:val="18"/>
    </w:rPr>
  </w:style>
  <w:style w:type="paragraph" w:styleId="af0">
    <w:name w:val="annotation text"/>
    <w:basedOn w:val="a"/>
    <w:link w:val="af1"/>
    <w:unhideWhenUsed/>
    <w:rsid w:val="00E87B23"/>
    <w:pPr>
      <w:jc w:val="left"/>
    </w:pPr>
  </w:style>
  <w:style w:type="character" w:customStyle="1" w:styleId="af1">
    <w:name w:val="コメント文字列 (文字)"/>
    <w:basedOn w:val="a0"/>
    <w:link w:val="af0"/>
    <w:rsid w:val="00E87B23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E87B2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87B23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3BA3-2C6C-42CE-8A0A-7E0D425A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岩倉市制限付一般競争入札試行要綱</vt:lpstr>
    </vt:vector>
  </TitlesOfParts>
  <Company>岩倉市役所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岩倉市</cp:lastModifiedBy>
  <cp:revision>82</cp:revision>
  <cp:lastPrinted>2023-09-19T01:03:00Z</cp:lastPrinted>
  <dcterms:created xsi:type="dcterms:W3CDTF">2017-11-05T01:14:00Z</dcterms:created>
  <dcterms:modified xsi:type="dcterms:W3CDTF">2025-11-25T00:28:00Z</dcterms:modified>
</cp:coreProperties>
</file>