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0162" w14:textId="1BA19DB9" w:rsidR="000F01DF" w:rsidRDefault="00C4193F" w:rsidP="00B57E5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健康いわくら21（第３次）</w:t>
      </w:r>
      <w:r w:rsidR="00B57E5E">
        <w:rPr>
          <w:rFonts w:ascii="HG丸ｺﾞｼｯｸM-PRO" w:eastAsia="HG丸ｺﾞｼｯｸM-PRO" w:hAnsi="HG丸ｺﾞｼｯｸM-PRO" w:hint="eastAsia"/>
          <w:sz w:val="28"/>
          <w:szCs w:val="28"/>
        </w:rPr>
        <w:t>（案）に対する意見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14:paraId="576B17F3" w14:textId="77777777" w:rsidTr="00E774CF">
        <w:trPr>
          <w:trHeight w:val="1120"/>
        </w:trPr>
        <w:tc>
          <w:tcPr>
            <w:tcW w:w="1696" w:type="dxa"/>
            <w:vAlign w:val="center"/>
          </w:tcPr>
          <w:p w14:paraId="361FF0C8" w14:textId="77777777"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14:paraId="0264FCE1" w14:textId="77777777"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7745FD81" w14:textId="77777777"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31B3FCA" w14:textId="77777777"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※法人その他の団体は所在地</w:t>
            </w:r>
          </w:p>
        </w:tc>
      </w:tr>
      <w:tr w:rsidR="008D6633" w14:paraId="60A4AAA4" w14:textId="77777777" w:rsidTr="0091385A">
        <w:trPr>
          <w:trHeight w:val="985"/>
        </w:trPr>
        <w:tc>
          <w:tcPr>
            <w:tcW w:w="1696" w:type="dxa"/>
            <w:vAlign w:val="center"/>
          </w:tcPr>
          <w:p w14:paraId="4282B0E0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14:paraId="2AC854EC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6EA984" w14:textId="77777777" w:rsidR="0091385A" w:rsidRDefault="0091385A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A6A073E" w14:textId="77777777"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※法人その他の団体はその名称と代表者氏名</w:t>
            </w:r>
          </w:p>
        </w:tc>
      </w:tr>
      <w:tr w:rsidR="008D6633" w14:paraId="784493A4" w14:textId="77777777" w:rsidTr="008D6633">
        <w:trPr>
          <w:trHeight w:val="695"/>
        </w:trPr>
        <w:tc>
          <w:tcPr>
            <w:tcW w:w="1696" w:type="dxa"/>
            <w:vAlign w:val="center"/>
          </w:tcPr>
          <w:p w14:paraId="28333C9B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14:paraId="50A8D6C8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14:paraId="5352628A" w14:textId="77777777" w:rsidTr="008D6633">
        <w:trPr>
          <w:trHeight w:val="810"/>
        </w:trPr>
        <w:tc>
          <w:tcPr>
            <w:tcW w:w="1696" w:type="dxa"/>
            <w:vAlign w:val="center"/>
          </w:tcPr>
          <w:p w14:paraId="79E0E460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勤務・活動先</w:t>
            </w:r>
          </w:p>
          <w:p w14:paraId="43A622FF" w14:textId="77777777"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又は学校名</w:t>
            </w:r>
          </w:p>
        </w:tc>
        <w:tc>
          <w:tcPr>
            <w:tcW w:w="6798" w:type="dxa"/>
          </w:tcPr>
          <w:p w14:paraId="57996EAC" w14:textId="77777777" w:rsid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43794C0" w14:textId="77777777" w:rsidR="008D6633" w:rsidRPr="008D6633" w:rsidRDefault="008D6633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D6633">
              <w:rPr>
                <w:rFonts w:asciiTheme="minorEastAsia" w:hAnsiTheme="minorEastAsia" w:hint="eastAsia"/>
                <w:sz w:val="16"/>
                <w:szCs w:val="16"/>
              </w:rPr>
              <w:t>※市外在住の人は必須</w:t>
            </w:r>
          </w:p>
        </w:tc>
      </w:tr>
    </w:tbl>
    <w:p w14:paraId="1A9B2B57" w14:textId="77777777"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D6633" w14:paraId="563D96CF" w14:textId="77777777" w:rsidTr="008D6633">
        <w:tc>
          <w:tcPr>
            <w:tcW w:w="1696" w:type="dxa"/>
          </w:tcPr>
          <w:p w14:paraId="4DDA6EF6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6798" w:type="dxa"/>
          </w:tcPr>
          <w:p w14:paraId="4FDFC2B6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14:paraId="7C127CDE" w14:textId="77777777" w:rsidTr="00ED3304">
        <w:trPr>
          <w:trHeight w:val="5413"/>
        </w:trPr>
        <w:tc>
          <w:tcPr>
            <w:tcW w:w="1696" w:type="dxa"/>
          </w:tcPr>
          <w:p w14:paraId="13CF631C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1619EFD5" w14:textId="77777777"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4D3D38" w14:textId="77777777" w:rsidR="008D6633" w:rsidRDefault="008D6633" w:rsidP="008D66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14:paraId="6A326ED3" w14:textId="77777777" w:rsidR="00E774CF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p w14:paraId="2BD27AA2" w14:textId="518062A9" w:rsidR="008D6633" w:rsidRDefault="00690A52" w:rsidP="00ED330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14E95">
        <w:rPr>
          <w:rFonts w:asciiTheme="minorEastAsia" w:hAnsiTheme="minorEastAsia" w:hint="eastAsia"/>
          <w:sz w:val="24"/>
          <w:szCs w:val="24"/>
        </w:rPr>
        <w:t>７</w:t>
      </w:r>
      <w:r w:rsidR="00ED3304">
        <w:rPr>
          <w:rFonts w:asciiTheme="minorEastAsia" w:hAnsiTheme="minorEastAsia" w:hint="eastAsia"/>
          <w:sz w:val="24"/>
          <w:szCs w:val="24"/>
        </w:rPr>
        <w:t>年</w:t>
      </w:r>
      <w:r w:rsidR="00614E95">
        <w:rPr>
          <w:rFonts w:asciiTheme="minorEastAsia" w:hAnsiTheme="minorEastAsia" w:hint="eastAsia"/>
          <w:sz w:val="24"/>
          <w:szCs w:val="24"/>
        </w:rPr>
        <w:t>１</w:t>
      </w:r>
      <w:r w:rsidR="00ED3304">
        <w:rPr>
          <w:rFonts w:asciiTheme="minorEastAsia" w:hAnsiTheme="minorEastAsia" w:hint="eastAsia"/>
          <w:sz w:val="24"/>
          <w:szCs w:val="24"/>
        </w:rPr>
        <w:t>月</w:t>
      </w:r>
      <w:r w:rsidR="00614E95">
        <w:rPr>
          <w:rFonts w:asciiTheme="minorEastAsia" w:hAnsiTheme="minorEastAsia" w:hint="eastAsia"/>
          <w:sz w:val="24"/>
          <w:szCs w:val="24"/>
        </w:rPr>
        <w:t>23</w:t>
      </w:r>
      <w:r w:rsidR="00ED3304">
        <w:rPr>
          <w:rFonts w:asciiTheme="minorEastAsia" w:hAnsiTheme="minorEastAsia" w:hint="eastAsia"/>
          <w:sz w:val="24"/>
          <w:szCs w:val="24"/>
        </w:rPr>
        <w:t>日（</w:t>
      </w:r>
      <w:r w:rsidR="00217ABE">
        <w:rPr>
          <w:rFonts w:asciiTheme="minorEastAsia" w:hAnsiTheme="minorEastAsia" w:hint="eastAsia"/>
          <w:sz w:val="24"/>
          <w:szCs w:val="24"/>
        </w:rPr>
        <w:t>木</w:t>
      </w:r>
      <w:r w:rsidR="00E774CF">
        <w:rPr>
          <w:rFonts w:asciiTheme="minorEastAsia" w:hAnsiTheme="minorEastAsia" w:hint="eastAsia"/>
          <w:sz w:val="24"/>
          <w:szCs w:val="24"/>
        </w:rPr>
        <w:t>）までに、下記</w:t>
      </w:r>
      <w:r w:rsidR="00614E95">
        <w:rPr>
          <w:rFonts w:asciiTheme="minorEastAsia" w:hAnsiTheme="minorEastAsia" w:hint="eastAsia"/>
          <w:sz w:val="24"/>
          <w:szCs w:val="24"/>
        </w:rPr>
        <w:t>のいずれかの方法で</w:t>
      </w:r>
      <w:r w:rsidR="00E774CF">
        <w:rPr>
          <w:rFonts w:asciiTheme="minorEastAsia" w:hAnsiTheme="minorEastAsia" w:hint="eastAsia"/>
          <w:sz w:val="24"/>
          <w:szCs w:val="24"/>
        </w:rPr>
        <w:t>提出していただきますようお願いします。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4CF" w14:paraId="60AB1E7F" w14:textId="77777777" w:rsidTr="006B0AF4">
        <w:trPr>
          <w:trHeight w:val="1230"/>
        </w:trPr>
        <w:tc>
          <w:tcPr>
            <w:tcW w:w="8494" w:type="dxa"/>
          </w:tcPr>
          <w:p w14:paraId="3E8EA8C3" w14:textId="4555C044" w:rsidR="00614E95" w:rsidRDefault="00A60ABB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A369A0" wp14:editId="2DCBB6A4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177165</wp:posOffset>
                  </wp:positionV>
                  <wp:extent cx="457200" cy="4572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B68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614E95">
              <w:rPr>
                <w:rFonts w:asciiTheme="minorEastAsia" w:hAnsiTheme="minorEastAsia" w:hint="eastAsia"/>
                <w:sz w:val="24"/>
                <w:szCs w:val="24"/>
              </w:rPr>
              <w:t>岩倉市保健センターへ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>持参</w:t>
            </w:r>
          </w:p>
          <w:p w14:paraId="48315617" w14:textId="77B98FF4" w:rsidR="00E774CF" w:rsidRDefault="00614E95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>郵送　〒482-8686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（住所不要）健康課宛て</w:t>
            </w:r>
          </w:p>
          <w:p w14:paraId="27C094E9" w14:textId="015E62AF" w:rsidR="00E774CF" w:rsidRDefault="00A60ABB" w:rsidP="00DD47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61DA8" wp14:editId="7D449FE3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110490</wp:posOffset>
                      </wp:positionV>
                      <wp:extent cx="866775" cy="2952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083C5" w14:textId="35F9E00B" w:rsidR="00A60ABB" w:rsidRPr="00A60ABB" w:rsidRDefault="00A60ABB">
                                  <w:pP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 w:rsidRPr="00A60AB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▲投稿フォーム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61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18.8pt;margin-top:8.7pt;width:68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EcYAIAAIkEAAAOAAAAZHJzL2Uyb0RvYy54bWysVM2O2jAQvlfqO1i+lwDlZxcRVpQVVSW0&#10;uxJb7dk4DkRyPK5tSOgRpKoP0Veoeu7z5EU6dgJLtz1VvTgznpnPM/PNZHxT5pLshLEZqJh2Wm1K&#10;hOKQZGod04+P8zd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" fillcolor="white [3201]" stroked="f" strokeweight=".5pt">
                      <v:textbox>
                        <w:txbxContent>
                          <w:p w14:paraId="040083C5" w14:textId="35F9E00B" w:rsidR="00A60ABB" w:rsidRPr="00A60ABB" w:rsidRDefault="00A60ABB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A60AB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▲投稿フォーム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B68"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 xml:space="preserve">　0587-66-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6380</w:t>
            </w:r>
          </w:p>
          <w:p w14:paraId="221D7F58" w14:textId="4155AECC" w:rsidR="00AB3B68" w:rsidRDefault="00AB3B68" w:rsidP="00DD47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A60ABB">
              <w:rPr>
                <w:rFonts w:asciiTheme="minorEastAsia" w:hAnsiTheme="minorEastAsia" w:hint="eastAsia"/>
                <w:sz w:val="24"/>
                <w:szCs w:val="24"/>
              </w:rPr>
              <w:t>投稿フォーム</w:t>
            </w:r>
          </w:p>
        </w:tc>
      </w:tr>
    </w:tbl>
    <w:p w14:paraId="1FBDCB93" w14:textId="7B44B382" w:rsidR="00E774CF" w:rsidRPr="00B57E5E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sectPr w:rsidR="00E774CF" w:rsidRPr="00B57E5E" w:rsidSect="00614E9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BA"/>
    <w:rsid w:val="000F01DF"/>
    <w:rsid w:val="00156EBA"/>
    <w:rsid w:val="00217ABE"/>
    <w:rsid w:val="00614E95"/>
    <w:rsid w:val="00690A52"/>
    <w:rsid w:val="006B0AF4"/>
    <w:rsid w:val="008D6633"/>
    <w:rsid w:val="0091385A"/>
    <w:rsid w:val="00A60ABB"/>
    <w:rsid w:val="00AB3B68"/>
    <w:rsid w:val="00B57E5E"/>
    <w:rsid w:val="00C4193F"/>
    <w:rsid w:val="00C91BA8"/>
    <w:rsid w:val="00CF582E"/>
    <w:rsid w:val="00D258FB"/>
    <w:rsid w:val="00DC7B8E"/>
    <w:rsid w:val="00DD474F"/>
    <w:rsid w:val="00E774CF"/>
    <w:rsid w:val="00E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3FCEB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129E-0C2A-418C-AC7A-C7C698C9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5</cp:revision>
  <cp:lastPrinted>2020-12-24T06:37:00Z</cp:lastPrinted>
  <dcterms:created xsi:type="dcterms:W3CDTF">2022-05-27T00:22:00Z</dcterms:created>
  <dcterms:modified xsi:type="dcterms:W3CDTF">2024-11-20T01:16:00Z</dcterms:modified>
</cp:coreProperties>
</file>