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7860" w14:textId="77777777" w:rsidR="00EB08A2" w:rsidRDefault="00F85CEE" w:rsidP="00F85CEE">
      <w:pPr>
        <w:jc w:val="center"/>
        <w:rPr>
          <w:rFonts w:ascii="ＭＳ ゴシック" w:eastAsia="ＭＳ ゴシック" w:hAnsi="ＭＳ ゴシック"/>
          <w:sz w:val="32"/>
        </w:rPr>
      </w:pPr>
      <w:r w:rsidRPr="00F85CEE">
        <w:rPr>
          <w:rFonts w:ascii="ＭＳ ゴシック" w:eastAsia="ＭＳ ゴシック" w:hAnsi="ＭＳ ゴシック" w:hint="eastAsia"/>
          <w:sz w:val="32"/>
        </w:rPr>
        <w:t>地域福祉計画策定に係る住民地区懇談会参加申込書</w:t>
      </w:r>
    </w:p>
    <w:p w14:paraId="1305DF6F" w14:textId="77777777" w:rsidR="00595C2C" w:rsidRDefault="00595C2C" w:rsidP="00F85CEE">
      <w:pPr>
        <w:rPr>
          <w:rFonts w:ascii="ＭＳ ゴシック" w:eastAsia="ＭＳ ゴシック" w:hAnsi="ＭＳ ゴシック"/>
          <w:sz w:val="24"/>
        </w:rPr>
      </w:pPr>
    </w:p>
    <w:p w14:paraId="63594FA8" w14:textId="77777777" w:rsidR="00595C2C" w:rsidRDefault="00595C2C" w:rsidP="00F85CEE">
      <w:pPr>
        <w:rPr>
          <w:rFonts w:ascii="ＭＳ ゴシック" w:eastAsia="ＭＳ ゴシック" w:hAnsi="ＭＳ ゴシック"/>
          <w:sz w:val="24"/>
          <w:u w:val="single"/>
        </w:rPr>
      </w:pPr>
      <w:r w:rsidRPr="00595C2C">
        <w:rPr>
          <w:rFonts w:ascii="ＭＳ ゴシック" w:eastAsia="ＭＳ ゴシック" w:hAnsi="ＭＳ ゴシック" w:hint="eastAsia"/>
          <w:sz w:val="24"/>
          <w:u w:val="single"/>
        </w:rPr>
        <w:t>氏名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>年齢　　　　　歳</w:t>
      </w:r>
    </w:p>
    <w:p w14:paraId="7451D1EB" w14:textId="77777777" w:rsidR="00595C2C" w:rsidRPr="00595C2C" w:rsidRDefault="00595C2C" w:rsidP="00F85CEE">
      <w:pPr>
        <w:rPr>
          <w:rFonts w:ascii="ＭＳ ゴシック" w:eastAsia="ＭＳ ゴシック" w:hAnsi="ＭＳ ゴシック"/>
          <w:sz w:val="24"/>
        </w:rPr>
      </w:pPr>
    </w:p>
    <w:p w14:paraId="01EF282D" w14:textId="77777777" w:rsidR="00595C2C" w:rsidRDefault="00595C2C" w:rsidP="00F85CE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住所　　　　　　　　　　　　　　　　　　　　　　　　　　　　　　　　　　</w:t>
      </w:r>
    </w:p>
    <w:p w14:paraId="4EE4E6F1" w14:textId="77777777" w:rsidR="00595C2C" w:rsidRDefault="00595C2C" w:rsidP="00F85CEE">
      <w:pPr>
        <w:rPr>
          <w:rFonts w:ascii="ＭＳ ゴシック" w:eastAsia="ＭＳ ゴシック" w:hAnsi="ＭＳ ゴシック"/>
          <w:sz w:val="24"/>
          <w:u w:val="single"/>
        </w:rPr>
      </w:pPr>
    </w:p>
    <w:p w14:paraId="3E7C85EB" w14:textId="77777777" w:rsidR="00595C2C" w:rsidRDefault="00230911" w:rsidP="00F85CE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電話番号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95C2C">
        <w:rPr>
          <w:rFonts w:ascii="ＭＳ ゴシック" w:eastAsia="ＭＳ ゴシック" w:hAnsi="ＭＳ ゴシック" w:hint="eastAsia"/>
          <w:sz w:val="24"/>
          <w:u w:val="single"/>
        </w:rPr>
        <w:t>ﾒｰﾙｱﾄﾞﾚｽ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※　</w:t>
      </w:r>
      <w:r w:rsidR="00595C2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</w:p>
    <w:p w14:paraId="4A2A5519" w14:textId="77777777" w:rsidR="00595C2C" w:rsidRPr="00595C2C" w:rsidRDefault="00230911" w:rsidP="00F85CE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※オンライン参加をご希望の場合は必須</w:t>
      </w:r>
    </w:p>
    <w:p w14:paraId="550F79EC" w14:textId="77777777" w:rsidR="00230911" w:rsidRDefault="00595C2C" w:rsidP="00F85CE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参加希望日時</w:t>
      </w:r>
    </w:p>
    <w:p w14:paraId="4DC52468" w14:textId="77777777" w:rsidR="00230911" w:rsidRDefault="00230911" w:rsidP="00F85CE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第一希望～第三希望までご希望の日時・校区に〇を入れてください（第一希望のみでの申込みも可能です。また、お住いの校区以外にも参加できます。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6520"/>
      </w:tblGrid>
      <w:tr w:rsidR="00595C2C" w14:paraId="5CD501C4" w14:textId="77777777" w:rsidTr="00F01A5C">
        <w:tc>
          <w:tcPr>
            <w:tcW w:w="704" w:type="dxa"/>
            <w:shd w:val="clear" w:color="auto" w:fill="B4C6E7" w:themeFill="accent5" w:themeFillTint="66"/>
          </w:tcPr>
          <w:p w14:paraId="1F12832C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第一希望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14:paraId="243EFD36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第二希望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14:paraId="1F84CC5F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第三希望</w:t>
            </w:r>
          </w:p>
        </w:tc>
        <w:tc>
          <w:tcPr>
            <w:tcW w:w="6520" w:type="dxa"/>
            <w:shd w:val="clear" w:color="auto" w:fill="B4C6E7" w:themeFill="accent5" w:themeFillTint="66"/>
          </w:tcPr>
          <w:p w14:paraId="44A1247D" w14:textId="77777777" w:rsidR="00595C2C" w:rsidRDefault="00595C2C" w:rsidP="00595C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  <w:p w14:paraId="7501B04A" w14:textId="77777777" w:rsidR="00595C2C" w:rsidRDefault="00595C2C" w:rsidP="00595C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校区</w:t>
            </w:r>
          </w:p>
        </w:tc>
      </w:tr>
      <w:tr w:rsidR="00595C2C" w14:paraId="6CA7EED5" w14:textId="77777777" w:rsidTr="00595C2C">
        <w:tc>
          <w:tcPr>
            <w:tcW w:w="704" w:type="dxa"/>
          </w:tcPr>
          <w:p w14:paraId="72B191D8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14:paraId="2134FCEA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14:paraId="08D750C9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20" w:type="dxa"/>
          </w:tcPr>
          <w:p w14:paraId="4742F634" w14:textId="77777777" w:rsidR="00595C2C" w:rsidRPr="00595C2C" w:rsidRDefault="00595C2C" w:rsidP="00595C2C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595C2C">
              <w:rPr>
                <w:rFonts w:ascii="ＭＳ ゴシック" w:eastAsia="ＭＳ ゴシック" w:hAnsi="ＭＳ ゴシック" w:hint="eastAsia"/>
                <w:sz w:val="24"/>
              </w:rPr>
              <w:t>令和３年１１月１３日（土）　午前９時３０分～</w:t>
            </w:r>
          </w:p>
          <w:p w14:paraId="6EEBF1CB" w14:textId="77777777" w:rsidR="00595C2C" w:rsidRPr="00595C2C" w:rsidRDefault="00595C2C" w:rsidP="00595C2C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595C2C">
              <w:rPr>
                <w:rFonts w:ascii="ＭＳ ゴシック" w:eastAsia="ＭＳ ゴシック" w:hAnsi="ＭＳ ゴシック" w:hint="eastAsia"/>
                <w:sz w:val="24"/>
              </w:rPr>
              <w:t>岩倉南小学校区</w:t>
            </w:r>
          </w:p>
        </w:tc>
      </w:tr>
      <w:tr w:rsidR="00595C2C" w14:paraId="31C9FDA8" w14:textId="77777777" w:rsidTr="00595C2C">
        <w:tc>
          <w:tcPr>
            <w:tcW w:w="704" w:type="dxa"/>
          </w:tcPr>
          <w:p w14:paraId="0182456A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14:paraId="7DAD9380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14:paraId="070084D9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20" w:type="dxa"/>
          </w:tcPr>
          <w:p w14:paraId="39F534B3" w14:textId="77777777" w:rsidR="00595C2C" w:rsidRP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  <w:r w:rsidRPr="00595C2C">
              <w:rPr>
                <w:rFonts w:ascii="ＭＳ ゴシック" w:eastAsia="ＭＳ ゴシック" w:hAnsi="ＭＳ ゴシック" w:hint="eastAsia"/>
                <w:sz w:val="24"/>
              </w:rPr>
              <w:t>令和３年１１月１３日（土）　午後１時３０分～</w:t>
            </w:r>
          </w:p>
          <w:p w14:paraId="0EF395E4" w14:textId="77777777" w:rsidR="00595C2C" w:rsidRP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  <w:r w:rsidRPr="00595C2C">
              <w:rPr>
                <w:rFonts w:ascii="ＭＳ ゴシック" w:eastAsia="ＭＳ ゴシック" w:hAnsi="ＭＳ ゴシック" w:hint="eastAsia"/>
                <w:sz w:val="24"/>
              </w:rPr>
              <w:t>曽野小学校区</w:t>
            </w:r>
          </w:p>
        </w:tc>
      </w:tr>
      <w:tr w:rsidR="00595C2C" w14:paraId="5FBCB355" w14:textId="77777777" w:rsidTr="00595C2C">
        <w:tc>
          <w:tcPr>
            <w:tcW w:w="704" w:type="dxa"/>
          </w:tcPr>
          <w:p w14:paraId="2D14E7DB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14:paraId="160F7D86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14:paraId="6B4F43A9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20" w:type="dxa"/>
          </w:tcPr>
          <w:p w14:paraId="5AE39D42" w14:textId="77777777" w:rsidR="00595C2C" w:rsidRP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  <w:r w:rsidRPr="00595C2C">
              <w:rPr>
                <w:rFonts w:ascii="ＭＳ ゴシック" w:eastAsia="ＭＳ ゴシック" w:hAnsi="ＭＳ ゴシック" w:hint="eastAsia"/>
                <w:sz w:val="24"/>
              </w:rPr>
              <w:t>令和３年１１月１４日（日）　午前９時３０分～</w:t>
            </w:r>
          </w:p>
          <w:p w14:paraId="6914D859" w14:textId="77777777" w:rsidR="00595C2C" w:rsidRP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  <w:r w:rsidRPr="00595C2C">
              <w:rPr>
                <w:rFonts w:ascii="ＭＳ ゴシック" w:eastAsia="ＭＳ ゴシック" w:hAnsi="ＭＳ ゴシック" w:hint="eastAsia"/>
                <w:sz w:val="24"/>
              </w:rPr>
              <w:t>五条川小学校区</w:t>
            </w:r>
          </w:p>
        </w:tc>
      </w:tr>
      <w:tr w:rsidR="00595C2C" w14:paraId="5FD30B8E" w14:textId="77777777" w:rsidTr="00595C2C">
        <w:tc>
          <w:tcPr>
            <w:tcW w:w="704" w:type="dxa"/>
          </w:tcPr>
          <w:p w14:paraId="6538BE62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14:paraId="4CECB521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14:paraId="2FED92AC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20" w:type="dxa"/>
          </w:tcPr>
          <w:p w14:paraId="4820A89A" w14:textId="77777777" w:rsidR="00595C2C" w:rsidRP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  <w:r w:rsidRPr="00595C2C">
              <w:rPr>
                <w:rFonts w:ascii="ＭＳ ゴシック" w:eastAsia="ＭＳ ゴシック" w:hAnsi="ＭＳ ゴシック" w:hint="eastAsia"/>
                <w:sz w:val="24"/>
              </w:rPr>
              <w:t>令和３年１１月１４日（日）　午後１時３０分～</w:t>
            </w:r>
          </w:p>
          <w:p w14:paraId="27F0E6CD" w14:textId="77777777" w:rsidR="00595C2C" w:rsidRP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  <w:r w:rsidRPr="00595C2C">
              <w:rPr>
                <w:rFonts w:ascii="ＭＳ ゴシック" w:eastAsia="ＭＳ ゴシック" w:hAnsi="ＭＳ ゴシック" w:hint="eastAsia"/>
                <w:sz w:val="24"/>
              </w:rPr>
              <w:t>岩倉北小学校区</w:t>
            </w:r>
          </w:p>
        </w:tc>
      </w:tr>
      <w:tr w:rsidR="00595C2C" w14:paraId="6DD40503" w14:textId="77777777" w:rsidTr="00595C2C">
        <w:tc>
          <w:tcPr>
            <w:tcW w:w="704" w:type="dxa"/>
          </w:tcPr>
          <w:p w14:paraId="3E6F328F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14:paraId="4AF367F9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14:paraId="76E894FE" w14:textId="77777777" w:rsid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20" w:type="dxa"/>
          </w:tcPr>
          <w:p w14:paraId="53A8D6CC" w14:textId="77777777" w:rsidR="00595C2C" w:rsidRP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  <w:r w:rsidRPr="00595C2C">
              <w:rPr>
                <w:rFonts w:ascii="ＭＳ ゴシック" w:eastAsia="ＭＳ ゴシック" w:hAnsi="ＭＳ ゴシック" w:hint="eastAsia"/>
                <w:sz w:val="24"/>
              </w:rPr>
              <w:t>令和３年１２月１８日（土）　午前９時３０分～</w:t>
            </w:r>
          </w:p>
          <w:p w14:paraId="0F453A23" w14:textId="77777777" w:rsidR="00595C2C" w:rsidRPr="00595C2C" w:rsidRDefault="00595C2C" w:rsidP="00F85CEE">
            <w:pPr>
              <w:rPr>
                <w:rFonts w:ascii="ＭＳ ゴシック" w:eastAsia="ＭＳ ゴシック" w:hAnsi="ＭＳ ゴシック"/>
                <w:sz w:val="24"/>
              </w:rPr>
            </w:pPr>
            <w:r w:rsidRPr="00595C2C">
              <w:rPr>
                <w:rFonts w:ascii="ＭＳ ゴシック" w:eastAsia="ＭＳ ゴシック" w:hAnsi="ＭＳ ゴシック" w:hint="eastAsia"/>
                <w:sz w:val="24"/>
              </w:rPr>
              <w:t>岩倉東小学校区</w:t>
            </w:r>
          </w:p>
        </w:tc>
      </w:tr>
    </w:tbl>
    <w:p w14:paraId="79D13C0C" w14:textId="77777777" w:rsidR="00230911" w:rsidRDefault="00230911" w:rsidP="00595C2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6AF99137" w14:textId="77777777" w:rsidR="00230911" w:rsidRDefault="00230911" w:rsidP="00595C2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参加方法　</w:t>
      </w:r>
    </w:p>
    <w:p w14:paraId="0344EABD" w14:textId="77777777" w:rsidR="00230911" w:rsidRDefault="00230911" w:rsidP="00595C2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希望の参加方法に１つ〇をご記入ください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7506"/>
      </w:tblGrid>
      <w:tr w:rsidR="00230911" w14:paraId="247C2B30" w14:textId="77777777" w:rsidTr="00DD3EC4">
        <w:tc>
          <w:tcPr>
            <w:tcW w:w="993" w:type="dxa"/>
            <w:shd w:val="clear" w:color="auto" w:fill="B4C6E7" w:themeFill="accent5" w:themeFillTint="66"/>
          </w:tcPr>
          <w:p w14:paraId="05EDFC9A" w14:textId="77777777" w:rsidR="00230911" w:rsidRDefault="00230911" w:rsidP="00230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  <w:tc>
          <w:tcPr>
            <w:tcW w:w="7506" w:type="dxa"/>
            <w:shd w:val="clear" w:color="auto" w:fill="B4C6E7" w:themeFill="accent5" w:themeFillTint="66"/>
          </w:tcPr>
          <w:p w14:paraId="16004C4F" w14:textId="77777777" w:rsidR="00230911" w:rsidRDefault="00230911" w:rsidP="002309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参加方法</w:t>
            </w:r>
          </w:p>
        </w:tc>
      </w:tr>
      <w:tr w:rsidR="00230911" w14:paraId="37DC6350" w14:textId="77777777" w:rsidTr="00DD3EC4">
        <w:tc>
          <w:tcPr>
            <w:tcW w:w="993" w:type="dxa"/>
          </w:tcPr>
          <w:p w14:paraId="4A919961" w14:textId="77777777" w:rsidR="00230911" w:rsidRDefault="00230911" w:rsidP="00595C2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06" w:type="dxa"/>
          </w:tcPr>
          <w:p w14:paraId="4EB604A1" w14:textId="40D07AEA" w:rsidR="00230911" w:rsidRDefault="00961AD2" w:rsidP="00595C2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市役所で</w:t>
            </w:r>
            <w:r w:rsidR="00230911">
              <w:rPr>
                <w:rFonts w:ascii="ＭＳ ゴシック" w:eastAsia="ＭＳ ゴシック" w:hAnsi="ＭＳ ゴシック" w:hint="eastAsia"/>
                <w:sz w:val="24"/>
              </w:rPr>
              <w:t>対面による</w:t>
            </w:r>
            <w:r w:rsidR="00FB2410">
              <w:rPr>
                <w:rFonts w:ascii="ＭＳ ゴシック" w:eastAsia="ＭＳ ゴシック" w:hAnsi="ＭＳ ゴシック" w:hint="eastAsia"/>
                <w:sz w:val="24"/>
              </w:rPr>
              <w:t xml:space="preserve">参加　</w:t>
            </w:r>
            <w:r w:rsidR="00230911">
              <w:rPr>
                <w:rFonts w:ascii="ＭＳ ゴシック" w:eastAsia="ＭＳ ゴシック" w:hAnsi="ＭＳ ゴシック" w:hint="eastAsia"/>
                <w:sz w:val="24"/>
              </w:rPr>
              <w:t>（オンラインなら不参加）</w:t>
            </w:r>
          </w:p>
        </w:tc>
      </w:tr>
      <w:tr w:rsidR="00230911" w14:paraId="1E16F570" w14:textId="77777777" w:rsidTr="00DD3EC4">
        <w:tc>
          <w:tcPr>
            <w:tcW w:w="993" w:type="dxa"/>
          </w:tcPr>
          <w:p w14:paraId="1CDAD133" w14:textId="77777777" w:rsidR="00230911" w:rsidRDefault="00230911" w:rsidP="00595C2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06" w:type="dxa"/>
          </w:tcPr>
          <w:p w14:paraId="119862E7" w14:textId="2749EDC1" w:rsidR="00230911" w:rsidRDefault="00FB2410" w:rsidP="00595C2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市役所で対面による参加　</w:t>
            </w:r>
            <w:r w:rsidR="00230911">
              <w:rPr>
                <w:rFonts w:ascii="ＭＳ ゴシック" w:eastAsia="ＭＳ ゴシック" w:hAnsi="ＭＳ ゴシック" w:hint="eastAsia"/>
                <w:sz w:val="24"/>
              </w:rPr>
              <w:t>（オンライン</w:t>
            </w:r>
            <w:r w:rsidR="00DD3EC4">
              <w:rPr>
                <w:rFonts w:ascii="ＭＳ ゴシック" w:eastAsia="ＭＳ ゴシック" w:hAnsi="ＭＳ ゴシック" w:hint="eastAsia"/>
                <w:sz w:val="24"/>
              </w:rPr>
              <w:t>のみの場合、</w:t>
            </w:r>
            <w:r w:rsidR="00230911">
              <w:rPr>
                <w:rFonts w:ascii="ＭＳ ゴシック" w:eastAsia="ＭＳ ゴシック" w:hAnsi="ＭＳ ゴシック" w:hint="eastAsia"/>
                <w:sz w:val="24"/>
              </w:rPr>
              <w:t>自宅で参加）</w:t>
            </w:r>
          </w:p>
        </w:tc>
      </w:tr>
      <w:tr w:rsidR="00230911" w14:paraId="4EB7B7D1" w14:textId="77777777" w:rsidTr="00DD3EC4">
        <w:tc>
          <w:tcPr>
            <w:tcW w:w="993" w:type="dxa"/>
          </w:tcPr>
          <w:p w14:paraId="71D28208" w14:textId="77777777" w:rsidR="00230911" w:rsidRDefault="00230911" w:rsidP="0023091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06" w:type="dxa"/>
          </w:tcPr>
          <w:p w14:paraId="33D35D86" w14:textId="4A3DE063" w:rsidR="00230911" w:rsidRDefault="00FB2410" w:rsidP="0023091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市役所で対面による参加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30911">
              <w:rPr>
                <w:rFonts w:ascii="ＭＳ ゴシック" w:eastAsia="ＭＳ ゴシック" w:hAnsi="ＭＳ ゴシック" w:hint="eastAsia"/>
                <w:sz w:val="24"/>
              </w:rPr>
              <w:t>（オンライン</w:t>
            </w:r>
            <w:r w:rsidR="00DD3EC4">
              <w:rPr>
                <w:rFonts w:ascii="ＭＳ ゴシック" w:eastAsia="ＭＳ ゴシック" w:hAnsi="ＭＳ ゴシック" w:hint="eastAsia"/>
                <w:sz w:val="24"/>
              </w:rPr>
              <w:t>のみの場合、</w:t>
            </w:r>
            <w:r w:rsidR="00230911">
              <w:rPr>
                <w:rFonts w:ascii="ＭＳ ゴシック" w:eastAsia="ＭＳ ゴシック" w:hAnsi="ＭＳ ゴシック" w:hint="eastAsia"/>
                <w:sz w:val="24"/>
              </w:rPr>
              <w:t>市役所で参加）</w:t>
            </w:r>
          </w:p>
        </w:tc>
      </w:tr>
      <w:tr w:rsidR="00230911" w14:paraId="72F3FA15" w14:textId="77777777" w:rsidTr="00DD3EC4">
        <w:tc>
          <w:tcPr>
            <w:tcW w:w="993" w:type="dxa"/>
          </w:tcPr>
          <w:p w14:paraId="7913BA78" w14:textId="77777777" w:rsidR="00230911" w:rsidRDefault="00230911" w:rsidP="0023091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06" w:type="dxa"/>
          </w:tcPr>
          <w:p w14:paraId="04E57CDE" w14:textId="6095A32B" w:rsidR="00230911" w:rsidRDefault="00961AD2" w:rsidP="0023091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</w:t>
            </w:r>
            <w:r w:rsidR="0022754C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  <w:r w:rsidR="00230911">
              <w:rPr>
                <w:rFonts w:ascii="ＭＳ ゴシック" w:eastAsia="ＭＳ ゴシック" w:hAnsi="ＭＳ ゴシック" w:hint="eastAsia"/>
                <w:sz w:val="24"/>
              </w:rPr>
              <w:t>オンライン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 w:rsidR="00DD3EC4">
              <w:rPr>
                <w:rFonts w:ascii="ＭＳ ゴシック" w:eastAsia="ＭＳ ゴシック" w:hAnsi="ＭＳ ゴシック" w:hint="eastAsia"/>
                <w:sz w:val="24"/>
              </w:rPr>
              <w:t>のみ</w:t>
            </w:r>
          </w:p>
        </w:tc>
      </w:tr>
      <w:tr w:rsidR="00230911" w14:paraId="6498550D" w14:textId="77777777" w:rsidTr="00DD3EC4">
        <w:tc>
          <w:tcPr>
            <w:tcW w:w="993" w:type="dxa"/>
          </w:tcPr>
          <w:p w14:paraId="14CDE2A1" w14:textId="77777777" w:rsidR="00230911" w:rsidRDefault="00230911" w:rsidP="0023091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06" w:type="dxa"/>
          </w:tcPr>
          <w:p w14:paraId="397BFCA7" w14:textId="26FEF83D" w:rsidR="00230911" w:rsidRDefault="00961AD2" w:rsidP="0023091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市役所</w:t>
            </w:r>
            <w:r w:rsidR="00E12A64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  <w:r w:rsidR="00230911">
              <w:rPr>
                <w:rFonts w:ascii="ＭＳ ゴシック" w:eastAsia="ＭＳ ゴシック" w:hAnsi="ＭＳ ゴシック" w:hint="eastAsia"/>
                <w:sz w:val="24"/>
              </w:rPr>
              <w:t>オンライン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 w:rsidR="00DD3EC4">
              <w:rPr>
                <w:rFonts w:ascii="ＭＳ ゴシック" w:eastAsia="ＭＳ ゴシック" w:hAnsi="ＭＳ ゴシック" w:hint="eastAsia"/>
                <w:sz w:val="24"/>
              </w:rPr>
              <w:t>のみ</w:t>
            </w:r>
          </w:p>
        </w:tc>
      </w:tr>
    </w:tbl>
    <w:p w14:paraId="4303D161" w14:textId="77777777" w:rsidR="00230911" w:rsidRPr="00F85CEE" w:rsidRDefault="009A04CF" w:rsidP="00595C2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※オンラインの場合はZoomを使用します。オンラインでの参加希望者の方へ招待メールを送るため希望の方は必ずメールアドレスをご記入ください。</w:t>
      </w:r>
    </w:p>
    <w:sectPr w:rsidR="00230911" w:rsidRPr="00F85CEE" w:rsidSect="002309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FCA4" w14:textId="77777777" w:rsidR="00E53F09" w:rsidRDefault="00E53F09" w:rsidP="009A04CF">
      <w:r>
        <w:separator/>
      </w:r>
    </w:p>
  </w:endnote>
  <w:endnote w:type="continuationSeparator" w:id="0">
    <w:p w14:paraId="2B714CA1" w14:textId="77777777" w:rsidR="00E53F09" w:rsidRDefault="00E53F09" w:rsidP="009A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1872" w14:textId="77777777" w:rsidR="00E53F09" w:rsidRDefault="00E53F09" w:rsidP="009A04CF">
      <w:r>
        <w:separator/>
      </w:r>
    </w:p>
  </w:footnote>
  <w:footnote w:type="continuationSeparator" w:id="0">
    <w:p w14:paraId="093FDA04" w14:textId="77777777" w:rsidR="00E53F09" w:rsidRDefault="00E53F09" w:rsidP="009A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AB6"/>
    <w:rsid w:val="001D7BC2"/>
    <w:rsid w:val="0022754C"/>
    <w:rsid w:val="00230911"/>
    <w:rsid w:val="00595C2C"/>
    <w:rsid w:val="00961AD2"/>
    <w:rsid w:val="009A04CF"/>
    <w:rsid w:val="00DD3EC4"/>
    <w:rsid w:val="00E12A64"/>
    <w:rsid w:val="00E53F09"/>
    <w:rsid w:val="00EB08A2"/>
    <w:rsid w:val="00F01A5C"/>
    <w:rsid w:val="00F85CEE"/>
    <w:rsid w:val="00FB2410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7BEEB"/>
  <w15:chartTrackingRefBased/>
  <w15:docId w15:val="{505DB370-6D1D-4087-8C5F-16B85D34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4CF"/>
  </w:style>
  <w:style w:type="paragraph" w:styleId="a6">
    <w:name w:val="footer"/>
    <w:basedOn w:val="a"/>
    <w:link w:val="a7"/>
    <w:uiPriority w:val="99"/>
    <w:unhideWhenUsed/>
    <w:rsid w:val="009A0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