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92819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参加意思確認書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A6636" w:rsidP="00CF2D0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第３期岩倉市地域福祉計画策定支援業務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 を期限までに提出します。</w:t>
      </w:r>
    </w:p>
    <w:p w:rsidR="00CF2D0B" w:rsidRDefault="00CF2D0B" w:rsidP="00CF2D0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企画提案書、見積書等必要書類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 は提出しません。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A6636" w:rsidP="00CF2D0B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岩倉市長　殿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（提出者）　住　所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　称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 L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F A X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（担当者）　所　属</w:t>
      </w:r>
    </w:p>
    <w:p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</w:p>
    <w:p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L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 X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Eメール</w:t>
      </w:r>
    </w:p>
    <w:p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※提出期限　　　</w:t>
      </w:r>
      <w:r w:rsidR="00CA6636"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A663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A6636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日（金）午後５時１５分までに必着</w:t>
      </w:r>
    </w:p>
    <w:p w:rsidR="00D02B3E" w:rsidRDefault="00D02B3E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（様式２）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A6636" w:rsidP="00CF2D0B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岩倉市長　殿</w:t>
      </w: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企画提案書等の提出について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6636">
        <w:rPr>
          <w:rFonts w:ascii="HG丸ｺﾞｼｯｸM-PRO" w:eastAsia="HG丸ｺﾞｼｯｸM-PRO" w:hAnsi="HG丸ｺﾞｼｯｸM-PRO" w:hint="eastAsia"/>
          <w:sz w:val="24"/>
          <w:szCs w:val="24"/>
        </w:rPr>
        <w:t>第３期岩倉市地域福祉計画策定支援業務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の業務について、別添のとおり企画提案書を提出します。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（提案者） 住 所</w:t>
      </w:r>
    </w:p>
    <w:p w:rsidR="00CF2D0B" w:rsidRDefault="00CF2D0B" w:rsidP="00CF2D0B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 称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（担当者） 所 属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 名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Eメール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02B3E" w:rsidRDefault="00D02B3E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（様式３）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社　概　要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社　名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　表　者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　在　地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・設立年月日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・資本金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・従業員数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・支　社（支　店）　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・関連会社等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・事業分野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・事業内容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8E14D6" w:rsidP="00CF2D0B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※貴社の会社概要が把握できれば、既存の冊子やパンフレットになった</w:t>
      </w:r>
    </w:p>
    <w:p w:rsidR="00CF2D0B" w:rsidRDefault="008E14D6" w:rsidP="00CF2D0B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>ものやホームページを印刷したものでも可とします。</w:t>
      </w:r>
    </w:p>
    <w:p w:rsidR="00D02B3E" w:rsidRDefault="00D02B3E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（様式４）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A6636" w:rsidP="00CA6636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CA6636">
        <w:rPr>
          <w:rFonts w:ascii="HG丸ｺﾞｼｯｸM-PRO" w:eastAsia="HG丸ｺﾞｼｯｸM-PRO" w:hAnsi="HG丸ｺﾞｼｯｸM-PRO" w:hint="eastAsia"/>
          <w:sz w:val="24"/>
          <w:szCs w:val="24"/>
        </w:rPr>
        <w:t>過去５年以内に地方公共団体の地域福祉計画に関する調査・分析・計画策</w:t>
      </w:r>
      <w:bookmarkStart w:id="0" w:name="_GoBack"/>
      <w:bookmarkEnd w:id="0"/>
      <w:r w:rsidRPr="00CA6636">
        <w:rPr>
          <w:rFonts w:ascii="HG丸ｺﾞｼｯｸM-PRO" w:eastAsia="HG丸ｺﾞｼｯｸM-PRO" w:hAnsi="HG丸ｺﾞｼｯｸM-PRO" w:hint="eastAsia"/>
          <w:sz w:val="24"/>
          <w:szCs w:val="24"/>
        </w:rPr>
        <w:t>定業務等の元請としての実績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269"/>
      </w:tblGrid>
      <w:tr w:rsidR="00CF2D0B" w:rsidTr="00296625">
        <w:tc>
          <w:tcPr>
            <w:tcW w:w="1980" w:type="dxa"/>
          </w:tcPr>
          <w:p w:rsidR="00CF2D0B" w:rsidRDefault="00CF2D0B" w:rsidP="00296625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発注者</w:t>
            </w:r>
          </w:p>
        </w:tc>
        <w:tc>
          <w:tcPr>
            <w:tcW w:w="5245" w:type="dxa"/>
          </w:tcPr>
          <w:p w:rsidR="00CF2D0B" w:rsidRDefault="00CF2D0B" w:rsidP="00296625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業務名・業務内容</w:t>
            </w: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実施年度</w:t>
            </w:r>
          </w:p>
        </w:tc>
      </w:tr>
      <w:tr w:rsidR="00CF2D0B" w:rsidTr="00296625">
        <w:trPr>
          <w:trHeight w:val="871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96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82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1110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1140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1114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96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82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82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74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1DF" w:rsidRPr="00107AB8" w:rsidRDefault="00CF2D0B" w:rsidP="008E14D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※貴社の事業実績が把握できるものであれば、既存の冊子やパンフレットになったものやホームページを印刷したものでも可とします。</w:t>
      </w:r>
    </w:p>
    <w:sectPr w:rsidR="000F01DF" w:rsidRPr="00107AB8" w:rsidSect="008E14D6">
      <w:footerReference w:type="default" r:id="rId6"/>
      <w:pgSz w:w="11906" w:h="16838" w:code="9"/>
      <w:pgMar w:top="1701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0B" w:rsidRDefault="00CF2D0B" w:rsidP="00CF2D0B">
      <w:r>
        <w:separator/>
      </w:r>
    </w:p>
  </w:endnote>
  <w:endnote w:type="continuationSeparator" w:id="0">
    <w:p w:rsidR="00CF2D0B" w:rsidRDefault="00CF2D0B" w:rsidP="00C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783189"/>
      <w:docPartObj>
        <w:docPartGallery w:val="Page Numbers (Bottom of Page)"/>
        <w:docPartUnique/>
      </w:docPartObj>
    </w:sdtPr>
    <w:sdtEndPr/>
    <w:sdtContent>
      <w:p w:rsidR="009C718E" w:rsidRDefault="00CF2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636" w:rsidRPr="00CA6636">
          <w:rPr>
            <w:noProof/>
            <w:lang w:val="ja-JP"/>
          </w:rPr>
          <w:t>1</w:t>
        </w:r>
        <w:r>
          <w:fldChar w:fldCharType="end"/>
        </w:r>
      </w:p>
    </w:sdtContent>
  </w:sdt>
  <w:p w:rsidR="009C718E" w:rsidRDefault="00CA6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0B" w:rsidRDefault="00CF2D0B" w:rsidP="00CF2D0B">
      <w:r>
        <w:separator/>
      </w:r>
    </w:p>
  </w:footnote>
  <w:footnote w:type="continuationSeparator" w:id="0">
    <w:p w:rsidR="00CF2D0B" w:rsidRDefault="00CF2D0B" w:rsidP="00CF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8F"/>
    <w:rsid w:val="00034C8F"/>
    <w:rsid w:val="000F01DF"/>
    <w:rsid w:val="00107AB8"/>
    <w:rsid w:val="008E14D6"/>
    <w:rsid w:val="00A42A49"/>
    <w:rsid w:val="00CA6636"/>
    <w:rsid w:val="00CF2D0B"/>
    <w:rsid w:val="00D02B3E"/>
    <w:rsid w:val="00D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E01627-EFC3-4843-B5D1-CE89365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D0B"/>
  </w:style>
  <w:style w:type="paragraph" w:styleId="a5">
    <w:name w:val="footer"/>
    <w:basedOn w:val="a"/>
    <w:link w:val="a6"/>
    <w:uiPriority w:val="99"/>
    <w:unhideWhenUsed/>
    <w:rsid w:val="00CF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D0B"/>
  </w:style>
  <w:style w:type="table" w:styleId="a7">
    <w:name w:val="Table Grid"/>
    <w:basedOn w:val="a1"/>
    <w:uiPriority w:val="39"/>
    <w:rsid w:val="00CF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8</cp:revision>
  <cp:lastPrinted>2018-04-03T02:47:00Z</cp:lastPrinted>
  <dcterms:created xsi:type="dcterms:W3CDTF">2017-05-31T02:42:00Z</dcterms:created>
  <dcterms:modified xsi:type="dcterms:W3CDTF">2021-04-21T00:47:00Z</dcterms:modified>
</cp:coreProperties>
</file>