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E52F" w14:textId="77777777" w:rsidR="00650154" w:rsidRPr="005C4377" w:rsidRDefault="009A3AD3" w:rsidP="00650154">
      <w:pPr>
        <w:wordWrap w:val="0"/>
        <w:overflowPunct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様式第２（第２条関係）</w:t>
      </w:r>
    </w:p>
    <w:p w14:paraId="2420ED4E" w14:textId="77777777" w:rsidR="00650154" w:rsidRPr="005C4377" w:rsidRDefault="00650154" w:rsidP="00650154">
      <w:pPr>
        <w:wordWrap w:val="0"/>
        <w:overflowPunct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</w:p>
    <w:p w14:paraId="1E3C89C7" w14:textId="77777777" w:rsidR="00650154" w:rsidRPr="005C4377" w:rsidRDefault="00650154" w:rsidP="00650154">
      <w:pPr>
        <w:wordWrap w:val="0"/>
        <w:overflowPunct w:val="0"/>
        <w:spacing w:before="120"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公園施設管理許可申請書</w:t>
      </w:r>
    </w:p>
    <w:p w14:paraId="137E52DD" w14:textId="77777777" w:rsidR="00650154" w:rsidRPr="005C4377" w:rsidRDefault="00650154" w:rsidP="006501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703DAB45" w14:textId="77777777" w:rsidR="00650154" w:rsidRPr="005C4377" w:rsidRDefault="00650154" w:rsidP="00650154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年　　月　　日</w:t>
      </w:r>
    </w:p>
    <w:p w14:paraId="08E05EBF" w14:textId="77777777" w:rsidR="00650154" w:rsidRPr="005C4377" w:rsidRDefault="00650154" w:rsidP="006501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229F6F6C" w14:textId="77777777" w:rsidR="00650154" w:rsidRPr="005C4377" w:rsidRDefault="009E39BF" w:rsidP="006501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  <w:r w:rsidR="00650154"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岩倉市長</w:t>
      </w:r>
      <w:r w:rsidR="003A2DA3"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殿</w:t>
      </w:r>
    </w:p>
    <w:p w14:paraId="59825840" w14:textId="77777777" w:rsidR="00650154" w:rsidRPr="005C4377" w:rsidRDefault="00650154" w:rsidP="006501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78807D2B" w14:textId="77777777" w:rsidR="00650154" w:rsidRPr="005C4377" w:rsidRDefault="00650154" w:rsidP="006501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744EC65D" w14:textId="77777777" w:rsidR="00650154" w:rsidRPr="005C4377" w:rsidRDefault="00650154" w:rsidP="00650154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C4377">
        <w:rPr>
          <w:rFonts w:ascii="ＭＳ 明朝" w:hAnsi="Century" w:cs="ＭＳ 明朝" w:hint="eastAsia"/>
          <w:snapToGrid w:val="0"/>
          <w:spacing w:val="108"/>
          <w:kern w:val="0"/>
          <w:sz w:val="24"/>
          <w:szCs w:val="24"/>
        </w:rPr>
        <w:t>住</w:t>
      </w:r>
      <w:r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所　　　　　　　　　</w:t>
      </w:r>
    </w:p>
    <w:p w14:paraId="0D1CE5C9" w14:textId="77777777" w:rsidR="00650154" w:rsidRPr="005C4377" w:rsidRDefault="00650154" w:rsidP="00650154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申請者　　　　　　　　　　　　　</w:t>
      </w:r>
    </w:p>
    <w:p w14:paraId="28A7F735" w14:textId="77777777" w:rsidR="00650154" w:rsidRPr="005C4377" w:rsidRDefault="00650154" w:rsidP="00650154">
      <w:pPr>
        <w:wordWrap w:val="0"/>
        <w:overflowPunct w:val="0"/>
        <w:spacing w:line="240" w:lineRule="auto"/>
        <w:ind w:right="525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5C4377">
        <w:rPr>
          <w:rFonts w:ascii="ＭＳ 明朝" w:hAnsi="Century" w:cs="ＭＳ 明朝" w:hint="eastAsia"/>
          <w:snapToGrid w:val="0"/>
          <w:spacing w:val="108"/>
          <w:kern w:val="0"/>
          <w:sz w:val="24"/>
          <w:szCs w:val="24"/>
        </w:rPr>
        <w:t>氏</w:t>
      </w:r>
      <w:r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名　　　　　　　　</w:t>
      </w:r>
      <w:r w:rsidR="00A910C6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4EC38604" w14:textId="77777777" w:rsidR="00650154" w:rsidRPr="005C4377" w:rsidRDefault="00650154" w:rsidP="006501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3DF93885" w14:textId="77777777" w:rsidR="00650154" w:rsidRPr="005C4377" w:rsidRDefault="00650154" w:rsidP="00650154">
      <w:pPr>
        <w:wordWrap w:val="0"/>
        <w:overflowPunct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5C4377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次のとおり公園施設を管理したいので申請します。</w:t>
      </w:r>
    </w:p>
    <w:p w14:paraId="1CFA23D4" w14:textId="77777777" w:rsidR="00D97E20" w:rsidRPr="005C4377" w:rsidRDefault="00D97E20" w:rsidP="00650154">
      <w:pPr>
        <w:wordWrap w:val="0"/>
        <w:overflowPunct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6844"/>
      </w:tblGrid>
      <w:tr w:rsidR="00650154" w:rsidRPr="005C4377" w14:paraId="52C27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D49DE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8ED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0154" w:rsidRPr="005C4377" w14:paraId="44614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1E070" w14:textId="77777777" w:rsidR="009E39BF" w:rsidRDefault="00650154" w:rsidP="009E39BF">
            <w:pPr>
              <w:wordWrap w:val="0"/>
              <w:overflowPunct w:val="0"/>
              <w:spacing w:line="240" w:lineRule="auto"/>
              <w:ind w:left="113" w:right="118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管理する公園施設の名称</w:t>
            </w:r>
          </w:p>
          <w:p w14:paraId="3F4BE874" w14:textId="77777777" w:rsidR="00650154" w:rsidRPr="005C4377" w:rsidRDefault="00650154" w:rsidP="009E39BF">
            <w:pPr>
              <w:wordWrap w:val="0"/>
              <w:overflowPunct w:val="0"/>
              <w:spacing w:line="240" w:lineRule="auto"/>
              <w:ind w:left="113" w:right="118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及び場所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3B8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0154" w:rsidRPr="005C4377" w14:paraId="5C547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AB9AC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管理の目的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B81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0154" w:rsidRPr="005C4377" w14:paraId="7AA0E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AC1AE" w14:textId="77777777" w:rsidR="00650154" w:rsidRPr="005C4377" w:rsidRDefault="00650154" w:rsidP="00501BFD">
            <w:pPr>
              <w:wordWrap w:val="0"/>
              <w:overflowPunct w:val="0"/>
              <w:spacing w:line="240" w:lineRule="auto"/>
              <w:ind w:left="113" w:rightChars="50" w:right="118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01BFD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管理する公園施設の数量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A3D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0154" w:rsidRPr="005C4377" w14:paraId="5830F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EC328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管理の期間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B39" w14:textId="77777777" w:rsidR="00650154" w:rsidRPr="005C4377" w:rsidRDefault="00650154" w:rsidP="00650154">
            <w:pPr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年　月　日から　　　　　年　月　日まで</w:t>
            </w:r>
          </w:p>
        </w:tc>
      </w:tr>
      <w:tr w:rsidR="00650154" w:rsidRPr="005C4377" w14:paraId="62EA2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17D8F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管理の方法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355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0154" w:rsidRPr="005C4377" w14:paraId="1EE3B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12D12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D05" w14:textId="77777777" w:rsidR="00650154" w:rsidRPr="005C4377" w:rsidRDefault="00650154" w:rsidP="0065015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5C4377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21873E2" w14:textId="77777777" w:rsidR="00650154" w:rsidRDefault="00650154" w:rsidP="00650154">
      <w:pPr>
        <w:wordWrap w:val="0"/>
        <w:overflowPunct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</w:rPr>
      </w:pPr>
    </w:p>
    <w:sectPr w:rsidR="00650154" w:rsidSect="005C4377">
      <w:pgSz w:w="11906" w:h="16838" w:code="9"/>
      <w:pgMar w:top="1588" w:right="1247" w:bottom="1247" w:left="158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4"/>
    <w:rsid w:val="00235700"/>
    <w:rsid w:val="002E2699"/>
    <w:rsid w:val="003A2DA3"/>
    <w:rsid w:val="00501BFD"/>
    <w:rsid w:val="005C4377"/>
    <w:rsid w:val="00650154"/>
    <w:rsid w:val="00676465"/>
    <w:rsid w:val="00913DF0"/>
    <w:rsid w:val="0098251C"/>
    <w:rsid w:val="009A3AD3"/>
    <w:rsid w:val="009E39BF"/>
    <w:rsid w:val="00A910C6"/>
    <w:rsid w:val="00B23AA8"/>
    <w:rsid w:val="00D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96988"/>
  <w14:defaultImageDpi w14:val="0"/>
  <w15:docId w15:val="{6C995A8B-EB44-46B4-8B4F-3CC90C5E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154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岩倉市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様式第2(第2条関係)</dc:title>
  <dc:subject/>
  <dc:creator>岩倉市</dc:creator>
  <cp:keywords/>
  <dc:description/>
  <cp:lastModifiedBy>岩倉市</cp:lastModifiedBy>
  <cp:revision>2</cp:revision>
  <dcterms:created xsi:type="dcterms:W3CDTF">2025-07-18T02:35:00Z</dcterms:created>
  <dcterms:modified xsi:type="dcterms:W3CDTF">2025-07-18T02:35:00Z</dcterms:modified>
</cp:coreProperties>
</file>