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D5" w:rsidRDefault="00567A63">
      <w:r w:rsidRPr="00567A63">
        <w:rPr>
          <w:rFonts w:hint="eastAsia"/>
        </w:rPr>
        <w:t>様式第</w:t>
      </w:r>
      <w:r w:rsidR="008B506D">
        <w:rPr>
          <w:rFonts w:hint="eastAsia"/>
        </w:rPr>
        <w:t>１０</w:t>
      </w:r>
      <w:r w:rsidRPr="00567A63">
        <w:rPr>
          <w:rFonts w:hint="eastAsia"/>
        </w:rPr>
        <w:t>（岩倉市火災予防条例施行規則第</w:t>
      </w:r>
      <w:r w:rsidR="008B506D">
        <w:rPr>
          <w:rFonts w:hint="eastAsia"/>
        </w:rPr>
        <w:t>４</w:t>
      </w:r>
      <w:r w:rsidRPr="00567A63">
        <w:rPr>
          <w:rFonts w:hint="eastAsia"/>
        </w:rPr>
        <w:t>条関係）</w:t>
      </w:r>
    </w:p>
    <w:p w:rsidR="007830D5" w:rsidRDefault="007830D5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5760"/>
      </w:tblGrid>
      <w:tr w:rsidR="007830D5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8520" w:type="dxa"/>
            <w:gridSpan w:val="3"/>
            <w:vAlign w:val="center"/>
          </w:tcPr>
          <w:p w:rsidR="007830D5" w:rsidRDefault="007830D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830D5" w:rsidRDefault="007830D5">
            <w:pPr>
              <w:spacing w:after="120"/>
            </w:pPr>
          </w:p>
          <w:p w:rsidR="007830D5" w:rsidRDefault="007830D5">
            <w:pPr>
              <w:spacing w:after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7830D5" w:rsidRDefault="007830D5">
            <w:pPr>
              <w:spacing w:after="120"/>
            </w:pPr>
          </w:p>
          <w:p w:rsidR="007830D5" w:rsidRDefault="007830D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7830D5" w:rsidRDefault="007830D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830D5" w:rsidRDefault="007830D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D74B8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7830D5" w:rsidRDefault="007830D5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7830D5" w:rsidRDefault="007830D5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840" w:type="dxa"/>
            <w:gridSpan w:val="2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:rsidR="007830D5" w:rsidRDefault="007830D5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40" w:type="dxa"/>
            <w:gridSpan w:val="2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:rsidR="007830D5" w:rsidRDefault="007830D5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840" w:type="dxa"/>
            <w:gridSpan w:val="2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7830D5" w:rsidRDefault="007830D5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40" w:type="dxa"/>
            <w:gridSpan w:val="2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7830D5" w:rsidRDefault="007830D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60" w:type="dxa"/>
            <w:vAlign w:val="center"/>
          </w:tcPr>
          <w:p w:rsidR="007830D5" w:rsidRDefault="007830D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830D5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60" w:type="dxa"/>
            <w:gridSpan w:val="2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</w:tcPr>
          <w:p w:rsidR="007830D5" w:rsidRDefault="007830D5">
            <w:r>
              <w:rPr>
                <w:rFonts w:hint="eastAsia"/>
              </w:rPr>
              <w:t xml:space="preserve">　</w:t>
            </w:r>
          </w:p>
        </w:tc>
      </w:tr>
    </w:tbl>
    <w:p w:rsidR="007830D5" w:rsidRDefault="007830D5" w:rsidP="00B237E3">
      <w:pPr>
        <w:spacing w:before="120"/>
        <w:ind w:left="840" w:hangingChars="400" w:hanging="840"/>
      </w:pPr>
      <w:r>
        <w:rPr>
          <w:rFonts w:hint="eastAsia"/>
        </w:rPr>
        <w:t xml:space="preserve">備考　</w:t>
      </w:r>
      <w:r w:rsidR="008B506D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7830D5" w:rsidRDefault="007830D5">
      <w:pPr>
        <w:ind w:left="735" w:hanging="735"/>
      </w:pPr>
      <w:r>
        <w:rPr>
          <w:rFonts w:hint="eastAsia"/>
        </w:rPr>
        <w:t xml:space="preserve">　　　</w:t>
      </w:r>
      <w:r w:rsidR="008B506D">
        <w:rPr>
          <w:rFonts w:hint="eastAsia"/>
        </w:rPr>
        <w:t>２</w:t>
      </w:r>
      <w:r>
        <w:rPr>
          <w:rFonts w:hint="eastAsia"/>
        </w:rPr>
        <w:t xml:space="preserve">　工事施工区域の略図を添付すること。</w:t>
      </w:r>
    </w:p>
    <w:p w:rsidR="007830D5" w:rsidRDefault="007830D5">
      <w:pPr>
        <w:ind w:left="735" w:hanging="735"/>
      </w:pPr>
      <w:r>
        <w:rPr>
          <w:rFonts w:hint="eastAsia"/>
        </w:rPr>
        <w:t xml:space="preserve">　　　</w:t>
      </w:r>
      <w:r w:rsidR="008B506D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7830D5" w:rsidSect="007830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5" w:rsidRDefault="006133C5">
      <w:r>
        <w:separator/>
      </w:r>
    </w:p>
  </w:endnote>
  <w:endnote w:type="continuationSeparator" w:id="0">
    <w:p w:rsidR="006133C5" w:rsidRDefault="006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D5" w:rsidRDefault="007830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0D5" w:rsidRDefault="007830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5" w:rsidRDefault="006133C5">
      <w:r>
        <w:separator/>
      </w:r>
    </w:p>
  </w:footnote>
  <w:footnote w:type="continuationSeparator" w:id="0">
    <w:p w:rsidR="006133C5" w:rsidRDefault="0061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D5"/>
    <w:rsid w:val="0002543C"/>
    <w:rsid w:val="00140AE9"/>
    <w:rsid w:val="00567A63"/>
    <w:rsid w:val="005F7F34"/>
    <w:rsid w:val="006133C5"/>
    <w:rsid w:val="007830D5"/>
    <w:rsid w:val="008B506D"/>
    <w:rsid w:val="008D74B8"/>
    <w:rsid w:val="00B237E3"/>
    <w:rsid w:val="00B34D79"/>
    <w:rsid w:val="00E335F3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DDA08"/>
  <w14:defaultImageDpi w14:val="0"/>
  <w15:docId w15:val="{BFEF49E1-489D-4739-B5A7-EDC5683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様式第10(第4条関係)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様式第10(第4条関係)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2021-02-01T01:20:00Z</dcterms:created>
  <dcterms:modified xsi:type="dcterms:W3CDTF">2021-02-01T01:20:00Z</dcterms:modified>
</cp:coreProperties>
</file>