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7EBA" w14:textId="77777777" w:rsidR="005708A6" w:rsidRPr="009359F3" w:rsidRDefault="002C416C" w:rsidP="007B3D8C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B4A2" wp14:editId="71566B96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C9339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B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14:paraId="5BDC9339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7B3D8C">
        <w:rPr>
          <w:rFonts w:ascii="HG丸ｺﾞｼｯｸM-PRO" w:eastAsia="HG丸ｺﾞｼｯｸM-PRO" w:hAnsi="HG丸ｺﾞｼｯｸM-PRO" w:hint="eastAsia"/>
          <w:b/>
          <w:sz w:val="28"/>
        </w:rPr>
        <w:t xml:space="preserve">様式２　　　　　　　　　　　　</w: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14:paraId="58C58FE4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14:paraId="3BADA79A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2E2E145E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38D01B43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2B2AD43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816F8FB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100384A2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7203EB7A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B6DA31B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FEF5A53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045A9B8A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230DB542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14:paraId="5D046B15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7C690893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647AFB37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14:paraId="71F44FD7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0D8CF95F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744764D6" w14:textId="77777777"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14:paraId="1120BD62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4A7CCBD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74663C35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2960D741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00E2375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29730497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3C83DA77" w14:textId="77777777"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7EB0A663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032EB228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31755E55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76572B12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59EC2E0E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54AFC64C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0CFC41A2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091C4D19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14:paraId="1DC67FCA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3213BB4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70C562E9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446EA424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639BCD12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B171D21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F708273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7A494EB7" w14:textId="77777777"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14:paraId="695DB39F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14:paraId="46E42FCE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4AC0BF64" w14:textId="77777777"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5F7B36FE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4F99C0C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234BC8F8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3B0ADB8F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2A95E21B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30FE187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3B28794C" w14:textId="77777777" w:rsidTr="009359F3">
        <w:tc>
          <w:tcPr>
            <w:tcW w:w="1444" w:type="pct"/>
            <w:vAlign w:val="center"/>
          </w:tcPr>
          <w:p w14:paraId="2D698C2A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14:paraId="4532F855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4F6D9CE2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1C33A19E" w14:textId="77777777" w:rsidTr="009359F3">
        <w:tc>
          <w:tcPr>
            <w:tcW w:w="1444" w:type="pct"/>
            <w:vAlign w:val="center"/>
          </w:tcPr>
          <w:p w14:paraId="1AC2215E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14:paraId="2486D4F0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3A3C118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43F9CB5F" w14:textId="77777777" w:rsidTr="009359F3">
        <w:tc>
          <w:tcPr>
            <w:tcW w:w="1444" w:type="pct"/>
            <w:vAlign w:val="center"/>
          </w:tcPr>
          <w:p w14:paraId="03CBF375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14:paraId="424786CD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4D0B4242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54C40AA2" w14:textId="77777777" w:rsidTr="009359F3">
        <w:tc>
          <w:tcPr>
            <w:tcW w:w="1444" w:type="pct"/>
            <w:vAlign w:val="center"/>
          </w:tcPr>
          <w:p w14:paraId="60FBDCD8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14:paraId="3954226F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BB9DF9A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E94BFD6" w14:textId="77777777" w:rsidTr="009359F3">
        <w:tc>
          <w:tcPr>
            <w:tcW w:w="1444" w:type="pct"/>
            <w:vAlign w:val="center"/>
          </w:tcPr>
          <w:p w14:paraId="7FD8D41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3C4CB3F8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5A10DA1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B907997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509571A4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10358DFA" w14:textId="77777777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71946AC9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65D19F59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14:paraId="14DA756B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35DAFCC3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2D1FA01B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14DE86D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7FC72A2B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1BD738DB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2AACD8C4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44049B50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52A08F36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16A9B939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08336E17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8132C8B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74A2E5BA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14:paraId="03509C63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28540BFB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3B5C55F4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05A4D34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6D9EA505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468C22EF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092501AC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BBDDB9A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0E3A1CB6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7A2D973D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42100B0D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C84D05B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66C2A16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5E978221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75681AA8" w14:textId="77777777"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35D383BC" w14:textId="77777777"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0E71A1EF" w14:textId="77777777"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14:paraId="476484E3" w14:textId="77777777" w:rsidTr="009359F3">
        <w:tc>
          <w:tcPr>
            <w:tcW w:w="1510" w:type="pct"/>
            <w:vAlign w:val="center"/>
          </w:tcPr>
          <w:p w14:paraId="385E111C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0BC33D5C" w14:textId="77777777"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5C15B242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557B725E" w14:textId="77777777" w:rsidTr="009359F3">
        <w:tc>
          <w:tcPr>
            <w:tcW w:w="1510" w:type="pct"/>
            <w:vAlign w:val="center"/>
          </w:tcPr>
          <w:p w14:paraId="764ADC6B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14:paraId="30F6DA8D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92B196F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27A9B313" w14:textId="77777777" w:rsidTr="009359F3">
        <w:tc>
          <w:tcPr>
            <w:tcW w:w="1510" w:type="pct"/>
            <w:vAlign w:val="center"/>
          </w:tcPr>
          <w:p w14:paraId="7BDF5F14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14:paraId="434F87CA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D191E3B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747E16BE" w14:textId="77777777" w:rsidTr="009359F3">
        <w:tc>
          <w:tcPr>
            <w:tcW w:w="1510" w:type="pct"/>
            <w:vAlign w:val="center"/>
          </w:tcPr>
          <w:p w14:paraId="34479A1F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14:paraId="39F07646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8F61B31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45936855" w14:textId="77777777" w:rsidTr="009359F3">
        <w:tc>
          <w:tcPr>
            <w:tcW w:w="1510" w:type="pct"/>
            <w:vAlign w:val="center"/>
          </w:tcPr>
          <w:p w14:paraId="243B5F1A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14:paraId="14BC2777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142AA7E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036A51ED" w14:textId="77777777" w:rsidTr="009359F3">
        <w:tc>
          <w:tcPr>
            <w:tcW w:w="1510" w:type="pct"/>
            <w:vAlign w:val="center"/>
          </w:tcPr>
          <w:p w14:paraId="43166670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14:paraId="4D649D32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7EF5E15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4F91A15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20D5B0B7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40E91820" w14:textId="77777777"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494F4D94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lastRenderedPageBreak/>
        <w:t>自宅略地図</w:t>
      </w:r>
    </w:p>
    <w:p w14:paraId="02600B53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〔記載に関しての注意〕</w:t>
      </w:r>
    </w:p>
    <w:p w14:paraId="399F197D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 xml:space="preserve">・自宅は判別しやすいように強調して記載ください。 </w:t>
      </w:r>
    </w:p>
    <w:p w14:paraId="27A19BF1" w14:textId="77777777" w:rsidR="0024795E" w:rsidRPr="0024795E" w:rsidRDefault="0024795E" w:rsidP="0024795E">
      <w:pPr>
        <w:numPr>
          <w:ilvl w:val="0"/>
          <w:numId w:val="4"/>
        </w:numPr>
        <w:rPr>
          <w:rFonts w:ascii="HG丸ｺﾞｼｯｸM-PRO" w:eastAsia="HG丸ｺﾞｼｯｸM-PRO"/>
          <w:sz w:val="24"/>
        </w:rPr>
      </w:pPr>
      <w:r w:rsidRPr="0024795E">
        <w:rPr>
          <w:rFonts w:ascii="HG丸ｺﾞｼｯｸM-PRO" w:eastAsia="HG丸ｺﾞｼｯｸM-PRO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7DE83A9F" w14:textId="77777777" w:rsidR="0024795E" w:rsidRPr="0024795E" w:rsidRDefault="0024795E" w:rsidP="002479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6A574D" wp14:editId="59A3D78C">
                <wp:extent cx="6400800" cy="8229600"/>
                <wp:effectExtent l="26035" t="26035" r="21590" b="2159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A786" w14:textId="77777777" w:rsidR="0024795E" w:rsidRPr="00491B42" w:rsidRDefault="0024795E" w:rsidP="0024795E">
                              <w:pPr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491B42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6A574D" id="キャンバス 3" o:spid="_x0000_s1027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EEdPNq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29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44CEA786" w14:textId="77777777" w:rsidR="0024795E" w:rsidRPr="00491B42" w:rsidRDefault="0024795E" w:rsidP="0024795E">
                        <w:pPr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491B42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1DF04E" w14:textId="77777777" w:rsidR="00E6059B" w:rsidRPr="00BD12C6" w:rsidRDefault="00E6059B" w:rsidP="00AA6055">
      <w:pPr>
        <w:rPr>
          <w:rFonts w:ascii="HG丸ｺﾞｼｯｸM-PRO" w:eastAsia="HG丸ｺﾞｼｯｸM-PRO" w:hAnsi="HG丸ｺﾞｼｯｸM-PRO"/>
          <w:sz w:val="24"/>
        </w:rPr>
      </w:pPr>
    </w:p>
    <w:sectPr w:rsidR="00E6059B" w:rsidRPr="00BD12C6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127D" w14:textId="77777777" w:rsidR="00430C56" w:rsidRDefault="00430C56" w:rsidP="001A25BE">
      <w:r>
        <w:separator/>
      </w:r>
    </w:p>
  </w:endnote>
  <w:endnote w:type="continuationSeparator" w:id="0">
    <w:p w14:paraId="6A940800" w14:textId="77777777" w:rsidR="00430C56" w:rsidRDefault="00430C5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06FF" w14:textId="77777777" w:rsidR="00430C56" w:rsidRDefault="00430C56" w:rsidP="001A25BE">
      <w:r>
        <w:separator/>
      </w:r>
    </w:p>
  </w:footnote>
  <w:footnote w:type="continuationSeparator" w:id="0">
    <w:p w14:paraId="3AAF8B7D" w14:textId="77777777" w:rsidR="00430C56" w:rsidRDefault="00430C5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7B3D8C"/>
    <w:rsid w:val="008010A1"/>
    <w:rsid w:val="008C5890"/>
    <w:rsid w:val="008E371E"/>
    <w:rsid w:val="009359F3"/>
    <w:rsid w:val="0097377C"/>
    <w:rsid w:val="00A000BA"/>
    <w:rsid w:val="00A45105"/>
    <w:rsid w:val="00A977FC"/>
    <w:rsid w:val="00AA6055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54FB6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丹羽　祐弥</cp:lastModifiedBy>
  <cp:revision>9</cp:revision>
  <cp:lastPrinted>2023-09-22T06:52:00Z</cp:lastPrinted>
  <dcterms:created xsi:type="dcterms:W3CDTF">2015-04-01T01:46:00Z</dcterms:created>
  <dcterms:modified xsi:type="dcterms:W3CDTF">2023-09-22T06:52:00Z</dcterms:modified>
</cp:coreProperties>
</file>