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788"/>
        <w:gridCol w:w="1608"/>
        <w:gridCol w:w="3926"/>
      </w:tblGrid>
      <w:tr w:rsidR="00386700" w14:paraId="31E33951" w14:textId="77777777" w:rsidTr="001C4170">
        <w:trPr>
          <w:trHeight w:val="49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D383A" w14:textId="1364134A" w:rsidR="00386700" w:rsidRDefault="00881895" w:rsidP="001C4170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5BA7246" wp14:editId="2BFC916F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-371475</wp:posOffset>
                      </wp:positionV>
                      <wp:extent cx="1235075" cy="533400"/>
                      <wp:effectExtent l="24130" t="24130" r="26670" b="2349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CB01E" w14:textId="77777777" w:rsidR="004A7A53" w:rsidRPr="003E3018" w:rsidRDefault="004A7A53" w:rsidP="001C4170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36"/>
                                      <w:szCs w:val="36"/>
                                    </w:rPr>
                                  </w:pPr>
                                  <w:r w:rsidRPr="003E3018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36"/>
                                      <w:szCs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A72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4.15pt;margin-top:-29.25pt;width:97.25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" strokecolor="#5a5a5a" strokeweight="3pt">
                      <v:stroke linestyle="thinThin"/>
                      <v:textbox>
                        <w:txbxContent>
                          <w:p w14:paraId="065CB01E" w14:textId="77777777" w:rsidR="004A7A53" w:rsidRPr="003E3018" w:rsidRDefault="004A7A53" w:rsidP="001C417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3E3018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700">
              <w:rPr>
                <w:rFonts w:hint="eastAsia"/>
              </w:rPr>
              <w:t>学　　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30560" w14:textId="77777777" w:rsidR="00386700" w:rsidRDefault="000F52B4" w:rsidP="00E13BB1">
            <w:pPr>
              <w:spacing w:line="320" w:lineRule="exact"/>
              <w:ind w:right="108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2</w:t>
            </w:r>
            <w:r w:rsidR="00386700">
              <w:rPr>
                <w:rFonts w:hint="eastAsia"/>
              </w:rPr>
              <w:t>年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21AE7" w14:textId="77777777" w:rsidR="00386700" w:rsidRDefault="00447C38" w:rsidP="00D815CB">
            <w:pPr>
              <w:jc w:val="center"/>
            </w:pPr>
            <w:r>
              <w:rPr>
                <w:rFonts w:hint="eastAsia"/>
              </w:rPr>
              <w:t>児</w:t>
            </w:r>
            <w:r w:rsidR="00AD12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童</w:t>
            </w:r>
            <w:r w:rsidR="00AD12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EE064" w14:textId="77777777" w:rsidR="00386700" w:rsidRDefault="001C4170" w:rsidP="00C47DD9">
            <w:pPr>
              <w:spacing w:beforeLines="30" w:before="108" w:line="320" w:lineRule="exact"/>
              <w:ind w:firstLineChars="100" w:firstLine="280"/>
            </w:pPr>
            <w:r w:rsidRPr="004D1648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岩倉　太郎</w:t>
            </w:r>
            <w:r>
              <w:rPr>
                <w:rFonts w:hint="eastAsia"/>
              </w:rPr>
              <w:t xml:space="preserve">　</w:t>
            </w:r>
          </w:p>
        </w:tc>
      </w:tr>
      <w:tr w:rsidR="00386700" w14:paraId="0BC7B666" w14:textId="77777777" w:rsidTr="00D815CB">
        <w:trPr>
          <w:trHeight w:val="12933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A9BDC" w14:textId="0A6C830F" w:rsidR="00386700" w:rsidRDefault="0088189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BE98CF" wp14:editId="5FEFB7D6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118110</wp:posOffset>
                      </wp:positionV>
                      <wp:extent cx="1714500" cy="514985"/>
                      <wp:effectExtent l="9525" t="199390" r="9525" b="9525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14985"/>
                              </a:xfrm>
                              <a:prstGeom prst="wedgeRectCallout">
                                <a:avLst>
                                  <a:gd name="adj1" fmla="val -33259"/>
                                  <a:gd name="adj2" fmla="val -850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258B1" w14:textId="77777777" w:rsidR="009B7583" w:rsidRPr="00866E69" w:rsidRDefault="00640878" w:rsidP="009B75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16"/>
                                    </w:rPr>
                                  </w:pPr>
                                  <w:r w:rsidRPr="00866E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6"/>
                                    </w:rPr>
                                    <w:t>・</w:t>
                                  </w:r>
                                  <w:r w:rsidR="00573F2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6"/>
                                    </w:rPr>
                                    <w:t>令和</w:t>
                                  </w:r>
                                  <w:r w:rsidR="00BC49A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6"/>
                                    </w:rPr>
                                    <w:t>5</w:t>
                                  </w:r>
                                  <w:r w:rsidR="009B7583" w:rsidRPr="00866E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6"/>
                                    </w:rPr>
                                    <w:t>年度の学年を記入してください。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E98C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7" o:spid="_x0000_s1027" type="#_x0000_t61" style="position:absolute;left:0;text-align:left;margin-left:122.45pt;margin-top:9.3pt;width:135pt;height:4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" adj="3616,-7564">
                      <v:textbox inset="5.85pt,.7pt,5.85pt,.7pt">
                        <w:txbxContent>
                          <w:p w14:paraId="3C6258B1" w14:textId="77777777" w:rsidR="009B7583" w:rsidRPr="00866E69" w:rsidRDefault="00640878" w:rsidP="009B75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866E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・</w:t>
                            </w:r>
                            <w:r w:rsidR="00573F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令和</w:t>
                            </w:r>
                            <w:r w:rsidR="00BC49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5</w:t>
                            </w:r>
                            <w:r w:rsidR="009B7583" w:rsidRPr="00866E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年度の学年を記入してください。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DA330C" w14:textId="77777777" w:rsidR="00615453" w:rsidRDefault="005E49B7" w:rsidP="00286277">
            <w:r>
              <w:rPr>
                <w:rFonts w:hint="eastAsia"/>
              </w:rPr>
              <w:t>自宅から</w:t>
            </w:r>
            <w:r w:rsidR="00286277">
              <w:rPr>
                <w:rFonts w:hint="eastAsia"/>
              </w:rPr>
              <w:t>放課後児童クラブ</w:t>
            </w:r>
            <w:r>
              <w:rPr>
                <w:rFonts w:hint="eastAsia"/>
              </w:rPr>
              <w:t>への経路略図記入</w:t>
            </w:r>
          </w:p>
          <w:tbl>
            <w:tblPr>
              <w:tblpPr w:leftFromText="142" w:rightFromText="142" w:vertAnchor="page" w:horzAnchor="page" w:tblpX="751" w:tblpY="11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466"/>
              <w:gridCol w:w="810"/>
              <w:gridCol w:w="741"/>
              <w:gridCol w:w="567"/>
              <w:gridCol w:w="567"/>
              <w:gridCol w:w="680"/>
              <w:gridCol w:w="680"/>
              <w:gridCol w:w="680"/>
            </w:tblGrid>
            <w:tr w:rsidR="00BC49AF" w14:paraId="495BB31B" w14:textId="77777777" w:rsidTr="00BC49AF">
              <w:trPr>
                <w:trHeight w:val="680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E50B09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EE50A2C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3C412C6" w14:textId="77777777" w:rsidR="00BC49AF" w:rsidRPr="00BC49AF" w:rsidRDefault="00BC49AF" w:rsidP="00BC49AF">
                  <w:pPr>
                    <w:rPr>
                      <w:rFonts w:ascii="HGP創英角ﾎﾟｯﾌﾟ体" w:eastAsia="HGP創英角ﾎﾟｯﾌﾟ体" w:hAnsi="HGP創英角ﾎﾟｯﾌﾟ体" w:hint="eastAsia"/>
                    </w:rPr>
                  </w:pPr>
                </w:p>
              </w:tc>
              <w:tc>
                <w:tcPr>
                  <w:tcW w:w="15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4111923" w14:textId="77777777" w:rsidR="00BC49AF" w:rsidRDefault="00BC49AF" w:rsidP="00BC49AF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BC49AF">
                    <w:rPr>
                      <w:rFonts w:ascii="HGP創英角ﾎﾟｯﾌﾟ体" w:eastAsia="HGP創英角ﾎﾟｯﾌﾟ体" w:hAnsi="HGP創英角ﾎﾟｯﾌﾟ体" w:hint="eastAsia"/>
                    </w:rPr>
                    <w:t xml:space="preserve">　</w:t>
                  </w:r>
                </w:p>
                <w:p w14:paraId="5EFE1A12" w14:textId="77777777" w:rsidR="00BC49AF" w:rsidRPr="00BC49AF" w:rsidRDefault="00BC49AF" w:rsidP="00BC49AF">
                  <w:pPr>
                    <w:ind w:firstLine="210"/>
                    <w:rPr>
                      <w:rFonts w:ascii="HGP創英角ﾎﾟｯﾌﾟ体" w:eastAsia="HGP創英角ﾎﾟｯﾌﾟ体" w:hAnsi="HGP創英角ﾎﾟｯﾌﾟ体" w:hint="eastAsia"/>
                    </w:rPr>
                  </w:pPr>
                  <w:r w:rsidRPr="00BC49AF">
                    <w:rPr>
                      <w:rFonts w:ascii="HGP創英角ﾎﾟｯﾌﾟ体" w:eastAsia="HGP創英角ﾎﾟｯﾌﾟ体" w:hAnsi="HGP創英角ﾎﾟｯﾌﾟ体" w:cs="Segoe UI Symbol" w:hint="eastAsia"/>
                    </w:rPr>
                    <w:t>☆</w:t>
                  </w:r>
                  <w:r w:rsidRPr="00BC49AF">
                    <w:rPr>
                      <w:rFonts w:ascii="HGP創英角ﾎﾟｯﾌﾟ体" w:eastAsia="HGP創英角ﾎﾟｯﾌﾟ体" w:hAnsi="HGP創英角ﾎﾟｯﾌﾟ体" w:hint="eastAsia"/>
                    </w:rPr>
                    <w:t>公　園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3B13E2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6769BCB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439AA8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90E5AF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C875CA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5B8A0B8C" w14:textId="77777777" w:rsidTr="00BC49AF">
              <w:trPr>
                <w:trHeight w:val="6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F2DBDD" w14:textId="77777777" w:rsidR="00BC49AF" w:rsidRPr="00BC49AF" w:rsidRDefault="00BC49AF" w:rsidP="00BC49AF">
                  <w:pPr>
                    <w:rPr>
                      <w:rFonts w:ascii="HGP創英角ﾎﾟｯﾌﾟ体" w:eastAsia="HGP創英角ﾎﾟｯﾌﾟ体" w:hAnsi="HGP創英角ﾎﾟｯﾌﾟ体"/>
                      <w:sz w:val="16"/>
                    </w:rPr>
                  </w:pPr>
                  <w:r w:rsidRPr="00BC49AF">
                    <w:rPr>
                      <w:rFonts w:ascii="HGP創英角ﾎﾟｯﾌﾟ体" w:eastAsia="HGP創英角ﾎﾟｯﾌﾟ体" w:hAnsi="HGP創英角ﾎﾟｯﾌﾟ体" w:hint="eastAsia"/>
                      <w:sz w:val="16"/>
                    </w:rPr>
                    <w:t>○○</w:t>
                  </w:r>
                </w:p>
                <w:p w14:paraId="48E98AF2" w14:textId="77777777" w:rsidR="00BC49AF" w:rsidRPr="00BC49AF" w:rsidRDefault="00BC49AF" w:rsidP="00BC49AF">
                  <w:pPr>
                    <w:rPr>
                      <w:rFonts w:ascii="HGP創英角ﾎﾟｯﾌﾟ体" w:eastAsia="HGP創英角ﾎﾟｯﾌﾟ体" w:hAnsi="HGP創英角ﾎﾟｯﾌﾟ体" w:hint="eastAsia"/>
                    </w:rPr>
                  </w:pPr>
                  <w:r w:rsidRPr="00BC49AF">
                    <w:rPr>
                      <w:rFonts w:ascii="HGP創英角ﾎﾟｯﾌﾟ体" w:eastAsia="HGP創英角ﾎﾟｯﾌﾟ体" w:hAnsi="HGP創英角ﾎﾟｯﾌﾟ体" w:hint="eastAsia"/>
                      <w:sz w:val="16"/>
                    </w:rPr>
                    <w:t>さんの家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441B4" w14:textId="77777777" w:rsidR="00BC49AF" w:rsidRPr="00EC3B56" w:rsidRDefault="00BC49AF" w:rsidP="00BC49AF">
                  <w:pPr>
                    <w:jc w:val="center"/>
                    <w:rPr>
                      <w:rFonts w:ascii="HG創英角ﾎﾟｯﾌﾟ体" w:eastAsia="HG創英角ﾎﾟｯﾌﾟ体" w:hAnsi="HG創英角ﾎﾟｯﾌﾟ体" w:hint="eastAsia"/>
                    </w:rPr>
                  </w:pPr>
                  <w:r w:rsidRPr="00EC3B56">
                    <w:rPr>
                      <w:rFonts w:ascii="HG創英角ﾎﾟｯﾌﾟ体" w:eastAsia="HG創英角ﾎﾟｯﾌﾟ体" w:hAnsi="HG創英角ﾎﾟｯﾌﾟ体" w:hint="eastAsia"/>
                      <w:kern w:val="0"/>
                      <w:fitText w:val="420" w:id="1531249920"/>
                    </w:rPr>
                    <w:t>自宅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D95D6C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5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BE1D991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26467A4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0E8E1DC" w14:textId="77777777" w:rsidR="00BC49AF" w:rsidRPr="00EC3B56" w:rsidRDefault="00BC49AF" w:rsidP="00BC49AF">
                  <w:pPr>
                    <w:jc w:val="center"/>
                    <w:rPr>
                      <w:rFonts w:ascii="HG創英角ﾎﾟｯﾌﾟ体" w:eastAsia="HG創英角ﾎﾟｯﾌﾟ体" w:hAnsi="HG創英角ﾎﾟｯﾌﾟ体"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12D8240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EA961D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8D873E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745C30DF" w14:textId="77777777" w:rsidTr="00BC49AF">
              <w:trPr>
                <w:trHeight w:val="425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9E9D246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34AE27" w14:textId="2F0A5BCC" w:rsidR="00BC49AF" w:rsidRDefault="00881895" w:rsidP="00BC49A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6F90B93" wp14:editId="61F5D572">
                            <wp:simplePos x="0" y="0"/>
                            <wp:positionH relativeFrom="column">
                              <wp:posOffset>163195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797050" cy="12065"/>
                            <wp:effectExtent l="5715" t="10160" r="6985" b="6350"/>
                            <wp:wrapNone/>
                            <wp:docPr id="8" name="AutoShap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97050" cy="120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FEAEF7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40" o:spid="_x0000_s1026" type="#_x0000_t32" style="position:absolute;left:0;text-align:left;margin-left:12.85pt;margin-top:10.65pt;width:141.5pt;height: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"/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B3DE018" wp14:editId="378CBB30">
                            <wp:simplePos x="0" y="0"/>
                            <wp:positionH relativeFrom="column">
                              <wp:posOffset>163195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635" cy="142240"/>
                            <wp:effectExtent l="5715" t="13335" r="12700" b="6350"/>
                            <wp:wrapNone/>
                            <wp:docPr id="7" name="AutoShap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1422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A5AB07" id="AutoShape 43" o:spid="_x0000_s1026" type="#_x0000_t32" style="position:absolute;left:0;text-align:left;margin-left:12.85pt;margin-top:.4pt;width:.05pt;height:11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"/>
                        </w:pict>
                      </mc:Fallback>
                    </mc:AlternateConten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20A0F7E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7014264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5CEC91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EC4248" w14:textId="2EB701E4" w:rsidR="00BC49AF" w:rsidRDefault="00881895" w:rsidP="00BC49A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FCABC74" wp14:editId="4B559EB9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635" cy="3889375"/>
                            <wp:effectExtent l="13970" t="12700" r="13970" b="12700"/>
                            <wp:wrapNone/>
                            <wp:docPr id="6" name="AutoShap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38893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579E34" id="AutoShape 39" o:spid="_x0000_s1026" type="#_x0000_t32" style="position:absolute;left:0;text-align:left;margin-left:9.65pt;margin-top:11.6pt;width:.05pt;height:306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"/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B78232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0AA149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CDA67BA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CA2E39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076C9B9E" w14:textId="77777777" w:rsidTr="00BC49AF">
              <w:trPr>
                <w:trHeight w:val="680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CBD812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2CE429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39C685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81BD0D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23E624F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E4E2838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769DD0A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51834E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27036F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BB605D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67992CF1" w14:textId="77777777" w:rsidTr="00BC49AF">
              <w:trPr>
                <w:trHeight w:val="680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C9AA8FA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5181F3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5F2F5F5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D29811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207267" w14:textId="77777777" w:rsidR="00BC49AF" w:rsidRPr="00EC3B56" w:rsidRDefault="00BC49AF" w:rsidP="00BC49AF">
                  <w:pPr>
                    <w:jc w:val="center"/>
                    <w:rPr>
                      <w:rFonts w:ascii="HG創英角ﾎﾟｯﾌﾟ体" w:eastAsia="HG創英角ﾎﾟｯﾌﾟ体" w:hAnsi="HG創英角ﾎﾟｯﾌﾟ体" w:hint="eastAsia"/>
                    </w:rPr>
                  </w:pPr>
                  <w:r w:rsidRPr="00EC3B56">
                    <w:rPr>
                      <w:rFonts w:ascii="HG創英角ﾎﾟｯﾌﾟ体" w:eastAsia="HG創英角ﾎﾟｯﾌﾟ体" w:hAnsi="HG創英角ﾎﾟｯﾌﾟ体" w:hint="eastAsia"/>
                      <w:w w:val="62"/>
                      <w:kern w:val="0"/>
                      <w:fitText w:val="525" w:id="1531251712"/>
                    </w:rPr>
                    <w:t>スーパ</w:t>
                  </w:r>
                  <w:r w:rsidRPr="00EC3B56">
                    <w:rPr>
                      <w:rFonts w:ascii="HG創英角ﾎﾟｯﾌﾟ体" w:eastAsia="HG創英角ﾎﾟｯﾌﾟ体" w:hAnsi="HG創英角ﾎﾟｯﾌﾟ体" w:hint="eastAsia"/>
                      <w:spacing w:val="3"/>
                      <w:w w:val="62"/>
                      <w:kern w:val="0"/>
                      <w:fitText w:val="525" w:id="1531251712"/>
                    </w:rPr>
                    <w:t>ー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DD1DC64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00D5A6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6111BBE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9622B14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61B7D0E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51BB4595" w14:textId="77777777" w:rsidTr="00BC49AF">
              <w:trPr>
                <w:trHeight w:val="456"/>
              </w:trPr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5E15DB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6795984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6BC03E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BAF991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4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8051103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6A51B2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ACCD695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50DF75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99505D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ACD6DB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0903EB71" w14:textId="77777777" w:rsidTr="00BC49AF">
              <w:trPr>
                <w:trHeight w:val="680"/>
              </w:trPr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693D8C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6AE43A" w14:textId="77777777" w:rsidR="00BC49AF" w:rsidRDefault="00BC49AF" w:rsidP="00BC49AF">
                  <w:pPr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46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C239AB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2B4297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41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3A68329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6026961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5916B88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D70A35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AF903C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3D26BD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48DC9C30" w14:textId="77777777" w:rsidTr="00BC49AF">
              <w:trPr>
                <w:trHeight w:val="68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6C0C2A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1B975A" w14:textId="77777777" w:rsidR="00BC49AF" w:rsidRDefault="00BC49AF" w:rsidP="00BC49AF">
                  <w:pPr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8A2757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143807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B65577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9F95F84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D22803" w14:textId="07BDADB3" w:rsidR="00BC49AF" w:rsidRDefault="00881895" w:rsidP="00BC49A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AC8FC6" wp14:editId="3C14DF0C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995680" cy="533400"/>
                            <wp:effectExtent l="388620" t="440055" r="6350" b="7620"/>
                            <wp:wrapNone/>
                            <wp:docPr id="5" name="AutoShap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5680" cy="533400"/>
                                    </a:xfrm>
                                    <a:prstGeom prst="wedgeRectCallout">
                                      <a:avLst>
                                        <a:gd name="adj1" fmla="val -83356"/>
                                        <a:gd name="adj2" fmla="val -12464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DAD9BD" w14:textId="77777777" w:rsidR="00BC49AF" w:rsidRDefault="00BC49AF" w:rsidP="00BC49AF">
                                        <w:pP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赤線を引いて</w:t>
                                        </w:r>
                                      </w:p>
                                      <w:p w14:paraId="15E02C70" w14:textId="77777777" w:rsidR="00BC49AF" w:rsidRPr="00910C9E" w:rsidRDefault="00BC49AF" w:rsidP="00BC49AF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AC8FC6" id="AutoShape 42" o:spid="_x0000_s1028" type="#_x0000_t61" style="position:absolute;left:0;text-align:left;margin-left:5.55pt;margin-top:12.7pt;width:78.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" adj="-7205,-16123">
                            <v:textbox inset="5.85pt,.7pt,5.85pt,.7pt">
                              <w:txbxContent>
                                <w:p w14:paraId="7BDAD9BD" w14:textId="77777777" w:rsidR="00BC49AF" w:rsidRDefault="00BC49AF" w:rsidP="00BC49AF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赤線を引いて</w:t>
                                  </w:r>
                                </w:p>
                                <w:p w14:paraId="15E02C70" w14:textId="77777777" w:rsidR="00BC49AF" w:rsidRPr="00910C9E" w:rsidRDefault="00BC49AF" w:rsidP="00BC49A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55EBDB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4618A1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2BE427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7C2BCDA8" w14:textId="77777777" w:rsidTr="00BC49AF">
              <w:trPr>
                <w:trHeight w:val="680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260A61E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0D1AE14" w14:textId="77777777" w:rsidR="00BC49AF" w:rsidRDefault="00BC49AF" w:rsidP="00BC49AF">
                  <w:pPr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71025A8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81898D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86D92A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D45EC4E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E877A8C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7543C6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B5C098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AA73DD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7447B2AD" w14:textId="77777777" w:rsidTr="00BC49AF">
              <w:trPr>
                <w:trHeight w:val="425"/>
              </w:trPr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7DA735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847BC9" w14:textId="77777777" w:rsidR="00BC49AF" w:rsidRDefault="00BC49AF" w:rsidP="00BC49AF">
                  <w:pPr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4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8DBE8F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D46D69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4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76198E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BF3034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A93002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A36C88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A8772E7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4FC510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65DA341C" w14:textId="77777777" w:rsidTr="00BC49AF">
              <w:trPr>
                <w:trHeight w:val="680"/>
              </w:trPr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9E9C11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D636E1" w14:textId="77777777" w:rsidR="00BC49AF" w:rsidRPr="00EC3B56" w:rsidRDefault="00BC49AF" w:rsidP="00BC49AF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Ansi="HG創英角ﾎﾟｯﾌﾟ体" w:hint="eastAsia"/>
                    </w:rPr>
                  </w:pPr>
                </w:p>
              </w:tc>
              <w:tc>
                <w:tcPr>
                  <w:tcW w:w="4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043592" w14:textId="77777777" w:rsidR="00BC49AF" w:rsidRPr="00EC3B56" w:rsidRDefault="00BC49AF" w:rsidP="00BC49AF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Ansi="HG創英角ﾎﾟｯﾌﾟ体" w:hint="eastAsia"/>
                    </w:rPr>
                  </w:pPr>
                </w:p>
              </w:tc>
              <w:tc>
                <w:tcPr>
                  <w:tcW w:w="81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880818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41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4EAB4354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B42D9B7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6EA7000B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B9998A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43FA34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E28A23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775F0862" w14:textId="77777777" w:rsidTr="00BC49AF">
              <w:trPr>
                <w:trHeight w:val="680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F0DF660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1C9C5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65F03" w14:textId="77777777" w:rsidR="00BC49AF" w:rsidRPr="00C47DD9" w:rsidRDefault="00BC49AF" w:rsidP="00BC49AF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Ansi="HG創英角ﾎﾟｯﾌﾟ体" w:hint="eastAsia"/>
                      <w:sz w:val="20"/>
                      <w:szCs w:val="20"/>
                    </w:rPr>
                  </w:pPr>
                  <w:r w:rsidRPr="00C47DD9">
                    <w:rPr>
                      <w:rFonts w:ascii="HG創英角ﾎﾟｯﾌﾟ体" w:eastAsia="HG創英角ﾎﾟｯﾌﾟ体" w:hAnsi="HG創英角ﾎﾟｯﾌﾟ体" w:hint="eastAsia"/>
                      <w:sz w:val="20"/>
                      <w:szCs w:val="20"/>
                    </w:rPr>
                    <w:t>○△放課後</w:t>
                  </w:r>
                </w:p>
                <w:p w14:paraId="43C7C4C4" w14:textId="1E8EE063" w:rsidR="00BC49AF" w:rsidRPr="00EC3B56" w:rsidRDefault="00881895" w:rsidP="00BC49AF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Ansi="HG創英角ﾎﾟｯﾌﾟ体"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146C69" wp14:editId="0AB6B6C8">
                            <wp:simplePos x="0" y="0"/>
                            <wp:positionH relativeFrom="column">
                              <wp:posOffset>372110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635" cy="142875"/>
                            <wp:effectExtent l="59055" t="23495" r="54610" b="5080"/>
                            <wp:wrapNone/>
                            <wp:docPr id="4" name="AutoShap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142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C2AC47" id="AutoShape 41" o:spid="_x0000_s1026" type="#_x0000_t32" style="position:absolute;left:0;text-align:left;margin-left:29.3pt;margin-top:16.9pt;width:.05pt;height:1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="00BC49AF" w:rsidRPr="00C47DD9">
                    <w:rPr>
                      <w:rFonts w:ascii="HG創英角ﾎﾟｯﾌﾟ体" w:eastAsia="HG創英角ﾎﾟｯﾌﾟ体" w:hAnsi="HG創英角ﾎﾟｯﾌﾟ体" w:hint="eastAsia"/>
                      <w:sz w:val="20"/>
                      <w:szCs w:val="20"/>
                    </w:rPr>
                    <w:t>児童クラブ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D46267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BCFE309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458D09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4407806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494B47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D9DF7A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1BA9A652" w14:textId="77777777" w:rsidTr="00BC49AF">
              <w:trPr>
                <w:trHeight w:val="425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D1993B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F02933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696F48" w14:textId="77777777" w:rsidR="00BC49AF" w:rsidRPr="00C47DD9" w:rsidRDefault="00BC49AF" w:rsidP="00BC49AF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Ansi="HG創英角ﾎﾟｯﾌﾟ体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DEEA68" w14:textId="15F45F44" w:rsidR="00BC49AF" w:rsidRPr="00C47DD9" w:rsidRDefault="00881895" w:rsidP="00BC49AF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Ansi="HG創英角ﾎﾟｯﾌﾟ体"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C8FA494" wp14:editId="567D09F8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1047750" cy="7620"/>
                            <wp:effectExtent l="6985" t="9525" r="12065" b="11430"/>
                            <wp:wrapNone/>
                            <wp:docPr id="3" name="AutoShap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47750" cy="76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16DABA" id="AutoShape 38" o:spid="_x0000_s1026" type="#_x0000_t32" style="position:absolute;left:0;text-align:left;margin-left:6.4pt;margin-top:9.3pt;width:82.5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"/>
                        </w:pict>
                      </mc:Fallback>
                    </mc:AlternateConten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D37C09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4A4075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97A485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8F37E4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5FFACB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253D33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  <w:tr w:rsidR="00BC49AF" w14:paraId="51538557" w14:textId="77777777" w:rsidTr="00BC49AF">
              <w:trPr>
                <w:trHeight w:val="680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5E54A1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E19135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8C8D9A" w14:textId="77777777" w:rsidR="00BC49AF" w:rsidRPr="00C47DD9" w:rsidRDefault="00BC49AF" w:rsidP="00BC49AF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Ansi="HG創英角ﾎﾟｯﾌﾟ体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20FD6E" w14:textId="77777777" w:rsidR="00BC49AF" w:rsidRPr="00C47DD9" w:rsidRDefault="00BC49AF" w:rsidP="00BC49AF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Ansi="HG創英角ﾎﾟｯﾌﾟ体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AA70614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4A1120C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3E159A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CF741C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A634BC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41CC9E" w14:textId="77777777" w:rsidR="00BC49AF" w:rsidRDefault="00BC49AF" w:rsidP="00BC49AF">
                  <w:pPr>
                    <w:rPr>
                      <w:rFonts w:hint="eastAsia"/>
                    </w:rPr>
                  </w:pPr>
                </w:p>
              </w:tc>
            </w:tr>
          </w:tbl>
          <w:p w14:paraId="0C2F4070" w14:textId="55ECC0D6" w:rsidR="00386700" w:rsidRDefault="00881895" w:rsidP="00286277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A99097" wp14:editId="2CC67E6C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6224270</wp:posOffset>
                      </wp:positionV>
                      <wp:extent cx="3937000" cy="581025"/>
                      <wp:effectExtent l="6350" t="9525" r="9525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0" cy="581025"/>
                              </a:xfrm>
                              <a:prstGeom prst="wedgeRectCallout">
                                <a:avLst>
                                  <a:gd name="adj1" fmla="val -23111"/>
                                  <a:gd name="adj2" fmla="val -480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C3DB9" w14:textId="77777777" w:rsidR="004A7A53" w:rsidRDefault="004A7A53" w:rsidP="0061545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手書きでも、地図のコピーを貼りつけてもいいです。</w:t>
                                  </w:r>
                                </w:p>
                                <w:p w14:paraId="6308C749" w14:textId="77777777" w:rsidR="00BC49AF" w:rsidRPr="00BC49AF" w:rsidRDefault="00BC49AF" w:rsidP="00615453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自宅周辺には目印になるものを記入してください。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99097" id="AutoShape 4" o:spid="_x0000_s1029" type="#_x0000_t61" style="position:absolute;left:0;text-align:left;margin-left:44.2pt;margin-top:490.1pt;width:310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" adj="5808,425">
                      <v:textbox inset="5.85pt,.7pt,5.85pt,.7pt">
                        <w:txbxContent>
                          <w:p w14:paraId="55EC3DB9" w14:textId="77777777" w:rsidR="004A7A53" w:rsidRDefault="004A7A53" w:rsidP="006154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手書きでも、地図のコピーを貼りつけてもいいです。</w:t>
                            </w:r>
                          </w:p>
                          <w:p w14:paraId="6308C749" w14:textId="77777777" w:rsidR="00BC49AF" w:rsidRPr="00BC49AF" w:rsidRDefault="00BC49AF" w:rsidP="0061545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自宅周辺には目印になるものを記入してください。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AD12E4" w14:textId="7DA6D4B8" w:rsidR="006D2298" w:rsidRDefault="008818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1CCDFE" wp14:editId="3EC744CA">
                <wp:simplePos x="0" y="0"/>
                <wp:positionH relativeFrom="column">
                  <wp:posOffset>3923665</wp:posOffset>
                </wp:positionH>
                <wp:positionV relativeFrom="paragraph">
                  <wp:posOffset>-9062085</wp:posOffset>
                </wp:positionV>
                <wp:extent cx="2505710" cy="1005840"/>
                <wp:effectExtent l="33020" t="31750" r="33020" b="292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19E5" w14:textId="77777777" w:rsidR="004A7A53" w:rsidRPr="00866E69" w:rsidRDefault="004A7A53" w:rsidP="00C47DD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66E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D170AA" w:rsidRPr="00866E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油性</w:t>
                            </w:r>
                            <w:r w:rsidRPr="00866E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ボールペンで記入してください。</w:t>
                            </w:r>
                          </w:p>
                          <w:p w14:paraId="14DD4641" w14:textId="77777777" w:rsidR="00D170AA" w:rsidRPr="00573F25" w:rsidRDefault="00D170AA" w:rsidP="00C47DD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573F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（</w:t>
                            </w:r>
                            <w:r w:rsidR="00573F25" w:rsidRPr="00573F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消せるボールペン・</w:t>
                            </w:r>
                            <w:r w:rsidRPr="00573F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水性ボールペン不可）</w:t>
                            </w:r>
                          </w:p>
                          <w:p w14:paraId="07DCD9D9" w14:textId="77777777" w:rsidR="004A7A53" w:rsidRPr="00866E69" w:rsidRDefault="004A7A53" w:rsidP="00AD56C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66E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・修</w:t>
                            </w:r>
                            <w:r w:rsidR="00AD56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正</w:t>
                            </w:r>
                            <w:r w:rsidR="000405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テープ、修正</w:t>
                            </w:r>
                            <w:r w:rsidR="00AD56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液</w:t>
                            </w:r>
                            <w:r w:rsidR="009474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</w:t>
                            </w:r>
                            <w:r w:rsidR="000405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での訂正</w:t>
                            </w:r>
                            <w:r w:rsidR="00AD56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CCDFE" id="_x0000_s1030" type="#_x0000_t202" style="position:absolute;left:0;text-align:left;margin-left:308.95pt;margin-top:-713.55pt;width:197.3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" strokecolor="#5a5a5a" strokeweight="3.75pt">
                <v:stroke linestyle="thickThin"/>
                <v:textbox>
                  <w:txbxContent>
                    <w:p w14:paraId="30BB19E5" w14:textId="77777777" w:rsidR="004A7A53" w:rsidRPr="00866E69" w:rsidRDefault="004A7A53" w:rsidP="00C47DD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66E6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D170AA" w:rsidRPr="00866E6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油性</w:t>
                      </w:r>
                      <w:r w:rsidRPr="00866E6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ボールペンで記入してください。</w:t>
                      </w:r>
                    </w:p>
                    <w:p w14:paraId="14DD4641" w14:textId="77777777" w:rsidR="00D170AA" w:rsidRPr="00573F25" w:rsidRDefault="00D170AA" w:rsidP="00C47DD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573F2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（</w:t>
                      </w:r>
                      <w:r w:rsidR="00573F25" w:rsidRPr="00573F2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消せるボールペン・</w:t>
                      </w:r>
                      <w:r w:rsidRPr="00573F2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水性ボールペン不可）</w:t>
                      </w:r>
                    </w:p>
                    <w:p w14:paraId="07DCD9D9" w14:textId="77777777" w:rsidR="004A7A53" w:rsidRPr="00866E69" w:rsidRDefault="004A7A53" w:rsidP="00AD56C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66E6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・修</w:t>
                      </w:r>
                      <w:r w:rsidR="00AD56C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正</w:t>
                      </w:r>
                      <w:r w:rsidR="0004052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テープ、修正</w:t>
                      </w:r>
                      <w:r w:rsidR="00AD56C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液</w:t>
                      </w:r>
                      <w:r w:rsidR="0094743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等</w:t>
                      </w:r>
                      <w:r w:rsidR="0004052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での訂正</w:t>
                      </w:r>
                      <w:r w:rsidR="00AD56C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E49B7">
        <w:rPr>
          <w:rFonts w:hint="eastAsia"/>
        </w:rPr>
        <w:t xml:space="preserve">　※経路に赤線を引いてください。</w:t>
      </w:r>
    </w:p>
    <w:sectPr w:rsidR="006D2298" w:rsidSect="003867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D3AE" w14:textId="77777777" w:rsidR="00C77ED6" w:rsidRDefault="00C77ED6" w:rsidP="00317DA0">
      <w:r>
        <w:separator/>
      </w:r>
    </w:p>
  </w:endnote>
  <w:endnote w:type="continuationSeparator" w:id="0">
    <w:p w14:paraId="318B74A0" w14:textId="77777777" w:rsidR="00C77ED6" w:rsidRDefault="00C77ED6" w:rsidP="0031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5AA5" w14:textId="77777777" w:rsidR="00C77ED6" w:rsidRDefault="00C77ED6" w:rsidP="00317DA0">
      <w:r>
        <w:separator/>
      </w:r>
    </w:p>
  </w:footnote>
  <w:footnote w:type="continuationSeparator" w:id="0">
    <w:p w14:paraId="2FEC0A00" w14:textId="77777777" w:rsidR="00C77ED6" w:rsidRDefault="00C77ED6" w:rsidP="00317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00"/>
    <w:rsid w:val="00040527"/>
    <w:rsid w:val="000512EE"/>
    <w:rsid w:val="000F52B4"/>
    <w:rsid w:val="001C4170"/>
    <w:rsid w:val="00220DC3"/>
    <w:rsid w:val="00232F2B"/>
    <w:rsid w:val="00252CE6"/>
    <w:rsid w:val="00265BA7"/>
    <w:rsid w:val="00285CE4"/>
    <w:rsid w:val="00286277"/>
    <w:rsid w:val="00286E9B"/>
    <w:rsid w:val="00317DA0"/>
    <w:rsid w:val="003259AF"/>
    <w:rsid w:val="00386700"/>
    <w:rsid w:val="0042209D"/>
    <w:rsid w:val="00447C38"/>
    <w:rsid w:val="00480624"/>
    <w:rsid w:val="004A7A53"/>
    <w:rsid w:val="00527884"/>
    <w:rsid w:val="005638F8"/>
    <w:rsid w:val="00573F25"/>
    <w:rsid w:val="00593A56"/>
    <w:rsid w:val="005E49B7"/>
    <w:rsid w:val="00615453"/>
    <w:rsid w:val="00640878"/>
    <w:rsid w:val="0066463B"/>
    <w:rsid w:val="00673115"/>
    <w:rsid w:val="0069663D"/>
    <w:rsid w:val="006D2298"/>
    <w:rsid w:val="008370FC"/>
    <w:rsid w:val="00866E69"/>
    <w:rsid w:val="00867BD8"/>
    <w:rsid w:val="00881895"/>
    <w:rsid w:val="009350DD"/>
    <w:rsid w:val="00947438"/>
    <w:rsid w:val="009B7583"/>
    <w:rsid w:val="00A8722D"/>
    <w:rsid w:val="00AD12E5"/>
    <w:rsid w:val="00AD56C6"/>
    <w:rsid w:val="00AD6A0D"/>
    <w:rsid w:val="00BC49AF"/>
    <w:rsid w:val="00C14110"/>
    <w:rsid w:val="00C31862"/>
    <w:rsid w:val="00C47DD9"/>
    <w:rsid w:val="00C77ED6"/>
    <w:rsid w:val="00CA13E5"/>
    <w:rsid w:val="00D170AA"/>
    <w:rsid w:val="00D815CB"/>
    <w:rsid w:val="00DC019E"/>
    <w:rsid w:val="00E13BB1"/>
    <w:rsid w:val="00E24467"/>
    <w:rsid w:val="00E9486C"/>
    <w:rsid w:val="00EC3B56"/>
    <w:rsid w:val="00E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61"/>
        <o:r id="V:Rule3" type="connector" idref="#_x0000_s1062"/>
        <o:r id="V:Rule4" type="connector" idref="#_x0000_s1063"/>
        <o:r id="V:Rule5" type="connector" idref="#_x0000_s1064"/>
        <o:r id="V:Rule6" type="connector" idref="#_x0000_s1065"/>
        <o:r id="V:Rule7" type="callout" idref="#_x0000_s1066"/>
        <o:r id="V:Rule8" type="connector" idref="#_x0000_s1067"/>
      </o:rules>
    </o:shapelayout>
  </w:shapeDefaults>
  <w:decimalSymbol w:val="."/>
  <w:listSeparator w:val=","/>
  <w14:docId w14:val="2FCDCDA6"/>
  <w15:chartTrackingRefBased/>
  <w15:docId w15:val="{107DB18F-A10C-4762-8E86-E0531361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67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7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7DA0"/>
    <w:rPr>
      <w:kern w:val="2"/>
      <w:sz w:val="21"/>
      <w:szCs w:val="24"/>
    </w:rPr>
  </w:style>
  <w:style w:type="paragraph" w:styleId="a6">
    <w:name w:val="footer"/>
    <w:basedOn w:val="a"/>
    <w:link w:val="a7"/>
    <w:rsid w:val="00317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7DA0"/>
    <w:rPr>
      <w:kern w:val="2"/>
      <w:sz w:val="21"/>
      <w:szCs w:val="24"/>
    </w:rPr>
  </w:style>
  <w:style w:type="paragraph" w:styleId="a8">
    <w:name w:val="Balloon Text"/>
    <w:basedOn w:val="a"/>
    <w:link w:val="a9"/>
    <w:rsid w:val="009474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4743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年</vt:lpstr>
      <vt:lpstr>学　　年</vt:lpstr>
    </vt:vector>
  </TitlesOfParts>
  <Company>岩倉市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年</dc:title>
  <dc:subject/>
  <dc:creator>Profile-G</dc:creator>
  <cp:keywords/>
  <cp:lastModifiedBy>永田　貴一</cp:lastModifiedBy>
  <cp:revision>2</cp:revision>
  <cp:lastPrinted>2021-09-28T07:04:00Z</cp:lastPrinted>
  <dcterms:created xsi:type="dcterms:W3CDTF">2023-05-16T04:11:00Z</dcterms:created>
  <dcterms:modified xsi:type="dcterms:W3CDTF">2023-05-16T04:11:00Z</dcterms:modified>
</cp:coreProperties>
</file>