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D95" w14:textId="4244767A" w:rsidR="00646CDE" w:rsidRDefault="00E03A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86001" wp14:editId="7AFFCC10">
                <wp:simplePos x="0" y="0"/>
                <wp:positionH relativeFrom="column">
                  <wp:posOffset>3325495</wp:posOffset>
                </wp:positionH>
                <wp:positionV relativeFrom="paragraph">
                  <wp:posOffset>-514985</wp:posOffset>
                </wp:positionV>
                <wp:extent cx="2581275" cy="103441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4C15" w14:textId="77777777" w:rsidR="002C3615" w:rsidRDefault="002C3615" w:rsidP="002C361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351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・油性ボールペンで記入してください。</w:t>
                            </w:r>
                          </w:p>
                          <w:p w14:paraId="0A27A896" w14:textId="77777777" w:rsidR="002C3615" w:rsidRPr="00B92F27" w:rsidRDefault="002C3615" w:rsidP="002C361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92F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（消せるボールペン・水性ボールペン不可）</w:t>
                            </w:r>
                          </w:p>
                          <w:p w14:paraId="2E7B25A3" w14:textId="77777777" w:rsidR="002C3615" w:rsidRPr="004351B4" w:rsidRDefault="002C3615" w:rsidP="001B7E5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351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9F16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修正テープ、</w:t>
                            </w:r>
                            <w:r w:rsidRPr="004351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修正液</w:t>
                            </w:r>
                            <w:r w:rsidR="009F161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等での訂正は</w:t>
                            </w:r>
                            <w:r w:rsidR="001B7E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86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5pt;margin-top:-40.55pt;width:203.25pt;height: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p3WgIAAHQEAAAOAAAAZHJzL2Uyb0RvYy54bWysVF1u1DAQfkfiDpbfaTZhty1Rs1VpKUIq&#10;P1LLAbyOs7Fqe4zt3aQ8diXEIbgC4pnz5CKMnW27BZ4QiWTNxDPfzHwzk6PjXiuyFs5LMBXN9yaU&#10;CMOhlmZZ0Y9X588OKfGBmZopMKKiN8LT4/nTJ0edLUUBLahaOIIgxpedrWgbgi2zzPNWaOb3wAqD&#10;lw04zQKqbpnVjnWIrlVWTCb7WQeutg648B6/no2XdJ7wm0bw8L5pvAhEVRRzC+l06VzEM5sfsXLp&#10;mG0l36bB/iELzaTBoPdQZywwsnLyDygtuQMPTdjjoDNoGslFqgGrySe/VXPZMitSLUiOt/c0+f8H&#10;y9+tPzgi64ruU2KYxhYNmy/D7ffh9uew+UqGzbdhsxluf6BOikhXZ32JXpcW/UL/Enpseyrd2wvg&#10;154YOG2ZWYoT56BrBasx3Tx6ZjuuI46PIIvuLdQYl60CJKC+cTpyiewQRMe23dy3SvSBcPxYzA7z&#10;4mBGCce7fPJ8Os1nKQYr79yt8+G1AE2iUFGHs5Dg2frCh5gOK+9MYjQPStbnUqmkuOXiVDmyZjg3&#10;5+nZoj8yU4Z0FZ0e7BcxE22RxoCDdH3VbsfhkbXfBZ2dxPdvoFoGXAkldUUPJ/GJRqyMTL4ydZID&#10;k2qUsQhlttRGNkdeQ7/o0TDyvYD6Bkl2MI4+rioKLbjPlHQ49hX1n1bMCUrUG4ONepFPp3FPkjKd&#10;HRSouN2bxe4NMxyhsGhKRvE0jLu1sk4uW4w0joaBE2xuIxPtD1lt88bRTt3YrmHcnV09WT38LOa/&#10;AAAA//8DAFBLAwQUAAYACAAAACEAdP9PQOAAAAAKAQAADwAAAGRycy9kb3ducmV2LnhtbEyPQU+D&#10;QBCF7yb+h82YeGsXaKpbytBUo4neSjU9b2EEIjtL2IWiv971pMfJ+/LeN9luNp2YaHCtZYR4GYEg&#10;Lm3Vco3w/va8UCCc11zpzjIhfJGDXX59lem0shcuaDr6WoQSdqlGaLzvUyld2ZDRbml74pB92MFo&#10;H86hltWgL6HcdDKJojtpdMthodE9PTZUfh5Hg+D2SfG6Lk4PT4f+5Kfv0b3UrUK8vZn3WxCeZv8H&#10;w69+UIc8OJ3tyJUTHcI6Wd0HFGGh4hhEIDarKAFxRlCxApln8v8L+Q8AAAD//wMAUEsBAi0AFAAG&#10;AAgAAAAhALaDOJL+AAAA4QEAABMAAAAAAAAAAAAAAAAAAAAAAFtDb250ZW50X1R5cGVzXS54bWxQ&#10;SwECLQAUAAYACAAAACEAOP0h/9YAAACUAQAACwAAAAAAAAAAAAAAAAAvAQAAX3JlbHMvLnJlbHNQ&#10;SwECLQAUAAYACAAAACEAZwEqd1oCAAB0BAAADgAAAAAAAAAAAAAAAAAuAgAAZHJzL2Uyb0RvYy54&#10;bWxQSwECLQAUAAYACAAAACEAdP9PQOAAAAAKAQAADwAAAAAAAAAAAAAAAAC0BAAAZHJzL2Rvd25y&#10;ZXYueG1sUEsFBgAAAAAEAAQA8wAAAMEFAAAAAA==&#10;" strokecolor="#5a5a5a" strokeweight="3.75pt">
                <v:stroke linestyle="thickThin"/>
                <v:textbox>
                  <w:txbxContent>
                    <w:p w14:paraId="4F444C15" w14:textId="77777777" w:rsidR="002C3615" w:rsidRDefault="002C3615" w:rsidP="002C361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351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・油性ボールペンで記入してください。</w:t>
                      </w:r>
                    </w:p>
                    <w:p w14:paraId="0A27A896" w14:textId="77777777" w:rsidR="002C3615" w:rsidRPr="00B92F27" w:rsidRDefault="002C3615" w:rsidP="002C361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92F2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（消せるボールペン・水性ボールペン不可）</w:t>
                      </w:r>
                    </w:p>
                    <w:p w14:paraId="2E7B25A3" w14:textId="77777777" w:rsidR="002C3615" w:rsidRPr="004351B4" w:rsidRDefault="002C3615" w:rsidP="001B7E5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351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9F161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修正テープ、</w:t>
                      </w:r>
                      <w:r w:rsidRPr="004351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修正液</w:t>
                      </w:r>
                      <w:r w:rsidR="009F161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等での訂正は</w:t>
                      </w:r>
                      <w:r w:rsidR="001B7E5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7CB99" wp14:editId="660634E0">
                <wp:simplePos x="0" y="0"/>
                <wp:positionH relativeFrom="column">
                  <wp:posOffset>-457835</wp:posOffset>
                </wp:positionH>
                <wp:positionV relativeFrom="paragraph">
                  <wp:posOffset>-279400</wp:posOffset>
                </wp:positionV>
                <wp:extent cx="1235075" cy="5334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D86D" w14:textId="77777777" w:rsidR="002959BD" w:rsidRPr="003E3018" w:rsidRDefault="002959BD" w:rsidP="002959B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3E301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CB99" id="_x0000_s1027" type="#_x0000_t202" style="position:absolute;left:0;text-align:left;margin-left:-36.05pt;margin-top:-22pt;width:9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99VAIAAHQEAAAOAAAAZHJzL2Uyb0RvYy54bWysVF1u1DAQfkfiDpbfabJ/tETNVqWlCKn8&#10;SIUDOI6zsbA9xvZuUh67EuIQXAHxzHlyEcbOtl0VeEEkkjWT8Xwz881Mjk96rchGOC/BlHRykFMi&#10;DIdamlVJP7y/eHJEiQ/M1EyBESW9Fp6eLB8/Ou5sIabQgqqFIwhifNHZkrYh2CLLPG+FZv4ArDBo&#10;bMBpFlB1q6x2rEN0rbJpnj/NOnC1dcCF9/j1fDTSZcJvGsHD26bxIhBVUswtpNOls4pntjxmxcox&#10;20q+S4P9QxaaSYNB76DOWWBk7eRvUFpyBx6acMBBZ9A0kotUA1YzyR9Uc9UyK1ItSI63dzT5/wfL&#10;32zeOSLrki4oMUxji4btl+Hm+3Dzc9h+JcP227DdDjc/UCfTSFdnfYFeVxb9Qv8cemx7Kt3bS+Af&#10;PTFw1jKzEqfOQdcKVmO6k+iZ7bmOOD6CVN1rqDEuWwdIQH3jdOQS2SGIjm27vmuV6APhMeR0tsgP&#10;MWeOtsVsNs9TLzNW3Hpb58NLAZpEoaQORyGhs82lDzEbVtxeicE8KFlfSKWS4lbVmXJkw3BsLtKT&#10;CnhwTRnSlXR2NMHghGuLLNaVGsn4K9ziNL5/gtMy4C4oqUt6lMcnXmJFpPCFqZMcmFSjjOkrs+M0&#10;0jgSGvqqT91MhEe+K6ivkWQH4+jjqqLQgvtMSYdjX1L/ac2coES9MtioZ5P5PO5JUuaLwykqbt9S&#10;7VuY4QhV0kDJKJ6FcbfW1slVi5HG0TBwis1tZOL9Pqtd+jjaqR27NYy7s6+nW/c/i+UvAAAA//8D&#10;AFBLAwQUAAYACAAAACEA/H6lTd0AAAAKAQAADwAAAGRycy9kb3ducmV2LnhtbEyPwU7DMAyG70i8&#10;Q2QkbluyUm1VaTohJCTEjTIJjllj2orGKUnWlbfHO8HNlj/9/v5qv7hRzBji4EnDZq1AILXeDtRp&#10;OLw9rQoQMRmyZvSEGn4wwr6+vqpMaf2ZXnFuUic4hGJpNPQpTaWUse3Rmbj2ExLfPn1wJvEaOmmD&#10;OXO4G2Wm1FY6MxB/6M2Ejz22X83Jadh+27vufS6K9mN6bsguZmfDi9a3N8vDPYiES/qD4aLP6lCz&#10;09GfyEYxaljtsg2jPOQ5l7oQWZaDOGrIlQJZV/J/hfoXAAD//wMAUEsBAi0AFAAGAAgAAAAhALaD&#10;OJL+AAAA4QEAABMAAAAAAAAAAAAAAAAAAAAAAFtDb250ZW50X1R5cGVzXS54bWxQSwECLQAUAAYA&#10;CAAAACEAOP0h/9YAAACUAQAACwAAAAAAAAAAAAAAAAAvAQAAX3JlbHMvLnJlbHNQSwECLQAUAAYA&#10;CAAAACEAWnwvfVQCAAB0BAAADgAAAAAAAAAAAAAAAAAuAgAAZHJzL2Uyb0RvYy54bWxQSwECLQAU&#10;AAYACAAAACEA/H6lTd0AAAAKAQAADwAAAAAAAAAAAAAAAACuBAAAZHJzL2Rvd25yZXYueG1sUEsF&#10;BgAAAAAEAAQA8wAAALgFAAAAAA==&#10;" strokecolor="#5a5a5a" strokeweight="3pt">
                <v:stroke linestyle="thinThin"/>
                <v:textbox>
                  <w:txbxContent>
                    <w:p w14:paraId="7F7BD86D" w14:textId="77777777" w:rsidR="002959BD" w:rsidRPr="003E3018" w:rsidRDefault="002959BD" w:rsidP="002959B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3E301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B420087" w14:textId="77777777" w:rsidR="00646CDE" w:rsidRDefault="00646CDE">
      <w:pPr>
        <w:rPr>
          <w:rFonts w:cs="Times New Roman"/>
        </w:rPr>
      </w:pPr>
    </w:p>
    <w:p w14:paraId="2E1B2C1C" w14:textId="77777777" w:rsidR="00646CDE" w:rsidRDefault="00646CDE">
      <w:pPr>
        <w:jc w:val="center"/>
        <w:rPr>
          <w:rFonts w:cs="Times New Roman"/>
        </w:rPr>
      </w:pPr>
      <w:r>
        <w:rPr>
          <w:rFonts w:hint="eastAsia"/>
        </w:rPr>
        <w:t>放課後児童クラブ入所申込書</w:t>
      </w:r>
    </w:p>
    <w:p w14:paraId="63780BC1" w14:textId="2BA65D33" w:rsidR="00646CDE" w:rsidRDefault="00E03AF9">
      <w:pPr>
        <w:jc w:val="cent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A8021" wp14:editId="55B21397">
                <wp:simplePos x="0" y="0"/>
                <wp:positionH relativeFrom="column">
                  <wp:posOffset>5026660</wp:posOffset>
                </wp:positionH>
                <wp:positionV relativeFrom="paragraph">
                  <wp:posOffset>177800</wp:posOffset>
                </wp:positionV>
                <wp:extent cx="1265555" cy="508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508635"/>
                        </a:xfrm>
                        <a:prstGeom prst="wedgeRectCallout">
                          <a:avLst>
                            <a:gd name="adj1" fmla="val -61639"/>
                            <a:gd name="adj2" fmla="val 20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BFDF" w14:textId="77777777" w:rsidR="002C3615" w:rsidRPr="004351B4" w:rsidRDefault="002C3615" w:rsidP="002C36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351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提出時に記入して</w:t>
                            </w:r>
                          </w:p>
                          <w:p w14:paraId="608FD1BC" w14:textId="77777777" w:rsidR="002C3615" w:rsidRPr="004351B4" w:rsidRDefault="002C3615" w:rsidP="002C36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351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A80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8" type="#_x0000_t61" style="position:absolute;left:0;text-align:left;margin-left:395.8pt;margin-top:14pt;width:99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ScUQIAAKoEAAAOAAAAZHJzL2Uyb0RvYy54bWysVG1v0zAQ/o7Ef7D8fUuTrV0bLZ2mjiGk&#10;ARODH3C1ncTgN2y36fj1XJy0ZMAnhD9Yd7nzcy/PXa5vDlqRvfBBWlPR/HxGiTDMcmmain75fH+2&#10;pCREMByUNaKizyLQm/XrV9edK0VhW6u48ARBTCg7V9E2RldmWWCt0BDOrRMGjbX1GiKqvsm4hw7R&#10;tcqK2WyRddZz5y0TIeDXu8FI1wm/rgWLH+s6iEhURTG3mG6f7m1/Z+trKBsPrpVsTAP+IQsN0mDQ&#10;E9QdRCA7L/+A0pJ5G2wdz5nVma1ryUSqAavJZ79V89SCE6kWbE5wpzaF/wfLPuwfPZG8opeUGNBI&#10;0e0u2hSZXPbt6Vwo0evJPfq+wOAeLPsWiLGbFkwjbr23XSuAY1J575+9eNArAZ+SbffeckQHRE+d&#10;OtRe94DYA3JIhDyfCBGHSBh+zIvFHA8lDG3z2XJxMU8hoDy+dj7Et8Jq0gsV7QRvxCdkfQNK2V1M&#10;kWD/EGIih48lAv+aU1JrhVzvQZGzRb64WI3DMHEqpk44bhdXY/gRMoPymEDqjVWS30ulkuKb7UZ5&#10;gvgVvU9nfBymbsqQrqKreTFPub6whSnELJ2/QWgZcYeU1BVdnpyg7El5Y3ia8AhSDTKmrMzIUk/M&#10;QHA8bA9pCoo+QE/a1vJnpM3bYWVwxVForf9BSYfrUtHwfQdeUKLeGaT+6rJYIU8xKcvlCnfNTw3b&#10;iQEMQ6CKRkoGcROHjdw5L5sW4+SpF8b2o1jLeJyqIacxeVwIlF5s3FRPXr9+MeufAAAA//8DAFBL&#10;AwQUAAYACAAAACEAViCw8t4AAAAKAQAADwAAAGRycy9kb3ducmV2LnhtbEyPy07DMBBF90j8gzVI&#10;7KidLkoc4lQVArGhi7Ygtk48eaixHcVuY/6eYQXL0Rzde265TXZkV5zD4J2CbCWAoWu8GVyn4OP0&#10;+pADC1E7o0fvUME3BthWtzelLoxf3AGvx9gxCnGh0Ar6GKeC89D0aHVY+Qkd/Vo/Wx3pnDtuZr1Q&#10;uB35WogNt3pw1NDrCZ97bM7Hi1Xw9tK1e47pM9lsaTU/7L/qd6nU/V3aPQGLmOIfDL/6pA4VOdX+&#10;4kxgo4JHmW0IVbDOaRMBUgoJrCZS5BnwquT/J1Q/AAAA//8DAFBLAQItABQABgAIAAAAIQC2gziS&#10;/gAAAOEBAAATAAAAAAAAAAAAAAAAAAAAAABbQ29udGVudF9UeXBlc10ueG1sUEsBAi0AFAAGAAgA&#10;AAAhADj9If/WAAAAlAEAAAsAAAAAAAAAAAAAAAAALwEAAF9yZWxzLy5yZWxzUEsBAi0AFAAGAAgA&#10;AAAhAJ15xJxRAgAAqgQAAA4AAAAAAAAAAAAAAAAALgIAAGRycy9lMm9Eb2MueG1sUEsBAi0AFAAG&#10;AAgAAAAhAFYgsPLeAAAACgEAAA8AAAAAAAAAAAAAAAAAqwQAAGRycy9kb3ducmV2LnhtbFBLBQYA&#10;AAAABAAEAPMAAAC2BQAAAAA=&#10;" adj="-2514,15128">
                <v:textbox inset="5.85pt,.7pt,5.85pt,.7pt">
                  <w:txbxContent>
                    <w:p w14:paraId="7BAABFDF" w14:textId="77777777" w:rsidR="002C3615" w:rsidRPr="004351B4" w:rsidRDefault="002C3615" w:rsidP="002C361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351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提出時に記入して</w:t>
                      </w:r>
                    </w:p>
                    <w:p w14:paraId="608FD1BC" w14:textId="77777777" w:rsidR="002C3615" w:rsidRPr="004351B4" w:rsidRDefault="002C3615" w:rsidP="002C361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351B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646CDE">
        <w:t>(</w:t>
      </w:r>
      <w:r w:rsidR="00646CDE">
        <w:rPr>
          <w:rFonts w:hint="eastAsia"/>
        </w:rPr>
        <w:t>児童台帳</w:t>
      </w:r>
      <w:r w:rsidR="00646CDE">
        <w:t>)</w:t>
      </w:r>
    </w:p>
    <w:p w14:paraId="0F67E64C" w14:textId="77777777" w:rsidR="00646CDE" w:rsidRDefault="00646CDE">
      <w:pPr>
        <w:rPr>
          <w:rFonts w:cs="Times New Roman"/>
        </w:rPr>
      </w:pPr>
    </w:p>
    <w:p w14:paraId="1FFABCC4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712865CB" w14:textId="77777777" w:rsidR="00646CDE" w:rsidRDefault="00646CDE">
      <w:pPr>
        <w:rPr>
          <w:rFonts w:cs="Times New Roman"/>
        </w:rPr>
      </w:pPr>
    </w:p>
    <w:p w14:paraId="35D61E99" w14:textId="645E345F" w:rsidR="00646CDE" w:rsidRDefault="00E03AF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239C5" wp14:editId="0257261F">
                <wp:simplePos x="0" y="0"/>
                <wp:positionH relativeFrom="column">
                  <wp:posOffset>3636645</wp:posOffset>
                </wp:positionH>
                <wp:positionV relativeFrom="paragraph">
                  <wp:posOffset>203200</wp:posOffset>
                </wp:positionV>
                <wp:extent cx="2705100" cy="952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41A8" w14:textId="77777777" w:rsidR="00A73BB9" w:rsidRPr="00A73BB9" w:rsidRDefault="00A73BB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</w:pPr>
                            <w:r w:rsidRPr="00A73BB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</w:rPr>
                              <w:t>〒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  <w:t>482-8686</w:t>
                            </w:r>
                          </w:p>
                          <w:p w14:paraId="14FBC7FD" w14:textId="77777777" w:rsidR="00A73BB9" w:rsidRPr="00A73BB9" w:rsidRDefault="00A73BB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</w:pPr>
                            <w:r w:rsidRPr="00A73BB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</w:rPr>
                              <w:t>岩倉市栄町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  <w:t>1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</w:rPr>
                              <w:t>丁目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  <w:t>66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</w:rPr>
                              <w:t>番地いわくらマンション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  <w:t>108</w:t>
                            </w:r>
                            <w:r w:rsidRPr="00A73BB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</w:rPr>
                              <w:t>号</w:t>
                            </w:r>
                          </w:p>
                          <w:p w14:paraId="1A33F56D" w14:textId="77777777" w:rsidR="00A73BB9" w:rsidRPr="002C3615" w:rsidRDefault="00A73BB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2C361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岩倉　一郎</w:t>
                            </w:r>
                          </w:p>
                          <w:p w14:paraId="565B1922" w14:textId="77777777" w:rsidR="00A73BB9" w:rsidRPr="002C3615" w:rsidRDefault="00A73BB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2C3615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38</w:t>
                            </w:r>
                            <w:r w:rsidRPr="002C361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－</w:t>
                            </w:r>
                            <w:r w:rsidRPr="002C3615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5810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39C5" id="Text Box 5" o:spid="_x0000_s1029" type="#_x0000_t202" style="position:absolute;left:0;text-align:left;margin-left:286.35pt;margin-top:16pt;width:21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DcQwIAANUEAAAOAAAAZHJzL2Uyb0RvYy54bWysVNtuEzEQfUfiHyy/000Cocmqm6qkFCGV&#10;i9TyAROvN2the4ztZLd8PWM7TQNIPKDugzWeGZ+5nJm9uByNZnvpg0Lb8OnZhDNpBbbKbhv+7f7m&#10;1YKzEMG2oNHKhj/IwC9XL19cDK6WM+xRt9IzArGhHlzD+xhdXVVB9NJAOEMnLRk79AYiXf22aj0M&#10;hG50NZtM3lYD+tZ5FDIE0l4XI19l/K6TIn7puiAj0w2n3GI+fT436axWF1BvPbheiUMa8B9ZGFCW&#10;gh6hriEC23n1F5RRwmPALp4JNBV2nRIy10DVTCd/VHPXg5O5FmpOcMc2heeDFZ/3Xz1TbcNfc2bB&#10;EEX3cozsHY5snrozuFCT050jtziSmljOlQZ3i+J7YBbXPditvPIeh15CS9lN08vq5GnBCQlkM3zC&#10;lsLALmIGGjtvUuuoGYzQiaWHIzMpFUHK2flkPp2QSZBtOZ/NSU4hoH587XyIHyQaloSGe2I+o8P+&#10;NsTi+uiSggXUqr1RWudLmja51p7tgeZksy0V6p2hVIuOgtNXxoX0NFRFf1CBdj2caCixPMIJNKf5&#10;Wzxt2VDKKJ18zlz+HdmoSOumlWn44qSiRNt721KboI6gdJEJStsDj4m6QmIcN+NhYMg/cbzB9oGI&#10;9Vi2i/4GJPTof3I20GY1PPzYgZec6Y+WhuP8zWw5p1XMl8ViSaz6U8PmxABWEFDDI2dFXMeyvDvn&#10;1banOIUqi1c0Tp3KTD/ldEiedieTcNjztJyn9+z19Dda/QIAAP//AwBQSwMEFAAGAAgAAAAhAE+1&#10;6O7eAAAACgEAAA8AAABkcnMvZG93bnJldi54bWxMjz1PwzAQhnck/oN1SCyIXggKTUKcCiGxISil&#10;Szc3duNAfI5ipw38eo4Jxnvv0ftRrWbXi6MZQ+dJws0iAWGo8bqjVsL2/ek6BxGiIq16T0bClwmw&#10;qs/PKlVqf6I3c9zEVrAJhVJJsDEOJWJorHEqLPxgiH8HPzoV+Rxb1KM6sbnrMU2SO3SqI06wajCP&#10;1jSfm8lJ+LBx3umr7Dub1vOheHl+xRZRysuL+eEeRDRz/IPhtz5Xh5o77f1EOoheQrZMl4xKuE15&#10;EwNFkbOwZzJnBesK/0+ofwAAAP//AwBQSwECLQAUAAYACAAAACEAtoM4kv4AAADhAQAAEwAAAAAA&#10;AAAAAAAAAAAAAAAAW0NvbnRlbnRfVHlwZXNdLnhtbFBLAQItABQABgAIAAAAIQA4/SH/1gAAAJQB&#10;AAALAAAAAAAAAAAAAAAAAC8BAABfcmVscy8ucmVsc1BLAQItABQABgAIAAAAIQAZseDcQwIAANUE&#10;AAAOAAAAAAAAAAAAAAAAAC4CAABkcnMvZTJvRG9jLnhtbFBLAQItABQABgAIAAAAIQBPteju3gAA&#10;AAoBAAAPAAAAAAAAAAAAAAAAAJ0EAABkcnMvZG93bnJldi54bWxQSwUGAAAAAAQABADzAAAAqAUA&#10;AAAA&#10;" fillcolor="white [3212]" strokecolor="white [3212]">
                <v:fill opacity="0"/>
                <v:textbox inset="5.85pt,.7pt,5.85pt,.7pt">
                  <w:txbxContent>
                    <w:p w14:paraId="7EF841A8" w14:textId="77777777" w:rsidR="00A73BB9" w:rsidRPr="00A73BB9" w:rsidRDefault="00A73BB9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</w:pPr>
                      <w:r w:rsidRPr="00A73BB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</w:rPr>
                        <w:t>〒</w:t>
                      </w:r>
                      <w:r w:rsidRPr="00A73BB9"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  <w:t>482-8686</w:t>
                      </w:r>
                    </w:p>
                    <w:p w14:paraId="14FBC7FD" w14:textId="77777777" w:rsidR="00A73BB9" w:rsidRPr="00A73BB9" w:rsidRDefault="00A73BB9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</w:pPr>
                      <w:r w:rsidRPr="00A73BB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</w:rPr>
                        <w:t>岩倉市栄町</w:t>
                      </w:r>
                      <w:r w:rsidRPr="00A73BB9"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  <w:t>1</w:t>
                      </w:r>
                      <w:r w:rsidRPr="00A73BB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</w:rPr>
                        <w:t>丁目</w:t>
                      </w:r>
                      <w:r w:rsidRPr="00A73BB9"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  <w:t>66</w:t>
                      </w:r>
                      <w:r w:rsidRPr="00A73BB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</w:rPr>
                        <w:t>番地いわくらマンション</w:t>
                      </w:r>
                      <w:r w:rsidRPr="00A73BB9"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  <w:t>108</w:t>
                      </w:r>
                      <w:r w:rsidRPr="00A73BB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</w:rPr>
                        <w:t>号</w:t>
                      </w:r>
                    </w:p>
                    <w:p w14:paraId="1A33F56D" w14:textId="77777777" w:rsidR="00A73BB9" w:rsidRPr="002C3615" w:rsidRDefault="00A73BB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2C361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岩倉　一郎</w:t>
                      </w:r>
                    </w:p>
                    <w:p w14:paraId="565B1922" w14:textId="77777777" w:rsidR="00A73BB9" w:rsidRPr="002C3615" w:rsidRDefault="00A73BB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2C3615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38</w:t>
                      </w:r>
                      <w:r w:rsidRPr="002C361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－</w:t>
                      </w:r>
                      <w:r w:rsidRPr="002C3615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5810</w:t>
                      </w:r>
                    </w:p>
                  </w:txbxContent>
                </v:textbox>
              </v:shape>
            </w:pict>
          </mc:Fallback>
        </mc:AlternateContent>
      </w:r>
      <w:r w:rsidR="00646CDE">
        <w:rPr>
          <w:rFonts w:hint="eastAsia"/>
        </w:rPr>
        <w:t xml:space="preserve">　　岩倉市長　　　　殿</w:t>
      </w:r>
    </w:p>
    <w:p w14:paraId="7260A52D" w14:textId="77777777" w:rsidR="00646CDE" w:rsidRDefault="00A73BB9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00ADA823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2117F2B3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14:paraId="2EC68868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14:paraId="116BD8C9" w14:textId="77777777" w:rsidR="00646CDE" w:rsidRDefault="00646CDE">
      <w:pPr>
        <w:rPr>
          <w:rFonts w:cs="Times New Roman"/>
        </w:rPr>
      </w:pPr>
    </w:p>
    <w:p w14:paraId="71684E6D" w14:textId="77777777" w:rsidR="00646CDE" w:rsidRDefault="00646CDE">
      <w:pPr>
        <w:spacing w:after="120"/>
        <w:rPr>
          <w:rFonts w:cs="Times New Roman"/>
        </w:rPr>
      </w:pPr>
      <w:r>
        <w:rPr>
          <w:rFonts w:hint="eastAsia"/>
        </w:rPr>
        <w:t xml:space="preserve">　次のとおり放課後児童クラブの入所を申し込みます。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80"/>
        <w:gridCol w:w="1980"/>
        <w:gridCol w:w="840"/>
        <w:gridCol w:w="1560"/>
        <w:gridCol w:w="480"/>
        <w:gridCol w:w="480"/>
      </w:tblGrid>
      <w:tr w:rsidR="00646CDE" w14:paraId="2B3729D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Merge w:val="restart"/>
            <w:vAlign w:val="center"/>
          </w:tcPr>
          <w:p w14:paraId="4995A505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入所児童名</w:t>
            </w:r>
          </w:p>
        </w:tc>
        <w:tc>
          <w:tcPr>
            <w:tcW w:w="1080" w:type="dxa"/>
            <w:vAlign w:val="center"/>
          </w:tcPr>
          <w:p w14:paraId="0CE884F7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80" w:type="dxa"/>
            <w:gridSpan w:val="3"/>
            <w:vAlign w:val="center"/>
          </w:tcPr>
          <w:p w14:paraId="4F41AA88" w14:textId="262EF72E" w:rsidR="00646CDE" w:rsidRPr="00AC02D9" w:rsidRDefault="00E03AF9" w:rsidP="00A73BB9">
            <w:pPr>
              <w:jc w:val="left"/>
              <w:rPr>
                <w:rFonts w:ascii="HG創英角ﾎﾟｯﾌﾟ体" w:eastAsia="HG創英角ﾎﾟｯﾌﾟ体" w:hAnsi="HG創英角ﾎﾟｯﾌﾟ体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8F14DC" wp14:editId="73A89A2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-24765</wp:posOffset>
                      </wp:positionV>
                      <wp:extent cx="2049145" cy="85852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145" cy="858520"/>
                              </a:xfrm>
                              <a:prstGeom prst="wedgeRectCallout">
                                <a:avLst>
                                  <a:gd name="adj1" fmla="val -43389"/>
                                  <a:gd name="adj2" fmla="val 65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5A0D0" w14:textId="77777777" w:rsidR="002C3615" w:rsidRPr="004B0A0A" w:rsidRDefault="002C3615" w:rsidP="004B0A0A">
                                  <w:pPr>
                                    <w:ind w:left="18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B0A0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・令和</w:t>
                                  </w:r>
                                  <w:r w:rsidR="00412F14" w:rsidRPr="004B0A0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4B0A0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年度の学年を記入してください。</w:t>
                                  </w:r>
                                </w:p>
                                <w:p w14:paraId="6E673EE0" w14:textId="77777777" w:rsidR="002C3615" w:rsidRPr="00C534C2" w:rsidRDefault="002C3615" w:rsidP="002C36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4B0A0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t>・クラス名は空欄にしてください。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F14DC" id="AutoShape 6" o:spid="_x0000_s1030" type="#_x0000_t61" style="position:absolute;margin-left:153pt;margin-top:-1.95pt;width:161.35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ChVQIAAKoEAAAOAAAAZHJzL2Uyb0RvYy54bWysVG1v0zAQ/o7Ef7D8fU2atSONlk5TRxHS&#10;gInBD7jaTmLwG7bbdPx6Lk7bdcAnRD5YZ9/5ubvn8eX6Zq8V2QkfpDU1nU5ySoRhlkvT1vTrl/VF&#10;SUmIYDgoa0RNn0SgN8vXr657V4nCdlZx4QmCmFD1rqZdjK7KssA6oSFMrBMGnY31GiJufZtxDz2i&#10;a5UVeX6V9dZz5y0TIeDp3eiky4TfNILFT00TRCSqplhbTKtP62ZYs+U1VK0H10l2KAP+oQoN0mDS&#10;E9QdRCBbL/+A0pJ5G2wTJ8zqzDaNZCL1gN1M89+6eezAidQLkhPciabw/2DZx92DJ5LXtKDEgEaJ&#10;brfRpszkaqCnd6HCqEf34IcGg7u37Hsgxq46MK249d72nQCORU2H+OzFhWET8CrZ9B8sR3RA9MTU&#10;vvF6AEQOyD4J8nQSROwjYXhY5LPFdDanhKGvnJfzIimWQXW87XyI74TVZDBq2gveis+o+gqUstuY&#10;MsHuPsQkDj+0CPzblJJGK9R6B4pczC4vy8XhMZwFISfPQVfzMk+MYPoDJFrHAhI3Vkm+lkqljW83&#10;K+UJ4td0nb5ED1J4HqYM6Wu6mBfzVOsLXziHyNP3NwgtI86Qkho5OgVBNYjy1vD0wiNINdpYsjIH&#10;lQZhRoHjfrNPr2A2JBhE21j+hLJ5O44MjjganfU/KelxXGoafmzBC0rUe4PSv5kVC9Qppk1ZLnDW&#10;/Lljc+YAwxCoppGS0VzFcSK3zsu2wzzTxIWxw1NsZDy+qrGmQ/E4EGi9mLjzfYp6/sUsfwEAAP//&#10;AwBQSwMEFAAGAAgAAAAhAJ3N0VDiAAAACgEAAA8AAABkcnMvZG93bnJldi54bWxMj0FLw0AQhe+C&#10;/2EZwYu0mzYSa8ymlEBBL4qxQr1tkjEbzM6G7LaJ/97xpMdhPt77XradbS/OOPrOkYLVMgKBVLum&#10;o1bB4W2/2IDwQVOje0eo4Bs9bPPLi0ynjZvoFc9laAWHkE+1AhPCkErpa4NW+6UbkPj36UarA59j&#10;K5tRTxxue7mOokRa3RE3GD1gYbD+Kk9WQVHK3XB7eN8XNxNWH8enR/P8clTq+mrePYAIOIc/GH71&#10;WR1ydqrciRovegVxlPCWoGAR34NgIFlv7kBUTMarGGSeyf8T8h8AAAD//wMAUEsBAi0AFAAGAAgA&#10;AAAhALaDOJL+AAAA4QEAABMAAAAAAAAAAAAAAAAAAAAAAFtDb250ZW50X1R5cGVzXS54bWxQSwEC&#10;LQAUAAYACAAAACEAOP0h/9YAAACUAQAACwAAAAAAAAAAAAAAAAAvAQAAX3JlbHMvLnJlbHNQSwEC&#10;LQAUAAYACAAAACEAjngAoVUCAACqBAAADgAAAAAAAAAAAAAAAAAuAgAAZHJzL2Uyb0RvYy54bWxQ&#10;SwECLQAUAAYACAAAACEAnc3RUOIAAAAKAQAADwAAAAAAAAAAAAAAAACvBAAAZHJzL2Rvd25yZXYu&#10;eG1sUEsFBgAAAAAEAAQA8wAAAL4FAAAAAA==&#10;" adj="1428,25014">
                      <v:textbox inset="5.85pt,.7pt,5.85pt,.7pt">
                        <w:txbxContent>
                          <w:p w14:paraId="5235A0D0" w14:textId="77777777" w:rsidR="002C3615" w:rsidRPr="004B0A0A" w:rsidRDefault="002C3615" w:rsidP="004B0A0A">
                            <w:pPr>
                              <w:ind w:left="18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B0A0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・令和</w:t>
                            </w:r>
                            <w:r w:rsidR="00412F14" w:rsidRPr="004B0A0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</w:t>
                            </w:r>
                            <w:r w:rsidRPr="004B0A0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年度の学年を記入してください。</w:t>
                            </w:r>
                          </w:p>
                          <w:p w14:paraId="6E673EE0" w14:textId="77777777" w:rsidR="002C3615" w:rsidRPr="00C534C2" w:rsidRDefault="002C3615" w:rsidP="002C361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4B0A0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・クラス名は空欄にしてください。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いわくら　たろう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25380317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70DB6178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</w:t>
            </w:r>
          </w:p>
        </w:tc>
      </w:tr>
      <w:tr w:rsidR="00646CDE" w14:paraId="7B22189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7E4BD5B8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3E52E6C9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80" w:type="dxa"/>
            <w:gridSpan w:val="3"/>
            <w:vAlign w:val="center"/>
          </w:tcPr>
          <w:p w14:paraId="0D6C7913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</w:rPr>
            </w:pPr>
            <w:r>
              <w:rPr>
                <w:rFonts w:hint="eastAsia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8"/>
              </w:rPr>
              <w:t>岩倉　太郎</w:t>
            </w:r>
          </w:p>
        </w:tc>
        <w:tc>
          <w:tcPr>
            <w:tcW w:w="480" w:type="dxa"/>
            <w:vMerge/>
            <w:vAlign w:val="center"/>
          </w:tcPr>
          <w:p w14:paraId="156D8F65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  <w:vAlign w:val="center"/>
          </w:tcPr>
          <w:p w14:paraId="2722BFBA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女</w:t>
            </w:r>
          </w:p>
        </w:tc>
      </w:tr>
      <w:tr w:rsidR="00646CDE" w14:paraId="167741A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66162069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79E647F7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40" w:type="dxa"/>
            <w:gridSpan w:val="5"/>
            <w:vAlign w:val="center"/>
          </w:tcPr>
          <w:p w14:paraId="1263B72F" w14:textId="77777777" w:rsidR="00646CDE" w:rsidRDefault="00A73B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46CDE"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>平成</w:t>
            </w:r>
            <w:r w:rsidR="00412F14">
              <w:rPr>
                <w:rFonts w:ascii="HG創英角ﾎﾟｯﾌﾟ体" w:eastAsia="HG創英角ﾎﾟｯﾌﾟ体" w:hAnsi="HG創英角ﾎﾟｯﾌﾟ体"/>
                <w:sz w:val="24"/>
              </w:rPr>
              <w:t>27</w:t>
            </w:r>
            <w:r w:rsidR="00646CDE"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Pr="00AC02D9">
              <w:rPr>
                <w:rFonts w:hint="eastAsia"/>
                <w:sz w:val="24"/>
              </w:rPr>
              <w:t xml:space="preserve">　</w:t>
            </w:r>
            <w:r w:rsidRPr="00AC02D9">
              <w:rPr>
                <w:rFonts w:ascii="HG創英角ﾎﾟｯﾌﾟ体" w:eastAsia="HG創英角ﾎﾟｯﾌﾟ体" w:hAnsi="HG創英角ﾎﾟｯﾌﾟ体"/>
                <w:sz w:val="24"/>
              </w:rPr>
              <w:t>12</w:t>
            </w:r>
            <w:r>
              <w:rPr>
                <w:rFonts w:hint="eastAsia"/>
              </w:rPr>
              <w:t xml:space="preserve">月　</w:t>
            </w:r>
            <w:r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AC02D9">
              <w:rPr>
                <w:rFonts w:ascii="HG創英角ﾎﾟｯﾌﾟ体" w:eastAsia="HG創英角ﾎﾟｯﾌﾟ体" w:hAnsi="HG創英角ﾎﾟｯﾌﾟ体"/>
                <w:sz w:val="24"/>
              </w:rPr>
              <w:t>3</w:t>
            </w:r>
            <w:r w:rsidR="00646CDE">
              <w:rPr>
                <w:rFonts w:hint="eastAsia"/>
              </w:rPr>
              <w:t>日</w:t>
            </w:r>
          </w:p>
        </w:tc>
      </w:tr>
      <w:tr w:rsidR="00646CDE" w14:paraId="5AE0595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Align w:val="center"/>
          </w:tcPr>
          <w:p w14:paraId="781E19ED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6420" w:type="dxa"/>
            <w:gridSpan w:val="6"/>
            <w:vAlign w:val="center"/>
          </w:tcPr>
          <w:p w14:paraId="35D581C6" w14:textId="77777777" w:rsidR="00646CDE" w:rsidRDefault="00646CDE" w:rsidP="00A73B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>岩倉〇</w:t>
            </w:r>
            <w:r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Pr="00AC02D9">
              <w:rPr>
                <w:rFonts w:ascii="HG創英角ﾎﾟｯﾌﾟ体" w:eastAsia="HG創英角ﾎﾟｯﾌﾟ体" w:hAnsi="HG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3BB9">
              <w:rPr>
                <w:rFonts w:hint="eastAsia"/>
              </w:rPr>
              <w:t xml:space="preserve">小学校　　</w:t>
            </w:r>
            <w:r w:rsidR="00EF3E01">
              <w:rPr>
                <w:rFonts w:ascii="HG創英角ﾎﾟｯﾌﾟ体" w:eastAsia="HG創英角ﾎﾟｯﾌﾟ体" w:hAnsi="HG創英角ﾎﾟｯﾌﾟ体"/>
                <w:sz w:val="24"/>
              </w:rPr>
              <w:t>2</w:t>
            </w:r>
            <w:r>
              <w:rPr>
                <w:rFonts w:hint="eastAsia"/>
              </w:rPr>
              <w:t>年　　　組</w:t>
            </w:r>
          </w:p>
        </w:tc>
      </w:tr>
      <w:tr w:rsidR="00646CDE" w14:paraId="3A778D3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6BCFC188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世帯員氏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1C406C54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6E8897F9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60" w:type="dxa"/>
            <w:gridSpan w:val="4"/>
            <w:tcBorders>
              <w:bottom w:val="dashed" w:sz="4" w:space="0" w:color="auto"/>
            </w:tcBorders>
            <w:vAlign w:val="center"/>
          </w:tcPr>
          <w:p w14:paraId="093B13E9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</w:tr>
      <w:tr w:rsidR="00646CDE" w:rsidRPr="00AC02D9" w14:paraId="28FB30A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139F8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岩倉　一郎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9A167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父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1E31A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/>
                <w:sz w:val="22"/>
              </w:rPr>
              <w:t>S59.11.23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B251DB" w14:textId="77777777" w:rsidR="00646CDE" w:rsidRPr="00AC02D9" w:rsidRDefault="00A73BB9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△△</w:t>
            </w:r>
            <w:r w:rsidR="00E34357">
              <w:rPr>
                <w:rFonts w:ascii="HG創英角ﾎﾟｯﾌﾟ体" w:eastAsia="HG創英角ﾎﾟｯﾌﾟ体" w:hAnsi="HG創英角ﾎﾟｯﾌﾟ体" w:hint="eastAsia"/>
                <w:sz w:val="22"/>
              </w:rPr>
              <w:t>工業</w:t>
            </w: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株式会社</w:t>
            </w:r>
          </w:p>
        </w:tc>
      </w:tr>
      <w:tr w:rsidR="00646CDE" w:rsidRPr="00AC02D9" w14:paraId="507D211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728D3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岩倉　花子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360789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73BB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母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CBE749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/>
                <w:sz w:val="22"/>
              </w:rPr>
              <w:t>S61.9.21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74D786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〇〇病院</w:t>
            </w:r>
            <w:r w:rsidR="00AC02D9" w:rsidRPr="00AC02D9">
              <w:rPr>
                <w:rFonts w:ascii="HG創英角ﾎﾟｯﾌﾟ体" w:eastAsia="HG創英角ﾎﾟｯﾌﾟ体" w:hAnsi="HG創英角ﾎﾟｯﾌﾟ体"/>
                <w:sz w:val="22"/>
              </w:rPr>
              <w:t>(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小児科</w:t>
            </w:r>
            <w:r w:rsidR="00AC02D9" w:rsidRPr="00AC02D9">
              <w:rPr>
                <w:rFonts w:ascii="HG創英角ﾎﾟｯﾌﾟ体" w:eastAsia="HG創英角ﾎﾟｯﾌﾟ体" w:hAnsi="HG創英角ﾎﾟｯﾌﾟ体"/>
                <w:sz w:val="22"/>
              </w:rPr>
              <w:t>)</w:t>
            </w:r>
          </w:p>
        </w:tc>
      </w:tr>
      <w:tr w:rsidR="00646CDE" w:rsidRPr="00AC02D9" w14:paraId="0755C4A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6C7C40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岩倉　さくら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E782DC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姉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940312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412F14">
              <w:rPr>
                <w:rFonts w:ascii="HG創英角ﾎﾟｯﾌﾟ体" w:eastAsia="HG創英角ﾎﾟｯﾌﾟ体" w:hAnsi="HG創英角ﾎﾟｯﾌﾟ体"/>
                <w:sz w:val="22"/>
              </w:rPr>
              <w:t>H18</w:t>
            </w:r>
            <w:r w:rsidR="00AC02D9" w:rsidRPr="00AC02D9">
              <w:rPr>
                <w:rFonts w:ascii="HG創英角ﾎﾟｯﾌﾟ体" w:eastAsia="HG創英角ﾎﾟｯﾌﾟ体" w:hAnsi="HG創英角ﾎﾟｯﾌﾟ体"/>
                <w:sz w:val="22"/>
              </w:rPr>
              <w:t>.4.4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469884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□□高等学校</w:t>
            </w:r>
          </w:p>
        </w:tc>
      </w:tr>
      <w:tr w:rsidR="00646CDE" w:rsidRPr="00AC02D9" w14:paraId="0843DD9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6676E4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岩倉　次郎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BC717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弟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1BB62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412F14">
              <w:rPr>
                <w:rFonts w:ascii="HG創英角ﾎﾟｯﾌﾟ体" w:eastAsia="HG創英角ﾎﾟｯﾌﾟ体" w:hAnsi="HG創英角ﾎﾟｯﾌﾟ体"/>
                <w:sz w:val="22"/>
              </w:rPr>
              <w:t>H31.4</w:t>
            </w:r>
            <w:r w:rsidR="00AC02D9" w:rsidRPr="00AC02D9">
              <w:rPr>
                <w:rFonts w:ascii="HG創英角ﾎﾟｯﾌﾟ体" w:eastAsia="HG創英角ﾎﾟｯﾌﾟ体" w:hAnsi="HG創英角ﾎﾟｯﾌﾟ体"/>
                <w:sz w:val="22"/>
              </w:rPr>
              <w:t>.5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9AC3" w14:textId="77777777" w:rsidR="00646CDE" w:rsidRPr="00AC02D9" w:rsidRDefault="00646CDE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◇◇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2"/>
              </w:rPr>
              <w:t>保育園</w:t>
            </w:r>
          </w:p>
        </w:tc>
      </w:tr>
      <w:tr w:rsidR="00646CDE" w14:paraId="6567168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14:paraId="2E97DC65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12EEDB90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7069D579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</w:tcBorders>
            <w:vAlign w:val="center"/>
          </w:tcPr>
          <w:p w14:paraId="272F875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42550B7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14:paraId="3ED711CE" w14:textId="77777777" w:rsidR="00646CDE" w:rsidRPr="00981002" w:rsidRDefault="00981002" w:rsidP="00981002">
            <w:pPr>
              <w:jc w:val="distribute"/>
              <w:rPr>
                <w:rFonts w:cs="Times New Roman"/>
              </w:rPr>
            </w:pPr>
            <w:r w:rsidRPr="00981002">
              <w:rPr>
                <w:rFonts w:hint="eastAsia"/>
              </w:rPr>
              <w:t>入所を希望する</w:t>
            </w:r>
            <w:r>
              <w:br/>
            </w:r>
            <w:r w:rsidRPr="00981002">
              <w:rPr>
                <w:rFonts w:hint="eastAsia"/>
              </w:rPr>
              <w:t>放課後児童クラブ名</w:t>
            </w:r>
          </w:p>
        </w:tc>
        <w:tc>
          <w:tcPr>
            <w:tcW w:w="6420" w:type="dxa"/>
            <w:gridSpan w:val="6"/>
            <w:vAlign w:val="center"/>
          </w:tcPr>
          <w:p w14:paraId="5BD2D57D" w14:textId="77777777" w:rsidR="00646CDE" w:rsidRPr="00AC02D9" w:rsidRDefault="00646CDE" w:rsidP="00072920">
            <w:pPr>
              <w:rPr>
                <w:rFonts w:ascii="HG創英角ﾎﾟｯﾌﾟ体" w:eastAsia="HG創英角ﾎﾟｯﾌﾟ体" w:hAnsi="HG創英角ﾎﾟｯﾌﾟ体" w:cs="Times New Roman"/>
              </w:rPr>
            </w:pPr>
            <w:r>
              <w:rPr>
                <w:rFonts w:hint="eastAsia"/>
              </w:rPr>
              <w:t xml:space="preserve">　</w:t>
            </w:r>
            <w:r w:rsidR="00AC02D9" w:rsidRPr="00AC02D9">
              <w:rPr>
                <w:rFonts w:ascii="HG創英角ﾎﾟｯﾌﾟ体" w:eastAsia="HG創英角ﾎﾟｯﾌﾟ体" w:hAnsi="HG創英角ﾎﾟｯﾌﾟ体" w:hint="eastAsia"/>
                <w:sz w:val="28"/>
              </w:rPr>
              <w:t>〇△　　放課後児童クラブ</w:t>
            </w:r>
          </w:p>
        </w:tc>
      </w:tr>
      <w:tr w:rsidR="00981002" w14:paraId="5366E4C7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14:paraId="53A54252" w14:textId="77777777" w:rsidR="00981002" w:rsidRPr="00981002" w:rsidRDefault="00981002" w:rsidP="00981002">
            <w:r w:rsidRPr="00981002">
              <w:rPr>
                <w:rFonts w:hint="eastAsia"/>
              </w:rPr>
              <w:t>入所を希望する期間</w:t>
            </w:r>
          </w:p>
          <w:p w14:paraId="05EE342F" w14:textId="77777777" w:rsidR="00981002" w:rsidRPr="00981002" w:rsidRDefault="00981002" w:rsidP="00981002">
            <w:pPr>
              <w:rPr>
                <w:spacing w:val="20"/>
              </w:rPr>
            </w:pPr>
            <w:r w:rsidRPr="00981002">
              <w:rPr>
                <w:rFonts w:hint="eastAsia"/>
              </w:rPr>
              <w:t>（どちらかに〇をつけてください）</w:t>
            </w:r>
          </w:p>
        </w:tc>
        <w:tc>
          <w:tcPr>
            <w:tcW w:w="6420" w:type="dxa"/>
            <w:gridSpan w:val="6"/>
            <w:vAlign w:val="center"/>
          </w:tcPr>
          <w:p w14:paraId="1E54B43C" w14:textId="77777777" w:rsidR="00AC02D9" w:rsidRDefault="00AC02D9" w:rsidP="00981002">
            <w:pPr>
              <w:jc w:val="center"/>
            </w:pPr>
          </w:p>
          <w:p w14:paraId="32932E60" w14:textId="2268AB75" w:rsidR="00981002" w:rsidRDefault="00E03AF9" w:rsidP="009810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741FEAAD" wp14:editId="2FD1E5C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-73025</wp:posOffset>
                      </wp:positionV>
                      <wp:extent cx="914400" cy="352425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FB187" id="Oval 7" o:spid="_x0000_s1026" style="position:absolute;left:0;text-align:left;margin-left:48.75pt;margin-top:-5.75pt;width:1in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F9OQIAAHMEAAAOAAAAZHJzL2Uyb0RvYy54bWysVMFu2zAMvQ/YPwi6r06yZG2NOEWRrsOA&#10;ri3Q7QMYWbaFyaJGKXG6rx8lp1m23ob5IEgk9fjIR3l5te+t2GkKBl0lp2cTKbRTWBvXVvLb19t3&#10;F1KECK4Gi05X8lkHebV6+2Y5+FLPsENbaxIM4kI5+Ep2MfqyKILqdA/hDL127GyQeoh8pLaoCQZG&#10;720xm0w+FANS7QmVDoGtN6NTrjJ+02gVH5om6ChsJZlbzCvldZPWYrWEsiXwnVEHGvAPLHowjpMe&#10;oW4ggtiSeQXVG0UYsIlnCvsCm8YonWvgaqaTv6p56sDrXAs3J/hjm8L/g1X3u0cSpmbtpHDQs0QP&#10;O7DiPHVm8KHkgCf/SKm24O9QfQ/C4boD1+prIhw6DTXzmab44o8L6RD4qtgMX7BmYNhGzE3aN9Qn&#10;QC5f7LMWz0ct9D4KxcbL6Xw+YcUUu94vZvPZImeA8uWypxA/aexF2lRSW2t8SN2CEnZ3ISY+UL5E&#10;Zf5oTX1rrM2HNGF6bUlwuZXctNN81W57JjvappP0jSPCdh6k0X4wgfUdnFg4Wx7bBJpzh9N81omB&#10;q1pwHa+5ULs5MslJc4oEeApBuHV1HtjU9I+HfQRjxz3HW3dQITV+FHCD9TOLQDjOPr9V3nRIP6UY&#10;eO4rGX5sgbQU9rNjIc/ns8sFP5R8uLi4ZAno1LE5cYBTDFTJKMW4XcfxaW09mbbjPGNTHV6z9I3J&#10;mqSxGDkdqPJk53YdXmF6OqfnHPX7X7H6BQAA//8DAFBLAwQUAAYACAAAACEAIGSJR90AAAAJAQAA&#10;DwAAAGRycy9kb3ducmV2LnhtbEyPy07DQAxF90j8w8hI7NpJolBKiFMhBFtEA4Ktm0weasYTZaZt&#10;6NfjrmB3LR9dH+eb2Q7qaCbfO0aIlxEow5Wre24RPj9eF2tQPhDXNDg2CD/Gw6a4vsopq92Jt+ZY&#10;hlZJCfuMELoQxkxrX3XGkl+60bDsGjdZCjJOra4nOkm5HXQSRSttqWe50NFonjtT7cuDRWjG/Zu2&#10;61Vim218Pr9/0fdLSYi3N/PTI6hg5vAHw0Vf1KEQp507cO3VgPBwfyckwiKOJQiQpJewQ0jTCHSR&#10;6/8fFL8AAAD//wMAUEsBAi0AFAAGAAgAAAAhALaDOJL+AAAA4QEAABMAAAAAAAAAAAAAAAAAAAAA&#10;AFtDb250ZW50X1R5cGVzXS54bWxQSwECLQAUAAYACAAAACEAOP0h/9YAAACUAQAACwAAAAAAAAAA&#10;AAAAAAAvAQAAX3JlbHMvLnJlbHNQSwECLQAUAAYACAAAACEAF6PxfTkCAABzBAAADgAAAAAAAAAA&#10;AAAAAAAuAgAAZHJzL2Uyb0RvYy54bWxQSwECLQAUAAYACAAAACEAIGSJR90AAAAJAQAADwAAAAAA&#10;AAAAAAAAAACTBAAAZHJzL2Rvd25yZXYueG1sUEsFBgAAAAAEAAQA8wAAAJ0FAAAAAA==&#10;" o:allowoverlap="f" fillcolor="white [3212]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981002" w:rsidRPr="00981002">
              <w:rPr>
                <w:rFonts w:hint="eastAsia"/>
              </w:rPr>
              <w:t>通年　・　長期休業期間のみ</w:t>
            </w:r>
          </w:p>
        </w:tc>
      </w:tr>
      <w:tr w:rsidR="00981002" w14:paraId="02FE6FD4" w14:textId="77777777" w:rsidTr="009810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0" w:type="dxa"/>
            <w:gridSpan w:val="4"/>
            <w:vMerge w:val="restart"/>
          </w:tcPr>
          <w:p w14:paraId="2D638035" w14:textId="77777777" w:rsidR="00981002" w:rsidRDefault="00981002">
            <w:pPr>
              <w:spacing w:before="60"/>
            </w:pPr>
            <w:r>
              <w:rPr>
                <w:rFonts w:hint="eastAsia"/>
              </w:rPr>
              <w:t>入所を希望する理由</w:t>
            </w:r>
          </w:p>
          <w:p w14:paraId="5D3A49E5" w14:textId="77777777" w:rsidR="00AC02D9" w:rsidRDefault="00AC02D9">
            <w:pPr>
              <w:spacing w:before="60"/>
            </w:pPr>
          </w:p>
          <w:p w14:paraId="2031AB76" w14:textId="77777777" w:rsidR="00AC02D9" w:rsidRPr="00AC02D9" w:rsidRDefault="00AC02D9" w:rsidP="00AC02D9">
            <w:pPr>
              <w:spacing w:before="60"/>
              <w:ind w:firstLineChars="600" w:firstLine="1440"/>
              <w:rPr>
                <w:rFonts w:ascii="HG創英角ﾎﾟｯﾌﾟ体" w:eastAsia="HG創英角ﾎﾟｯﾌﾟ体" w:hAnsi="HG創英角ﾎﾟｯﾌﾟ体" w:cs="Times New Roman"/>
              </w:rPr>
            </w:pPr>
            <w:r w:rsidRPr="00AC02D9">
              <w:rPr>
                <w:rFonts w:ascii="HG創英角ﾎﾟｯﾌﾟ体" w:eastAsia="HG創英角ﾎﾟｯﾌﾟ体" w:hAnsi="HG創英角ﾎﾟｯﾌﾟ体" w:hint="eastAsia"/>
                <w:sz w:val="24"/>
              </w:rPr>
              <w:t>※理由をお書きください。</w:t>
            </w: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  <w:vAlign w:val="center"/>
          </w:tcPr>
          <w:p w14:paraId="2C8B9C78" w14:textId="77777777" w:rsidR="00981002" w:rsidRDefault="00981002" w:rsidP="00981002">
            <w:pPr>
              <w:spacing w:before="60"/>
              <w:jc w:val="center"/>
              <w:rPr>
                <w:rFonts w:cs="Times New Roman"/>
              </w:rPr>
            </w:pPr>
            <w:r w:rsidRPr="00981002">
              <w:rPr>
                <w:rFonts w:cs="Times New Roman" w:hint="eastAsia"/>
              </w:rPr>
              <w:t>出身幼稚園、保育園等</w:t>
            </w:r>
          </w:p>
        </w:tc>
      </w:tr>
      <w:tr w:rsidR="00981002" w14:paraId="335F47C6" w14:textId="77777777" w:rsidTr="0098100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000" w:type="dxa"/>
            <w:gridSpan w:val="4"/>
            <w:vMerge/>
          </w:tcPr>
          <w:p w14:paraId="7614CF62" w14:textId="77777777" w:rsidR="00981002" w:rsidRDefault="00981002">
            <w:pPr>
              <w:spacing w:before="60"/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</w:tcPr>
          <w:p w14:paraId="1764EBBA" w14:textId="77777777" w:rsidR="00981002" w:rsidRDefault="00981002">
            <w:pPr>
              <w:spacing w:before="60"/>
              <w:rPr>
                <w:rFonts w:cs="Times New Roman"/>
              </w:rPr>
            </w:pPr>
          </w:p>
          <w:p w14:paraId="15B3F233" w14:textId="77777777" w:rsidR="00AC02D9" w:rsidRPr="00AC02D9" w:rsidRDefault="00AC02D9" w:rsidP="00AC02D9">
            <w:pPr>
              <w:spacing w:before="60"/>
              <w:ind w:firstLineChars="300" w:firstLine="720"/>
              <w:rPr>
                <w:rFonts w:ascii="HG創英角ﾎﾟｯﾌﾟ体" w:eastAsia="HG創英角ﾎﾟｯﾌﾟ体" w:hAnsi="HG創英角ﾎﾟｯﾌﾟ体" w:cs="Times New Roman"/>
              </w:rPr>
            </w:pPr>
            <w:r w:rsidRPr="00AC02D9">
              <w:rPr>
                <w:rFonts w:ascii="HG創英角ﾎﾟｯﾌﾟ体" w:eastAsia="HG創英角ﾎﾟｯﾌﾟ体" w:hAnsi="HG創英角ﾎﾟｯﾌﾟ体" w:cs="Times New Roman" w:hint="eastAsia"/>
                <w:sz w:val="24"/>
              </w:rPr>
              <w:t>◇◇保育園</w:t>
            </w:r>
          </w:p>
        </w:tc>
      </w:tr>
    </w:tbl>
    <w:p w14:paraId="69514813" w14:textId="77777777" w:rsidR="00646CDE" w:rsidRDefault="00646CDE">
      <w:pPr>
        <w:spacing w:before="120"/>
        <w:rPr>
          <w:rFonts w:cs="Times New Roman"/>
        </w:rPr>
      </w:pPr>
      <w:r>
        <w:rPr>
          <w:rFonts w:hint="eastAsia"/>
        </w:rPr>
        <w:t>注　この申請書には、次の区分により必要な書類を添付してください。</w:t>
      </w:r>
    </w:p>
    <w:p w14:paraId="6E46F63D" w14:textId="77777777" w:rsidR="00646CDE" w:rsidRDefault="00646CDE">
      <w:pPr>
        <w:spacing w:before="120"/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 w:rsidR="009F1616">
        <w:rPr>
          <w:rFonts w:hint="eastAsia"/>
        </w:rPr>
        <w:t xml:space="preserve">　保護者の労働を理由として申請するとき　</w:t>
      </w:r>
      <w:r>
        <w:rPr>
          <w:rFonts w:hint="eastAsia"/>
        </w:rPr>
        <w:t>就労証明書</w:t>
      </w:r>
    </w:p>
    <w:p w14:paraId="33616D3C" w14:textId="77777777" w:rsidR="00646CDE" w:rsidRDefault="00646CDE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保護者</w:t>
      </w:r>
      <w:r>
        <w:t>(</w:t>
      </w:r>
      <w:r>
        <w:rPr>
          <w:rFonts w:hint="eastAsia"/>
        </w:rPr>
        <w:t>同居の親族を含む。</w:t>
      </w:r>
      <w:r>
        <w:t>)</w:t>
      </w:r>
      <w:r>
        <w:rPr>
          <w:rFonts w:hint="eastAsia"/>
        </w:rPr>
        <w:t>の長期の入院等を理由として申請するとき　医師の診断書</w:t>
      </w:r>
    </w:p>
    <w:sectPr w:rsidR="00646CDE" w:rsidSect="00981002">
      <w:pgSz w:w="11906" w:h="16838" w:code="9"/>
      <w:pgMar w:top="1280" w:right="1701" w:bottom="12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5789" w14:textId="77777777" w:rsidR="00831364" w:rsidRDefault="008313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F9FF87" w14:textId="77777777" w:rsidR="00831364" w:rsidRDefault="008313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D5E1" w14:textId="77777777" w:rsidR="00831364" w:rsidRDefault="008313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21BBB0" w14:textId="77777777" w:rsidR="00831364" w:rsidRDefault="008313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DE"/>
    <w:rsid w:val="00072920"/>
    <w:rsid w:val="00094B4C"/>
    <w:rsid w:val="00164BEA"/>
    <w:rsid w:val="001B7E51"/>
    <w:rsid w:val="002959BD"/>
    <w:rsid w:val="002C3615"/>
    <w:rsid w:val="003667F4"/>
    <w:rsid w:val="003E3018"/>
    <w:rsid w:val="00400A13"/>
    <w:rsid w:val="00412F14"/>
    <w:rsid w:val="004351B4"/>
    <w:rsid w:val="00497483"/>
    <w:rsid w:val="004B0A0A"/>
    <w:rsid w:val="005148C1"/>
    <w:rsid w:val="00646CDE"/>
    <w:rsid w:val="0071224A"/>
    <w:rsid w:val="00713FB3"/>
    <w:rsid w:val="00821C50"/>
    <w:rsid w:val="00831364"/>
    <w:rsid w:val="00981002"/>
    <w:rsid w:val="009D449B"/>
    <w:rsid w:val="009F1616"/>
    <w:rsid w:val="00A73BB9"/>
    <w:rsid w:val="00AC02D9"/>
    <w:rsid w:val="00AC1AF0"/>
    <w:rsid w:val="00AF413D"/>
    <w:rsid w:val="00B92F27"/>
    <w:rsid w:val="00B97C2A"/>
    <w:rsid w:val="00C534C2"/>
    <w:rsid w:val="00CF09F1"/>
    <w:rsid w:val="00E03AF9"/>
    <w:rsid w:val="00E34357"/>
    <w:rsid w:val="00E52FAD"/>
    <w:rsid w:val="00EC219B"/>
    <w:rsid w:val="00EF3E01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5212606"/>
  <w14:defaultImageDpi w14:val="0"/>
  <w15:docId w15:val="{9827B257-A8DF-4C46-A934-0EBC9F6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B97C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97C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4715-C38B-436C-9029-9DAEED4B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様式第1(第9条関係)</dc:title>
  <dc:subject/>
  <dc:creator>(株)ぎょうせい</dc:creator>
  <cp:keywords/>
  <dc:description/>
  <cp:lastModifiedBy>永田　貴一</cp:lastModifiedBy>
  <cp:revision>2</cp:revision>
  <cp:lastPrinted>2020-09-30T04:42:00Z</cp:lastPrinted>
  <dcterms:created xsi:type="dcterms:W3CDTF">2023-05-16T04:10:00Z</dcterms:created>
  <dcterms:modified xsi:type="dcterms:W3CDTF">2023-05-16T04:10:00Z</dcterms:modified>
</cp:coreProperties>
</file>