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892819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参加意思確認書</w:t>
      </w: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DB093A" w:rsidP="00CF2D0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第５次岩倉市総合計画策定業務</w:t>
      </w:r>
      <w:r w:rsidR="00CF2D0B">
        <w:rPr>
          <w:rFonts w:ascii="HG丸ｺﾞｼｯｸM-PRO" w:eastAsia="HG丸ｺﾞｼｯｸM-PRO" w:hAnsi="HG丸ｺﾞｼｯｸM-PRO" w:hint="eastAsia"/>
          <w:sz w:val="24"/>
          <w:szCs w:val="24"/>
        </w:rPr>
        <w:t>について、</w:t>
      </w: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 を期限までに提出します。</w:t>
      </w:r>
    </w:p>
    <w:p w:rsidR="00CF2D0B" w:rsidRDefault="00CF2D0B" w:rsidP="00CF2D0B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企画提案書、見積書等必要書類</w:t>
      </w: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 は提出しません。</w:t>
      </w: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2300" w:firstLine="5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　　年　　月　　日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岩倉市長　殿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（提出者）　住　所</w:t>
      </w:r>
    </w:p>
    <w:p w:rsidR="00CF2D0B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名　称</w:t>
      </w:r>
    </w:p>
    <w:p w:rsidR="00CF2D0B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代表者</w:t>
      </w:r>
    </w:p>
    <w:p w:rsidR="00CF2D0B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T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E L</w:t>
      </w:r>
    </w:p>
    <w:p w:rsidR="00CF2D0B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F A X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（担当者）　所　属</w:t>
      </w:r>
    </w:p>
    <w:p w:rsidR="00CF2D0B" w:rsidRDefault="00CF2D0B" w:rsidP="00CF2D0B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　名</w:t>
      </w:r>
    </w:p>
    <w:p w:rsidR="00CF2D0B" w:rsidRDefault="00CF2D0B" w:rsidP="00CF2D0B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T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E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L</w:t>
      </w:r>
    </w:p>
    <w:p w:rsidR="00CF2D0B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A X</w:t>
      </w:r>
    </w:p>
    <w:p w:rsidR="00CF2D0B" w:rsidRDefault="00CF2D0B" w:rsidP="00CF2D0B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Eメール</w:t>
      </w:r>
    </w:p>
    <w:p w:rsidR="00CF2D0B" w:rsidRDefault="00CF2D0B" w:rsidP="00CF2D0B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※提出期限　　　平成</w:t>
      </w:r>
      <w:r w:rsidR="00DB093A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DB093A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B093A"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日（金）午後５時１５分までに必着</w:t>
      </w:r>
    </w:p>
    <w:p w:rsidR="00D02B3E" w:rsidRDefault="00D02B3E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（様式２）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2400" w:firstLine="57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　　年　　月　　日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岩倉市長　殿</w:t>
      </w:r>
    </w:p>
    <w:p w:rsidR="00CF2D0B" w:rsidRDefault="00CF2D0B" w:rsidP="00CF2D0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企画提案書等の提出について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093A">
        <w:rPr>
          <w:rFonts w:ascii="HG丸ｺﾞｼｯｸM-PRO" w:eastAsia="HG丸ｺﾞｼｯｸM-PRO" w:hAnsi="HG丸ｺﾞｼｯｸM-PRO" w:hint="eastAsia"/>
          <w:sz w:val="24"/>
          <w:szCs w:val="24"/>
        </w:rPr>
        <w:t>第５次岩倉市総合計画策定業務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の業務について、別添のとおり企画提案書を提出します。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（提案者） 住 所</w:t>
      </w:r>
    </w:p>
    <w:p w:rsidR="00CF2D0B" w:rsidRDefault="00CF2D0B" w:rsidP="00CF2D0B">
      <w:pPr>
        <w:ind w:firstLineChars="550" w:firstLine="132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名 称</w:t>
      </w:r>
    </w:p>
    <w:p w:rsidR="00CF2D0B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代表者名</w:t>
      </w:r>
    </w:p>
    <w:p w:rsidR="00CF2D0B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</w:p>
    <w:p w:rsidR="00CF2D0B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（担当者） 所 属</w:t>
      </w:r>
    </w:p>
    <w:p w:rsidR="00CF2D0B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 名</w:t>
      </w:r>
    </w:p>
    <w:p w:rsidR="00CF2D0B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</w:p>
    <w:p w:rsidR="00CF2D0B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</w:p>
    <w:p w:rsidR="00CF2D0B" w:rsidRDefault="00CF2D0B" w:rsidP="00CF2D0B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Eメール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02B3E" w:rsidRDefault="00D02B3E" w:rsidP="00CF2D0B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（様式３）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　社　概　要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　社　名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　表　者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　在　地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・設立年月日</w:t>
      </w: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・資本金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・従業員数</w:t>
      </w: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・支　社（支　店）　</w:t>
      </w: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・関連会社等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・事業分野</w:t>
      </w: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・事業内容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8E14D6" w:rsidP="00CF2D0B">
      <w:pPr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※貴社の会社概要が把握できれば、既存の冊子やパンフレットになった</w:t>
      </w:r>
    </w:p>
    <w:p w:rsidR="00CF2D0B" w:rsidRDefault="008E14D6" w:rsidP="00CF2D0B">
      <w:pPr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F2D0B">
        <w:rPr>
          <w:rFonts w:ascii="HG丸ｺﾞｼｯｸM-PRO" w:eastAsia="HG丸ｺﾞｼｯｸM-PRO" w:hAnsi="HG丸ｺﾞｼｯｸM-PRO" w:hint="eastAsia"/>
          <w:sz w:val="24"/>
          <w:szCs w:val="24"/>
        </w:rPr>
        <w:t>ものやホームページを印刷したものでも可とします。</w:t>
      </w:r>
    </w:p>
    <w:p w:rsidR="00D02B3E" w:rsidRDefault="00D02B3E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F2D0B" w:rsidRDefault="00CF2D0B" w:rsidP="00CF2D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（様式４）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2A49" w:rsidRDefault="00CF2D0B" w:rsidP="00DB093A">
      <w:pPr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直近</w:t>
      </w:r>
      <w:r w:rsidR="00D02B3E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年の</w:t>
      </w:r>
      <w:r w:rsidR="00DB093A">
        <w:rPr>
          <w:rFonts w:ascii="HG丸ｺﾞｼｯｸM-PRO" w:eastAsia="HG丸ｺﾞｼｯｸM-PRO" w:hAnsi="HG丸ｺﾞｼｯｸM-PRO" w:hint="eastAsia"/>
          <w:sz w:val="24"/>
          <w:szCs w:val="24"/>
        </w:rPr>
        <w:t>総合計画策定業務支援又は総合計画に類似する計画策定支援</w:t>
      </w:r>
    </w:p>
    <w:p w:rsidR="00CF2D0B" w:rsidRDefault="00CF2D0B" w:rsidP="00DB093A">
      <w:pPr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の業務実績</w:t>
      </w:r>
    </w:p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1269"/>
      </w:tblGrid>
      <w:tr w:rsidR="00CF2D0B" w:rsidTr="00296625">
        <w:tc>
          <w:tcPr>
            <w:tcW w:w="1980" w:type="dxa"/>
          </w:tcPr>
          <w:p w:rsidR="00CF2D0B" w:rsidRDefault="00CF2D0B" w:rsidP="00296625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発注者</w:t>
            </w:r>
          </w:p>
        </w:tc>
        <w:tc>
          <w:tcPr>
            <w:tcW w:w="5245" w:type="dxa"/>
          </w:tcPr>
          <w:p w:rsidR="00CF2D0B" w:rsidRDefault="00CF2D0B" w:rsidP="00296625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業務名・業務内容</w:t>
            </w:r>
          </w:p>
        </w:tc>
        <w:tc>
          <w:tcPr>
            <w:tcW w:w="1269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実施年度</w:t>
            </w:r>
          </w:p>
        </w:tc>
      </w:tr>
      <w:tr w:rsidR="00CF2D0B" w:rsidTr="00296625">
        <w:trPr>
          <w:trHeight w:val="871"/>
        </w:trPr>
        <w:tc>
          <w:tcPr>
            <w:tcW w:w="1980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2D0B" w:rsidTr="00296625">
        <w:trPr>
          <w:trHeight w:val="996"/>
        </w:trPr>
        <w:tc>
          <w:tcPr>
            <w:tcW w:w="1980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2D0B" w:rsidTr="00296625">
        <w:trPr>
          <w:trHeight w:val="982"/>
        </w:trPr>
        <w:tc>
          <w:tcPr>
            <w:tcW w:w="1980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2D0B" w:rsidTr="00296625">
        <w:trPr>
          <w:trHeight w:val="1110"/>
        </w:trPr>
        <w:tc>
          <w:tcPr>
            <w:tcW w:w="1980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2D0B" w:rsidTr="00296625">
        <w:trPr>
          <w:trHeight w:val="1140"/>
        </w:trPr>
        <w:tc>
          <w:tcPr>
            <w:tcW w:w="1980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2D0B" w:rsidTr="00296625">
        <w:trPr>
          <w:trHeight w:val="1114"/>
        </w:trPr>
        <w:tc>
          <w:tcPr>
            <w:tcW w:w="1980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2D0B" w:rsidTr="00296625">
        <w:trPr>
          <w:trHeight w:val="996"/>
        </w:trPr>
        <w:tc>
          <w:tcPr>
            <w:tcW w:w="1980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2D0B" w:rsidTr="00296625">
        <w:trPr>
          <w:trHeight w:val="982"/>
        </w:trPr>
        <w:tc>
          <w:tcPr>
            <w:tcW w:w="1980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2D0B" w:rsidTr="00296625">
        <w:trPr>
          <w:trHeight w:val="982"/>
        </w:trPr>
        <w:tc>
          <w:tcPr>
            <w:tcW w:w="1980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2D0B" w:rsidTr="00296625">
        <w:trPr>
          <w:trHeight w:val="974"/>
        </w:trPr>
        <w:tc>
          <w:tcPr>
            <w:tcW w:w="1980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9" w:type="dxa"/>
          </w:tcPr>
          <w:p w:rsidR="00CF2D0B" w:rsidRDefault="00CF2D0B" w:rsidP="002966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F2D0B" w:rsidRDefault="00CF2D0B" w:rsidP="00CF2D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01DF" w:rsidRPr="00107AB8" w:rsidRDefault="00CF2D0B" w:rsidP="008E14D6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※貴社の事業実績が把握できるものであれば、既存の冊子やパンフレットになったものやホームページを印刷したものでも可とします。</w:t>
      </w:r>
    </w:p>
    <w:sectPr w:rsidR="000F01DF" w:rsidRPr="00107AB8" w:rsidSect="008E14D6">
      <w:footerReference w:type="default" r:id="rId6"/>
      <w:pgSz w:w="11906" w:h="16838" w:code="9"/>
      <w:pgMar w:top="1701" w:right="1701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0B" w:rsidRDefault="00CF2D0B" w:rsidP="00CF2D0B">
      <w:r>
        <w:separator/>
      </w:r>
    </w:p>
  </w:endnote>
  <w:endnote w:type="continuationSeparator" w:id="0">
    <w:p w:rsidR="00CF2D0B" w:rsidRDefault="00CF2D0B" w:rsidP="00CF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6783189"/>
      <w:docPartObj>
        <w:docPartGallery w:val="Page Numbers (Bottom of Page)"/>
        <w:docPartUnique/>
      </w:docPartObj>
    </w:sdtPr>
    <w:sdtEndPr/>
    <w:sdtContent>
      <w:p w:rsidR="009C718E" w:rsidRDefault="00CF2D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B3E" w:rsidRPr="00D02B3E">
          <w:rPr>
            <w:noProof/>
            <w:lang w:val="ja-JP"/>
          </w:rPr>
          <w:t>4</w:t>
        </w:r>
        <w:r>
          <w:fldChar w:fldCharType="end"/>
        </w:r>
      </w:p>
    </w:sdtContent>
  </w:sdt>
  <w:p w:rsidR="009C718E" w:rsidRDefault="00D02B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0B" w:rsidRDefault="00CF2D0B" w:rsidP="00CF2D0B">
      <w:r>
        <w:separator/>
      </w:r>
    </w:p>
  </w:footnote>
  <w:footnote w:type="continuationSeparator" w:id="0">
    <w:p w:rsidR="00CF2D0B" w:rsidRDefault="00CF2D0B" w:rsidP="00CF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8F"/>
    <w:rsid w:val="00034C8F"/>
    <w:rsid w:val="000F01DF"/>
    <w:rsid w:val="00107AB8"/>
    <w:rsid w:val="008E14D6"/>
    <w:rsid w:val="00A42A49"/>
    <w:rsid w:val="00CF2D0B"/>
    <w:rsid w:val="00D02B3E"/>
    <w:rsid w:val="00DB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9471F"/>
  <w15:chartTrackingRefBased/>
  <w15:docId w15:val="{C9E01627-EFC3-4843-B5D1-CE89365B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D0B"/>
  </w:style>
  <w:style w:type="paragraph" w:styleId="a5">
    <w:name w:val="footer"/>
    <w:basedOn w:val="a"/>
    <w:link w:val="a6"/>
    <w:uiPriority w:val="99"/>
    <w:unhideWhenUsed/>
    <w:rsid w:val="00CF2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D0B"/>
  </w:style>
  <w:style w:type="table" w:styleId="a7">
    <w:name w:val="Table Grid"/>
    <w:basedOn w:val="a1"/>
    <w:uiPriority w:val="39"/>
    <w:rsid w:val="00CF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2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A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7</cp:revision>
  <cp:lastPrinted>2018-04-03T02:47:00Z</cp:lastPrinted>
  <dcterms:created xsi:type="dcterms:W3CDTF">2017-05-31T02:42:00Z</dcterms:created>
  <dcterms:modified xsi:type="dcterms:W3CDTF">2018-04-04T06:38:00Z</dcterms:modified>
</cp:coreProperties>
</file>