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881B" w14:textId="0A50D68D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様式第５（第６条関係）</w:t>
      </w:r>
    </w:p>
    <w:p w14:paraId="2A134901" w14:textId="77777777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40E472FF" w14:textId="77777777" w:rsidR="00F13A95" w:rsidRPr="009A2179" w:rsidRDefault="00F13A95" w:rsidP="00F13A95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岩倉市農地バンク登録抹消届</w:t>
      </w:r>
    </w:p>
    <w:p w14:paraId="171C6CFE" w14:textId="77777777" w:rsidR="00F13A95" w:rsidRPr="009A2179" w:rsidRDefault="00F13A95" w:rsidP="00F13A95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p w14:paraId="388E0346" w14:textId="77777777" w:rsidR="00F13A95" w:rsidRPr="009A2179" w:rsidRDefault="00F13A95" w:rsidP="00F13A95">
      <w:pPr>
        <w:spacing w:line="320" w:lineRule="exact"/>
        <w:jc w:val="righ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年　　月　　日</w:t>
      </w:r>
    </w:p>
    <w:p w14:paraId="3B205458" w14:textId="77777777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62508B7C" w14:textId="59E26F84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岩倉市長　</w:t>
      </w:r>
      <w:r w:rsidR="004247F8">
        <w:rPr>
          <w:rFonts w:ascii="ＭＳ Ｐ明朝" w:eastAsia="ＭＳ Ｐ明朝" w:hAnsi="ＭＳ Ｐ明朝" w:hint="eastAsia"/>
          <w:sz w:val="22"/>
        </w:rPr>
        <w:t>殿</w:t>
      </w:r>
      <w:bookmarkStart w:id="0" w:name="_GoBack"/>
      <w:bookmarkEnd w:id="0"/>
    </w:p>
    <w:p w14:paraId="4703F3E1" w14:textId="77777777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7DAFE4CA" w14:textId="77777777" w:rsidR="00F13A95" w:rsidRPr="009A2179" w:rsidRDefault="00F13A95" w:rsidP="00F13A95">
      <w:pPr>
        <w:spacing w:line="320" w:lineRule="exact"/>
        <w:ind w:leftChars="2100" w:left="441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届出者　住所</w:t>
      </w:r>
    </w:p>
    <w:p w14:paraId="5FE9025B" w14:textId="696103EF" w:rsidR="00F13A95" w:rsidRPr="009A2179" w:rsidRDefault="00F13A95" w:rsidP="00F13A95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氏名　　　　　　　　　　　　　　　</w:t>
      </w:r>
    </w:p>
    <w:p w14:paraId="090C4955" w14:textId="77777777" w:rsidR="00F13A95" w:rsidRPr="009A2179" w:rsidRDefault="00F13A95" w:rsidP="00F13A95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電話番号</w:t>
      </w:r>
    </w:p>
    <w:p w14:paraId="3766076A" w14:textId="77777777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60373690" w14:textId="5A1AF78F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　岩倉市農地バンク実施要綱第６条の規定に基づき、下記農地について農地バンク</w:t>
      </w:r>
      <w:r w:rsidR="00A24607">
        <w:rPr>
          <w:rFonts w:ascii="ＭＳ Ｐ明朝" w:eastAsia="ＭＳ Ｐ明朝" w:hAnsi="ＭＳ Ｐ明朝" w:hint="eastAsia"/>
          <w:sz w:val="22"/>
        </w:rPr>
        <w:t>から</w:t>
      </w:r>
      <w:r w:rsidR="00D8517A">
        <w:rPr>
          <w:rFonts w:ascii="ＭＳ Ｐ明朝" w:eastAsia="ＭＳ Ｐ明朝" w:hAnsi="ＭＳ Ｐ明朝" w:hint="eastAsia"/>
          <w:sz w:val="22"/>
        </w:rPr>
        <w:t>登録を</w:t>
      </w:r>
      <w:r w:rsidRPr="009A2179">
        <w:rPr>
          <w:rFonts w:ascii="ＭＳ Ｐ明朝" w:eastAsia="ＭＳ Ｐ明朝" w:hAnsi="ＭＳ Ｐ明朝" w:hint="eastAsia"/>
          <w:sz w:val="22"/>
        </w:rPr>
        <w:t>抹消してください。</w:t>
      </w:r>
    </w:p>
    <w:p w14:paraId="41350FF9" w14:textId="77777777" w:rsidR="00F13A95" w:rsidRPr="00A24607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BB29F3F" w14:textId="57980017" w:rsidR="00F13A95" w:rsidRDefault="00F13A95" w:rsidP="00F13A95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記</w:t>
      </w:r>
    </w:p>
    <w:p w14:paraId="7D4855B5" w14:textId="77777777" w:rsidR="00A24607" w:rsidRPr="009A2179" w:rsidRDefault="00A24607" w:rsidP="00F13A95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839"/>
        <w:gridCol w:w="968"/>
        <w:gridCol w:w="968"/>
        <w:gridCol w:w="912"/>
        <w:gridCol w:w="2260"/>
      </w:tblGrid>
      <w:tr w:rsidR="009A2179" w:rsidRPr="009A2179" w14:paraId="5865C74D" w14:textId="77777777" w:rsidTr="00822643">
        <w:tc>
          <w:tcPr>
            <w:tcW w:w="704" w:type="dxa"/>
            <w:vMerge w:val="restart"/>
          </w:tcPr>
          <w:p w14:paraId="7E93FAEA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登録</w:t>
            </w:r>
          </w:p>
          <w:p w14:paraId="0E0DEAB5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14:paraId="46F1D36E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所在</w:t>
            </w:r>
          </w:p>
        </w:tc>
        <w:tc>
          <w:tcPr>
            <w:tcW w:w="839" w:type="dxa"/>
            <w:vMerge w:val="restart"/>
            <w:vAlign w:val="center"/>
          </w:tcPr>
          <w:p w14:paraId="46490D36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1936" w:type="dxa"/>
            <w:gridSpan w:val="2"/>
            <w:vAlign w:val="center"/>
          </w:tcPr>
          <w:p w14:paraId="7B8C99D2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912" w:type="dxa"/>
            <w:vMerge w:val="restart"/>
            <w:vAlign w:val="center"/>
          </w:tcPr>
          <w:p w14:paraId="5BF5F8E2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  <w:p w14:paraId="0659F004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（㎡）</w:t>
            </w:r>
          </w:p>
        </w:tc>
        <w:tc>
          <w:tcPr>
            <w:tcW w:w="2260" w:type="dxa"/>
            <w:vMerge w:val="restart"/>
            <w:vAlign w:val="center"/>
          </w:tcPr>
          <w:p w14:paraId="43596ADF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抹消理由</w:t>
            </w:r>
          </w:p>
        </w:tc>
      </w:tr>
      <w:tr w:rsidR="009A2179" w:rsidRPr="009A2179" w14:paraId="7FCC264F" w14:textId="77777777" w:rsidTr="00822643">
        <w:tc>
          <w:tcPr>
            <w:tcW w:w="704" w:type="dxa"/>
            <w:vMerge/>
          </w:tcPr>
          <w:p w14:paraId="539BAA17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5D91B63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  <w:vMerge/>
            <w:vAlign w:val="center"/>
          </w:tcPr>
          <w:p w14:paraId="44FC4F13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  <w:vAlign w:val="center"/>
          </w:tcPr>
          <w:p w14:paraId="1E7268E4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登記</w:t>
            </w:r>
          </w:p>
        </w:tc>
        <w:tc>
          <w:tcPr>
            <w:tcW w:w="968" w:type="dxa"/>
            <w:vAlign w:val="center"/>
          </w:tcPr>
          <w:p w14:paraId="262EB644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現況</w:t>
            </w:r>
          </w:p>
        </w:tc>
        <w:tc>
          <w:tcPr>
            <w:tcW w:w="912" w:type="dxa"/>
            <w:vMerge/>
            <w:vAlign w:val="center"/>
          </w:tcPr>
          <w:p w14:paraId="69131476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  <w:vMerge/>
            <w:vAlign w:val="center"/>
          </w:tcPr>
          <w:p w14:paraId="1C04D0D4" w14:textId="77777777" w:rsidR="00F13A95" w:rsidRPr="009A2179" w:rsidRDefault="00F13A95" w:rsidP="0082264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0AC1AF35" w14:textId="77777777" w:rsidTr="00822643">
        <w:trPr>
          <w:trHeight w:val="567"/>
        </w:trPr>
        <w:tc>
          <w:tcPr>
            <w:tcW w:w="704" w:type="dxa"/>
          </w:tcPr>
          <w:p w14:paraId="55E6A7F9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0CC6DE4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444A86C3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7A20C46C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561C5E6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195EFA0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6BAA9922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7C365573" w14:textId="77777777" w:rsidTr="00822643">
        <w:trPr>
          <w:trHeight w:val="567"/>
        </w:trPr>
        <w:tc>
          <w:tcPr>
            <w:tcW w:w="704" w:type="dxa"/>
          </w:tcPr>
          <w:p w14:paraId="436B2F7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0209A0D6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466BDDB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3325F3F4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520C97C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482799B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3240D4F4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76A92653" w14:textId="77777777" w:rsidTr="00822643">
        <w:trPr>
          <w:trHeight w:val="567"/>
        </w:trPr>
        <w:tc>
          <w:tcPr>
            <w:tcW w:w="704" w:type="dxa"/>
          </w:tcPr>
          <w:p w14:paraId="4B79218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0108F2F9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4F5DD84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5E3F00DF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3211519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5D73DAE1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40A0DF73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519394F3" w14:textId="77777777" w:rsidTr="00822643">
        <w:trPr>
          <w:trHeight w:val="567"/>
        </w:trPr>
        <w:tc>
          <w:tcPr>
            <w:tcW w:w="704" w:type="dxa"/>
          </w:tcPr>
          <w:p w14:paraId="52303F67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1FFD38FF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50805BA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6749581B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03C5EB5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5AE3034F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5202D433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007BAF68" w14:textId="77777777" w:rsidTr="00822643">
        <w:trPr>
          <w:trHeight w:val="567"/>
        </w:trPr>
        <w:tc>
          <w:tcPr>
            <w:tcW w:w="704" w:type="dxa"/>
          </w:tcPr>
          <w:p w14:paraId="25C601C0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383DE390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394FE9B9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49C632F3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539D7ED3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5C1749BB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0474660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3D645FE4" w14:textId="77777777" w:rsidTr="00822643">
        <w:trPr>
          <w:trHeight w:val="567"/>
        </w:trPr>
        <w:tc>
          <w:tcPr>
            <w:tcW w:w="704" w:type="dxa"/>
          </w:tcPr>
          <w:p w14:paraId="2404E27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6A7136EA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14549720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0C3655D5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1B87907E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3ABEE985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4911728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2B91" w:rsidRPr="009A2179" w14:paraId="40F9E370" w14:textId="77777777" w:rsidTr="00822643">
        <w:trPr>
          <w:trHeight w:val="567"/>
        </w:trPr>
        <w:tc>
          <w:tcPr>
            <w:tcW w:w="704" w:type="dxa"/>
          </w:tcPr>
          <w:p w14:paraId="4EBF9168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14:paraId="263A2BFC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9" w:type="dxa"/>
          </w:tcPr>
          <w:p w14:paraId="20B616ED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049A344E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8" w:type="dxa"/>
          </w:tcPr>
          <w:p w14:paraId="2AD53C46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2" w:type="dxa"/>
          </w:tcPr>
          <w:p w14:paraId="51761C26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0" w:type="dxa"/>
          </w:tcPr>
          <w:p w14:paraId="3B22CC06" w14:textId="77777777" w:rsidR="00F13A95" w:rsidRPr="009A2179" w:rsidRDefault="00F13A95" w:rsidP="00822643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9710AF" w14:textId="77777777" w:rsidR="00F13A95" w:rsidRPr="009A2179" w:rsidRDefault="00F13A95" w:rsidP="00F13A95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3767F0FA" w14:textId="77777777" w:rsidR="00F13A95" w:rsidRPr="009A2179" w:rsidRDefault="00F13A95" w:rsidP="006C7582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299473C6" w14:textId="781B9234" w:rsidR="00F13A95" w:rsidRPr="009A2179" w:rsidRDefault="00F13A95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13A95" w:rsidRPr="009A2179" w:rsidSect="007E5B48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2084E"/>
    <w:rsid w:val="00252ABD"/>
    <w:rsid w:val="00257AB3"/>
    <w:rsid w:val="00260BDC"/>
    <w:rsid w:val="00286EE0"/>
    <w:rsid w:val="002A2ABF"/>
    <w:rsid w:val="002D1DAD"/>
    <w:rsid w:val="002E1DC0"/>
    <w:rsid w:val="0035483F"/>
    <w:rsid w:val="003567F9"/>
    <w:rsid w:val="003B40B5"/>
    <w:rsid w:val="003B7BB4"/>
    <w:rsid w:val="003F4193"/>
    <w:rsid w:val="004247F8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7E5B48"/>
    <w:rsid w:val="008053AB"/>
    <w:rsid w:val="00822643"/>
    <w:rsid w:val="0085371A"/>
    <w:rsid w:val="00857E3D"/>
    <w:rsid w:val="008C5662"/>
    <w:rsid w:val="008E69FC"/>
    <w:rsid w:val="00914686"/>
    <w:rsid w:val="009319C7"/>
    <w:rsid w:val="0093460F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D5225"/>
    <w:rsid w:val="00B26955"/>
    <w:rsid w:val="00B51B44"/>
    <w:rsid w:val="00B55089"/>
    <w:rsid w:val="00B65C8B"/>
    <w:rsid w:val="00B732DF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久嗣</dc:creator>
  <cp:lastModifiedBy>Windows ユーザー</cp:lastModifiedBy>
  <cp:revision>11</cp:revision>
  <cp:lastPrinted>2019-06-11T00:46:00Z</cp:lastPrinted>
  <dcterms:created xsi:type="dcterms:W3CDTF">2019-06-11T02:20:00Z</dcterms:created>
  <dcterms:modified xsi:type="dcterms:W3CDTF">2021-04-06T05:28:00Z</dcterms:modified>
</cp:coreProperties>
</file>