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756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628F7" w:rsidTr="009628F7">
        <w:trPr>
          <w:trHeight w:val="730"/>
        </w:trPr>
        <w:tc>
          <w:tcPr>
            <w:tcW w:w="3397" w:type="dxa"/>
            <w:tcBorders>
              <w:bottom w:val="single" w:sz="4" w:space="0" w:color="auto"/>
            </w:tcBorders>
            <w:shd w:val="pct25" w:color="auto" w:fill="auto"/>
            <w:vAlign w:val="center"/>
            <w:hideMark/>
          </w:tcPr>
          <w:p w:rsidR="00E11762" w:rsidRPr="007B5383" w:rsidRDefault="00E11762" w:rsidP="00E11762">
            <w:pPr>
              <w:rPr>
                <w:rFonts w:ascii="メイリオ" w:eastAsia="メイリオ" w:hAnsi="メイリオ"/>
                <w:color w:val="FFFFFF" w:themeColor="background1"/>
                <w:sz w:val="28"/>
                <w:szCs w:val="28"/>
              </w:rPr>
            </w:pPr>
            <w:r w:rsidRPr="007B5383">
              <w:rPr>
                <w:rFonts w:ascii="メイリオ" w:eastAsia="メイリオ" w:hAnsi="メイリオ" w:hint="eastAsia"/>
                <w:sz w:val="28"/>
                <w:szCs w:val="28"/>
              </w:rPr>
              <w:t>提案事業名称</w:t>
            </w:r>
            <w:r w:rsidR="009628F7" w:rsidRPr="007B5383">
              <w:rPr>
                <w:rFonts w:ascii="メイリオ" w:eastAsia="メイリオ" w:hAnsi="メイリオ" w:hint="eastAsia"/>
                <w:sz w:val="28"/>
                <w:szCs w:val="28"/>
              </w:rPr>
              <w:t>（必須）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762" w:rsidRPr="00DC711F" w:rsidRDefault="00E11762" w:rsidP="00E11762">
            <w:pPr>
              <w:spacing w:line="40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28"/>
                <w:szCs w:val="28"/>
              </w:rPr>
            </w:pPr>
          </w:p>
        </w:tc>
      </w:tr>
      <w:tr w:rsidR="00E11762" w:rsidTr="009628F7">
        <w:trPr>
          <w:trHeight w:val="532"/>
        </w:trPr>
        <w:tc>
          <w:tcPr>
            <w:tcW w:w="9776" w:type="dxa"/>
            <w:gridSpan w:val="2"/>
            <w:shd w:val="pct25" w:color="auto" w:fill="auto"/>
            <w:hideMark/>
          </w:tcPr>
          <w:p w:rsidR="00E11762" w:rsidRDefault="00E11762" w:rsidP="007B538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提案理由</w:t>
            </w:r>
            <w:r w:rsidR="007B538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9628F7">
              <w:rPr>
                <w:rFonts w:ascii="メイリオ" w:eastAsia="メイリオ" w:hAnsi="メイリオ" w:hint="eastAsia"/>
                <w:sz w:val="24"/>
                <w:szCs w:val="24"/>
              </w:rPr>
              <w:t>（必須）</w:t>
            </w:r>
          </w:p>
        </w:tc>
      </w:tr>
      <w:tr w:rsidR="00E11762" w:rsidTr="00E11762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762" w:rsidRDefault="00E11762" w:rsidP="00E1176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E11762" w:rsidRDefault="00E11762" w:rsidP="00E1176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D049DB" w:rsidRDefault="00D049DB" w:rsidP="00E1176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E11762" w:rsidRDefault="00E11762" w:rsidP="00E1176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D049DB" w:rsidRDefault="00D049DB" w:rsidP="00E1176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11762" w:rsidTr="009628F7">
        <w:trPr>
          <w:trHeight w:val="455"/>
        </w:trPr>
        <w:tc>
          <w:tcPr>
            <w:tcW w:w="9776" w:type="dxa"/>
            <w:gridSpan w:val="2"/>
            <w:shd w:val="pct25" w:color="auto" w:fill="auto"/>
            <w:hideMark/>
          </w:tcPr>
          <w:p w:rsidR="00E11762" w:rsidRDefault="00E11762" w:rsidP="007B538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具体的な提案内容</w:t>
            </w:r>
            <w:r w:rsidR="007B538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9628F7">
              <w:rPr>
                <w:rFonts w:ascii="メイリオ" w:eastAsia="メイリオ" w:hAnsi="メイリオ" w:hint="eastAsia"/>
                <w:sz w:val="24"/>
                <w:szCs w:val="24"/>
              </w:rPr>
              <w:t>（必須）</w:t>
            </w:r>
          </w:p>
        </w:tc>
      </w:tr>
      <w:tr w:rsidR="00E11762" w:rsidTr="00E11762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762" w:rsidRDefault="00E11762" w:rsidP="00E11762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E11762" w:rsidRDefault="00E11762" w:rsidP="00E11762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E11762" w:rsidRDefault="00E11762" w:rsidP="00E11762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E11762" w:rsidRDefault="00E11762" w:rsidP="00E11762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E11762" w:rsidRDefault="00E11762" w:rsidP="00E11762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11762" w:rsidTr="009628F7">
        <w:trPr>
          <w:trHeight w:val="445"/>
        </w:trPr>
        <w:tc>
          <w:tcPr>
            <w:tcW w:w="9776" w:type="dxa"/>
            <w:gridSpan w:val="2"/>
            <w:shd w:val="pct25" w:color="auto" w:fill="auto"/>
          </w:tcPr>
          <w:p w:rsidR="00E11762" w:rsidRDefault="00E11762" w:rsidP="007B5383">
            <w:pPr>
              <w:spacing w:line="360" w:lineRule="exact"/>
              <w:ind w:left="240" w:hangingChars="100" w:hanging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予想される効果</w:t>
            </w:r>
          </w:p>
        </w:tc>
      </w:tr>
      <w:tr w:rsidR="00E11762" w:rsidTr="00E11762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762" w:rsidRDefault="00E11762" w:rsidP="00E11762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E11762" w:rsidRDefault="00E11762" w:rsidP="00D049DB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11762" w:rsidTr="009628F7">
        <w:trPr>
          <w:trHeight w:val="475"/>
        </w:trPr>
        <w:tc>
          <w:tcPr>
            <w:tcW w:w="9776" w:type="dxa"/>
            <w:gridSpan w:val="2"/>
            <w:shd w:val="pct25" w:color="auto" w:fill="auto"/>
            <w:hideMark/>
          </w:tcPr>
          <w:p w:rsidR="00E11762" w:rsidRDefault="00E11762" w:rsidP="007B538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概算の経費</w:t>
            </w:r>
          </w:p>
        </w:tc>
      </w:tr>
      <w:tr w:rsidR="00E11762" w:rsidTr="00E11762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762" w:rsidRDefault="00E11762" w:rsidP="00E1176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E11762" w:rsidRDefault="00E11762" w:rsidP="00E1176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11762" w:rsidTr="009628F7">
        <w:trPr>
          <w:trHeight w:val="455"/>
        </w:trPr>
        <w:tc>
          <w:tcPr>
            <w:tcW w:w="9776" w:type="dxa"/>
            <w:gridSpan w:val="2"/>
            <w:shd w:val="pct25" w:color="auto" w:fill="auto"/>
          </w:tcPr>
          <w:p w:rsidR="00E11762" w:rsidRDefault="00E11762" w:rsidP="007B538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その他（提案者の想いやメッセージがあればご記入ください。）</w:t>
            </w:r>
          </w:p>
        </w:tc>
      </w:tr>
      <w:tr w:rsidR="00E11762" w:rsidTr="00E11762">
        <w:tc>
          <w:tcPr>
            <w:tcW w:w="9776" w:type="dxa"/>
            <w:gridSpan w:val="2"/>
            <w:shd w:val="clear" w:color="auto" w:fill="auto"/>
          </w:tcPr>
          <w:p w:rsidR="00E11762" w:rsidRDefault="00E11762" w:rsidP="00E1176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E11762" w:rsidRDefault="00E11762" w:rsidP="00E1176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110CB" w:rsidRDefault="00C110CB" w:rsidP="00E1176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E11762" w:rsidRDefault="00E11762" w:rsidP="00E1176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535624" w:rsidRDefault="00535624">
      <w:pPr>
        <w:widowControl/>
        <w:jc w:val="left"/>
      </w:pPr>
    </w:p>
    <w:p w:rsidR="003B41D5" w:rsidRPr="003B41D5" w:rsidRDefault="003B41D5" w:rsidP="00C110CB">
      <w:pPr>
        <w:widowControl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3B41D5">
        <w:rPr>
          <w:rFonts w:ascii="メイリオ" w:eastAsia="メイリオ" w:hAnsi="メイリオ" w:hint="eastAsia"/>
          <w:b/>
          <w:sz w:val="28"/>
          <w:szCs w:val="28"/>
          <w:u w:val="single"/>
        </w:rPr>
        <w:t>＜提案期限＞　令和2年9月6日（日）</w:t>
      </w:r>
    </w:p>
    <w:p w:rsidR="00C110CB" w:rsidRPr="00E11762" w:rsidRDefault="00C110CB" w:rsidP="00C110CB">
      <w:pPr>
        <w:widowControl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＜</w:t>
      </w:r>
      <w:r w:rsidRPr="00E11762">
        <w:rPr>
          <w:rFonts w:ascii="メイリオ" w:eastAsia="メイリオ" w:hAnsi="メイリオ" w:hint="eastAsia"/>
          <w:sz w:val="28"/>
          <w:szCs w:val="28"/>
        </w:rPr>
        <w:t>提案者情報</w:t>
      </w:r>
      <w:r>
        <w:rPr>
          <w:rFonts w:ascii="メイリオ" w:eastAsia="メイリオ" w:hAnsi="メイリオ" w:hint="eastAsia"/>
          <w:sz w:val="28"/>
          <w:szCs w:val="28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1842"/>
      </w:tblGrid>
      <w:tr w:rsidR="00C110CB" w:rsidTr="003B41D5">
        <w:trPr>
          <w:trHeight w:val="492"/>
        </w:trPr>
        <w:tc>
          <w:tcPr>
            <w:tcW w:w="1980" w:type="dxa"/>
            <w:shd w:val="pct25" w:color="auto" w:fill="auto"/>
          </w:tcPr>
          <w:p w:rsidR="00C110CB" w:rsidRPr="00E11762" w:rsidRDefault="00C110CB" w:rsidP="00830584">
            <w:pPr>
              <w:widowControl/>
              <w:spacing w:line="4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11762">
              <w:rPr>
                <w:rFonts w:ascii="メイリオ" w:eastAsia="メイリオ" w:hAnsi="メイリオ" w:hint="eastAsia"/>
                <w:sz w:val="24"/>
                <w:szCs w:val="24"/>
              </w:rPr>
              <w:t>住</w:t>
            </w:r>
            <w:r w:rsidR="003B41D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E11762">
              <w:rPr>
                <w:rFonts w:ascii="メイリオ" w:eastAsia="メイリオ" w:hAnsi="メイリオ" w:hint="eastAsia"/>
                <w:sz w:val="24"/>
                <w:szCs w:val="24"/>
              </w:rPr>
              <w:t>所</w:t>
            </w:r>
            <w:r w:rsidR="003B41D5">
              <w:rPr>
                <w:rFonts w:ascii="メイリオ" w:eastAsia="メイリオ" w:hAnsi="メイリオ" w:hint="eastAsia"/>
                <w:sz w:val="24"/>
                <w:szCs w:val="24"/>
              </w:rPr>
              <w:t>（必須）</w:t>
            </w:r>
          </w:p>
        </w:tc>
        <w:tc>
          <w:tcPr>
            <w:tcW w:w="6520" w:type="dxa"/>
            <w:gridSpan w:val="3"/>
          </w:tcPr>
          <w:p w:rsidR="00C110CB" w:rsidRPr="009628F7" w:rsidRDefault="00C110CB" w:rsidP="00830584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110CB" w:rsidTr="003B41D5">
        <w:trPr>
          <w:trHeight w:val="492"/>
        </w:trPr>
        <w:tc>
          <w:tcPr>
            <w:tcW w:w="1980" w:type="dxa"/>
            <w:shd w:val="pct25" w:color="auto" w:fill="auto"/>
          </w:tcPr>
          <w:p w:rsidR="00C110CB" w:rsidRPr="00E11762" w:rsidRDefault="00C110CB" w:rsidP="00830584">
            <w:pPr>
              <w:widowControl/>
              <w:spacing w:line="4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11762">
              <w:rPr>
                <w:rFonts w:ascii="メイリオ" w:eastAsia="メイリオ" w:hAnsi="メイリオ" w:hint="eastAsia"/>
                <w:sz w:val="24"/>
                <w:szCs w:val="24"/>
              </w:rPr>
              <w:t>氏</w:t>
            </w:r>
            <w:r w:rsidR="003B41D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E11762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  <w:r w:rsidR="003B41D5">
              <w:rPr>
                <w:rFonts w:ascii="メイリオ" w:eastAsia="メイリオ" w:hAnsi="メイリオ" w:hint="eastAsia"/>
                <w:sz w:val="24"/>
                <w:szCs w:val="24"/>
              </w:rPr>
              <w:t>（必須）</w:t>
            </w:r>
          </w:p>
        </w:tc>
        <w:tc>
          <w:tcPr>
            <w:tcW w:w="3118" w:type="dxa"/>
          </w:tcPr>
          <w:p w:rsidR="00C110CB" w:rsidRPr="009628F7" w:rsidRDefault="00C110CB" w:rsidP="00830584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</w:tcPr>
          <w:p w:rsidR="00C110CB" w:rsidRPr="009628F7" w:rsidRDefault="00C110CB" w:rsidP="00830584">
            <w:pPr>
              <w:widowControl/>
              <w:spacing w:line="4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628F7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9628F7">
              <w:rPr>
                <w:rFonts w:ascii="メイリオ" w:eastAsia="メイリオ" w:hAnsi="メイリオ" w:hint="eastAsia"/>
                <w:sz w:val="24"/>
                <w:szCs w:val="24"/>
              </w:rPr>
              <w:t>齢</w:t>
            </w:r>
          </w:p>
        </w:tc>
        <w:tc>
          <w:tcPr>
            <w:tcW w:w="1842" w:type="dxa"/>
          </w:tcPr>
          <w:p w:rsidR="00C110CB" w:rsidRPr="009628F7" w:rsidRDefault="00C110CB" w:rsidP="00830584">
            <w:pPr>
              <w:widowControl/>
              <w:spacing w:line="4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C110CB" w:rsidRDefault="00C110CB" w:rsidP="00C110CB">
      <w:pPr>
        <w:spacing w:line="360" w:lineRule="exact"/>
        <w:rPr>
          <w:rFonts w:ascii="メイリオ" w:eastAsia="メイリオ" w:hAnsi="メイリオ"/>
        </w:rPr>
      </w:pPr>
      <w:r w:rsidRPr="009628F7">
        <w:rPr>
          <w:rFonts w:ascii="メイリオ" w:eastAsia="メイリオ" w:hAnsi="メイリオ" w:hint="eastAsia"/>
        </w:rPr>
        <w:t>※ご住所が岩倉市外の方で、市内の事業所・市民活動団体で勤務・活動している方や</w:t>
      </w:r>
    </w:p>
    <w:p w:rsidR="00C110CB" w:rsidRPr="009628F7" w:rsidRDefault="00C110CB" w:rsidP="00C110CB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9628F7">
        <w:rPr>
          <w:rFonts w:ascii="メイリオ" w:eastAsia="メイリオ" w:hAnsi="メイリオ" w:hint="eastAsia"/>
        </w:rPr>
        <w:t>学校に通学されている方は、その勤務・活動先名、又は学校名をご記入ください。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C110CB" w:rsidRPr="009628F7" w:rsidTr="003B41D5">
        <w:trPr>
          <w:trHeight w:val="620"/>
        </w:trPr>
        <w:tc>
          <w:tcPr>
            <w:tcW w:w="3823" w:type="dxa"/>
            <w:shd w:val="pct25" w:color="auto" w:fill="auto"/>
            <w:vAlign w:val="center"/>
          </w:tcPr>
          <w:p w:rsidR="00C110CB" w:rsidRPr="00C110CB" w:rsidRDefault="00C110CB" w:rsidP="00830584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110CB">
              <w:rPr>
                <w:rFonts w:ascii="メイリオ" w:eastAsia="メイリオ" w:hAnsi="メイリオ" w:hint="eastAsia"/>
                <w:sz w:val="24"/>
                <w:szCs w:val="24"/>
              </w:rPr>
              <w:t>勤務・活動先又は学校名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110CB" w:rsidRPr="003B41D5" w:rsidRDefault="00C110CB" w:rsidP="0083058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C110CB" w:rsidRPr="00791F11" w:rsidRDefault="00C110CB" w:rsidP="00E11762">
      <w:pPr>
        <w:widowControl/>
        <w:jc w:val="left"/>
      </w:pPr>
      <w:bookmarkStart w:id="0" w:name="_GoBack"/>
      <w:bookmarkEnd w:id="0"/>
    </w:p>
    <w:sectPr w:rsidR="00C110CB" w:rsidRPr="00791F11" w:rsidSect="003B41D5">
      <w:headerReference w:type="default" r:id="rId6"/>
      <w:pgSz w:w="11906" w:h="16838" w:code="9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43" w:rsidRDefault="00566643" w:rsidP="00566643">
      <w:r>
        <w:separator/>
      </w:r>
    </w:p>
  </w:endnote>
  <w:endnote w:type="continuationSeparator" w:id="0">
    <w:p w:rsidR="00566643" w:rsidRDefault="00566643" w:rsidP="0056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43" w:rsidRDefault="00566643" w:rsidP="00566643">
      <w:r>
        <w:separator/>
      </w:r>
    </w:p>
  </w:footnote>
  <w:footnote w:type="continuationSeparator" w:id="0">
    <w:p w:rsidR="00566643" w:rsidRDefault="00566643" w:rsidP="0056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62" w:rsidRDefault="00E11762" w:rsidP="00E11762">
    <w:pPr>
      <w:pStyle w:val="a3"/>
      <w:wordWrap w:val="0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「市民の夢 協えるプロジェクト」市実施コース提案様式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B7"/>
    <w:rsid w:val="00020D07"/>
    <w:rsid w:val="0008024B"/>
    <w:rsid w:val="000C1C47"/>
    <w:rsid w:val="000F01DF"/>
    <w:rsid w:val="001C1B68"/>
    <w:rsid w:val="001E08DF"/>
    <w:rsid w:val="001F1CB7"/>
    <w:rsid w:val="00203986"/>
    <w:rsid w:val="00216516"/>
    <w:rsid w:val="00225BDD"/>
    <w:rsid w:val="00270EBC"/>
    <w:rsid w:val="00286EC5"/>
    <w:rsid w:val="0029368B"/>
    <w:rsid w:val="002A2117"/>
    <w:rsid w:val="002B224E"/>
    <w:rsid w:val="00300C6B"/>
    <w:rsid w:val="003027CF"/>
    <w:rsid w:val="003B41D5"/>
    <w:rsid w:val="003B48A4"/>
    <w:rsid w:val="003F334F"/>
    <w:rsid w:val="003F59E2"/>
    <w:rsid w:val="00407E69"/>
    <w:rsid w:val="004446DE"/>
    <w:rsid w:val="004E1E6C"/>
    <w:rsid w:val="004E33AB"/>
    <w:rsid w:val="00535624"/>
    <w:rsid w:val="00563232"/>
    <w:rsid w:val="00566643"/>
    <w:rsid w:val="00591C6F"/>
    <w:rsid w:val="005C1420"/>
    <w:rsid w:val="005E6E7A"/>
    <w:rsid w:val="005F1088"/>
    <w:rsid w:val="006007D1"/>
    <w:rsid w:val="006052BC"/>
    <w:rsid w:val="00612D5F"/>
    <w:rsid w:val="00634D6D"/>
    <w:rsid w:val="00657C9A"/>
    <w:rsid w:val="00686CA7"/>
    <w:rsid w:val="006D5159"/>
    <w:rsid w:val="006D599B"/>
    <w:rsid w:val="006E2999"/>
    <w:rsid w:val="007910BE"/>
    <w:rsid w:val="00791F11"/>
    <w:rsid w:val="007B5383"/>
    <w:rsid w:val="007B7F05"/>
    <w:rsid w:val="007C3DB5"/>
    <w:rsid w:val="007C7802"/>
    <w:rsid w:val="007D437A"/>
    <w:rsid w:val="007D4C58"/>
    <w:rsid w:val="007E5FEC"/>
    <w:rsid w:val="00822D97"/>
    <w:rsid w:val="0082547C"/>
    <w:rsid w:val="008371DA"/>
    <w:rsid w:val="008D4782"/>
    <w:rsid w:val="00923802"/>
    <w:rsid w:val="009628F7"/>
    <w:rsid w:val="009663D9"/>
    <w:rsid w:val="009C2712"/>
    <w:rsid w:val="009D2236"/>
    <w:rsid w:val="00A06A60"/>
    <w:rsid w:val="00A10DEA"/>
    <w:rsid w:val="00A42FFC"/>
    <w:rsid w:val="00A55C5E"/>
    <w:rsid w:val="00AD5547"/>
    <w:rsid w:val="00AE6969"/>
    <w:rsid w:val="00B24863"/>
    <w:rsid w:val="00B84DE7"/>
    <w:rsid w:val="00C110CB"/>
    <w:rsid w:val="00C35565"/>
    <w:rsid w:val="00C733BF"/>
    <w:rsid w:val="00CA6DB7"/>
    <w:rsid w:val="00CE6FCC"/>
    <w:rsid w:val="00D049DB"/>
    <w:rsid w:val="00DA1E9C"/>
    <w:rsid w:val="00DC711F"/>
    <w:rsid w:val="00E10FFD"/>
    <w:rsid w:val="00E11762"/>
    <w:rsid w:val="00E117E6"/>
    <w:rsid w:val="00E23DD5"/>
    <w:rsid w:val="00E52234"/>
    <w:rsid w:val="00EF00D5"/>
    <w:rsid w:val="00F303B0"/>
    <w:rsid w:val="00F46A62"/>
    <w:rsid w:val="00FA0F6A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45CDA"/>
  <w15:chartTrackingRefBased/>
  <w15:docId w15:val="{C640B595-E2C8-4623-AA13-3D65265C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643"/>
  </w:style>
  <w:style w:type="paragraph" w:styleId="a5">
    <w:name w:val="footer"/>
    <w:basedOn w:val="a"/>
    <w:link w:val="a6"/>
    <w:uiPriority w:val="99"/>
    <w:unhideWhenUsed/>
    <w:rsid w:val="00566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643"/>
  </w:style>
  <w:style w:type="table" w:styleId="a7">
    <w:name w:val="Table Grid"/>
    <w:basedOn w:val="a1"/>
    <w:uiPriority w:val="39"/>
    <w:rsid w:val="005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48</cp:revision>
  <cp:lastPrinted>2019-09-16T23:21:00Z</cp:lastPrinted>
  <dcterms:created xsi:type="dcterms:W3CDTF">2016-09-16T00:09:00Z</dcterms:created>
  <dcterms:modified xsi:type="dcterms:W3CDTF">2020-07-15T02:43:00Z</dcterms:modified>
</cp:coreProperties>
</file>