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94" w:rsidRPr="00416094" w:rsidRDefault="00416094" w:rsidP="00416094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48"/>
          <w:szCs w:val="48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岩倉市</w:t>
      </w:r>
      <w:r w:rsidR="00644FFD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水道</w:t>
      </w:r>
      <w:r w:rsidR="00486E9D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料金</w:t>
      </w:r>
      <w:r w:rsidR="00644FFD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等審議会</w:t>
      </w:r>
      <w:bookmarkStart w:id="0" w:name="_GoBack"/>
      <w:bookmarkEnd w:id="0"/>
    </w:p>
    <w:p w:rsidR="00416094" w:rsidRPr="00416094" w:rsidRDefault="00416094" w:rsidP="00416094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市民公募委員　応募用紙</w:t>
      </w:r>
    </w:p>
    <w:tbl>
      <w:tblPr>
        <w:tblW w:w="87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6869"/>
      </w:tblGrid>
      <w:tr w:rsidR="00416094" w:rsidRPr="00416094" w:rsidTr="00644FFD">
        <w:trPr>
          <w:trHeight w:val="8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①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住</w:t>
            </w: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 xml:space="preserve"> 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所</w:t>
            </w: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 xml:space="preserve"> 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等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※お住まいの住所をご記入ください。</w:t>
            </w:r>
          </w:p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644FFD">
        <w:trPr>
          <w:trHeight w:val="8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snapToGrid w:val="0"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※市外在住の</w:t>
            </w:r>
            <w:r w:rsidR="0024714B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人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は、</w:t>
            </w:r>
            <w:r w:rsidR="0024714B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勤務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先の住所をご記入ください。</w:t>
            </w:r>
          </w:p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</w:p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</w:p>
        </w:tc>
      </w:tr>
      <w:tr w:rsidR="00416094" w:rsidRPr="00416094" w:rsidTr="009802EC">
        <w:trPr>
          <w:trHeight w:val="8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55F" w:rsidRDefault="00C6055F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 xml:space="preserve">  フリガナ</w:t>
            </w:r>
          </w:p>
          <w:p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②</w:t>
            </w:r>
            <w:r w:rsidR="00C6055F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氏　　名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9802EC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③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年　　齢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9802EC">
        <w:trPr>
          <w:trHeight w:val="7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  <w:t>④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電話番号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自宅　　　　　　　　　　　　携帯電話</w:t>
            </w:r>
          </w:p>
        </w:tc>
      </w:tr>
    </w:tbl>
    <w:p w:rsidR="00416094" w:rsidRPr="00416094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Cs w:val="21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Cs w:val="21"/>
        </w:rPr>
        <w:t>※ご記入いただいた個人情報については、本業務以外で使用することはありません。</w:t>
      </w:r>
    </w:p>
    <w:p w:rsidR="00573D94" w:rsidRDefault="00573D94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9802EC" w:rsidRDefault="009802EC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9802EC" w:rsidRPr="00416094" w:rsidRDefault="009802EC" w:rsidP="009802EC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48"/>
          <w:szCs w:val="48"/>
        </w:rPr>
        <w:t>【裏面もご記入ください】</w:t>
      </w:r>
    </w:p>
    <w:p w:rsidR="009802EC" w:rsidRDefault="009802EC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9802EC" w:rsidRPr="009802EC" w:rsidRDefault="009802EC" w:rsidP="00416094">
      <w:pPr>
        <w:suppressAutoHyphens/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</w:pPr>
    </w:p>
    <w:p w:rsidR="00416094" w:rsidRPr="00573D94" w:rsidRDefault="00416094" w:rsidP="00416094">
      <w:pPr>
        <w:suppressAutoHyphens/>
        <w:rPr>
          <w:rFonts w:ascii="ＭＳ ゴシック" w:eastAsia="ＭＳ ゴシック" w:hAnsi="ＭＳ ゴシック" w:cs="ＭＳ ゴシック"/>
          <w:b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〔応募締切〕</w:t>
      </w:r>
      <w:r w:rsidR="00573D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</w:t>
      </w:r>
      <w:r w:rsidR="0095139B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令和</w:t>
      </w:r>
      <w:r w:rsidR="00486E9D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５</w:t>
      </w:r>
      <w:r w:rsidR="0095139B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年</w:t>
      </w:r>
      <w:r w:rsidR="00486E9D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５</w:t>
      </w:r>
      <w:r w:rsidRPr="00573D94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月</w:t>
      </w:r>
      <w:r w:rsidR="00486E9D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３１</w:t>
      </w:r>
      <w:r w:rsidR="00944EBB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日（</w:t>
      </w:r>
      <w:r w:rsidR="00486E9D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水</w:t>
      </w:r>
      <w:r w:rsidRPr="00573D94">
        <w:rPr>
          <w:rFonts w:ascii="ＭＳ ゴシック" w:eastAsia="ＭＳ ゴシック" w:hAnsi="ＭＳ ゴシック" w:cs="ＭＳ ゴシック" w:hint="eastAsia"/>
          <w:b/>
          <w:kern w:val="1"/>
          <w:sz w:val="24"/>
          <w:szCs w:val="24"/>
        </w:rPr>
        <w:t>）</w:t>
      </w:r>
    </w:p>
    <w:p w:rsidR="00416094" w:rsidRPr="00416094" w:rsidRDefault="00416094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</w:t>
      </w:r>
      <w:r w:rsidR="00573D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　　　　　</w:t>
      </w: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（※郵送の場合は、当日の消印有効）</w:t>
      </w:r>
    </w:p>
    <w:p w:rsidR="009802EC" w:rsidRDefault="009802EC" w:rsidP="00416094">
      <w:pPr>
        <w:suppressAutoHyphens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9802EC" w:rsidRDefault="00416094" w:rsidP="00416094">
      <w:pPr>
        <w:suppressAutoHyphens/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〔応募先及び問合先〕</w:t>
      </w:r>
    </w:p>
    <w:p w:rsidR="00416094" w:rsidRPr="009802EC" w:rsidRDefault="00416094" w:rsidP="00416094">
      <w:pPr>
        <w:suppressAutoHyphens/>
        <w:ind w:firstLine="281"/>
        <w:rPr>
          <w:rFonts w:ascii="ＭＳ ゴシック" w:eastAsia="ＭＳ ゴシック" w:hAnsi="ＭＳ ゴシック" w:cs="ＭＳ ゴシック"/>
          <w:kern w:val="1"/>
          <w:sz w:val="26"/>
          <w:szCs w:val="26"/>
        </w:rPr>
      </w:pPr>
      <w:r w:rsidRPr="009802EC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 xml:space="preserve">岩倉市役所　</w:t>
      </w:r>
      <w:r w:rsidR="00486E9D" w:rsidRPr="009802EC">
        <w:rPr>
          <w:rFonts w:ascii="ＭＳ ゴシック" w:eastAsia="ＭＳ ゴシック" w:hAnsi="ＭＳ ゴシック" w:cs="ＭＳ ゴシック" w:hint="eastAsia"/>
          <w:b/>
          <w:kern w:val="1"/>
          <w:sz w:val="28"/>
          <w:szCs w:val="28"/>
        </w:rPr>
        <w:t xml:space="preserve">上下水道課　</w:t>
      </w:r>
      <w:r w:rsidRPr="009802EC">
        <w:rPr>
          <w:rFonts w:ascii="ＭＳ ゴシック" w:eastAsia="ＭＳ ゴシック" w:hAnsi="ＭＳ ゴシック" w:cs="ＭＳ ゴシック" w:hint="eastAsia"/>
          <w:kern w:val="1"/>
          <w:sz w:val="26"/>
          <w:szCs w:val="26"/>
        </w:rPr>
        <w:t>（市役所３階）</w:t>
      </w:r>
    </w:p>
    <w:p w:rsidR="00416094" w:rsidRPr="009802EC" w:rsidRDefault="00416094" w:rsidP="00416094">
      <w:pPr>
        <w:suppressAutoHyphens/>
        <w:ind w:firstLine="240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9802EC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〒４８２－８６８６　愛知県岩倉市栄町一丁目６６番地</w:t>
      </w:r>
    </w:p>
    <w:p w:rsidR="00416094" w:rsidRPr="009802EC" w:rsidRDefault="00416094" w:rsidP="00416094">
      <w:pPr>
        <w:suppressAutoHyphens/>
        <w:ind w:firstLine="480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 w:rsidRPr="009802EC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電　</w:t>
      </w:r>
      <w:r w:rsidRPr="009802EC">
        <w:rPr>
          <w:rFonts w:ascii="ＭＳ ゴシック" w:eastAsia="ＭＳ ゴシック" w:hAnsi="ＭＳ ゴシック" w:cs="ＭＳ ゴシック"/>
          <w:kern w:val="1"/>
          <w:sz w:val="24"/>
          <w:szCs w:val="24"/>
        </w:rPr>
        <w:t xml:space="preserve"> </w:t>
      </w:r>
      <w:r w:rsidRPr="009802EC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話：（０５８７）３８－５８</w:t>
      </w:r>
      <w:r w:rsidR="00973840" w:rsidRPr="009802EC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１５</w:t>
      </w:r>
    </w:p>
    <w:p w:rsidR="00416094" w:rsidRPr="009802EC" w:rsidRDefault="00416094" w:rsidP="00416094">
      <w:pPr>
        <w:suppressAutoHyphens/>
        <w:ind w:firstLine="480"/>
        <w:rPr>
          <w:rFonts w:ascii="Century" w:eastAsia="ＭＳ 明朝" w:hAnsi="Century" w:cs="Century"/>
          <w:kern w:val="1"/>
          <w:sz w:val="24"/>
          <w:szCs w:val="24"/>
        </w:rPr>
      </w:pPr>
      <w:r w:rsidRPr="009802EC">
        <w:rPr>
          <w:rFonts w:ascii="ＭＳ ゴシック" w:eastAsia="ＭＳ ゴシック" w:hAnsi="ＭＳ ゴシック" w:cs="ＭＳ ゴシック"/>
          <w:kern w:val="1"/>
          <w:sz w:val="24"/>
          <w:szCs w:val="24"/>
        </w:rPr>
        <w:t>E</w:t>
      </w:r>
      <w:r w:rsidRPr="009802EC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メール：</w:t>
      </w:r>
      <w:hyperlink r:id="rId6" w:history="1">
        <w:r w:rsidR="0024714B" w:rsidRPr="009802EC">
          <w:rPr>
            <w:rStyle w:val="a3"/>
            <w:rFonts w:ascii="ＭＳ ゴシック" w:eastAsia="ＭＳ 明朝" w:hAnsi="ＭＳ ゴシック" w:cs="Century"/>
            <w:kern w:val="1"/>
            <w:sz w:val="24"/>
            <w:szCs w:val="24"/>
          </w:rPr>
          <w:t>jogesui@city.iwakura.lg.jp</w:t>
        </w:r>
      </w:hyperlink>
    </w:p>
    <w:p w:rsidR="00573D94" w:rsidRDefault="00573D94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 w:hint="eastAsia"/>
          <w:kern w:val="1"/>
          <w:szCs w:val="24"/>
        </w:rPr>
      </w:pPr>
    </w:p>
    <w:p w:rsidR="009802EC" w:rsidRDefault="009802EC">
      <w:pPr>
        <w:widowControl/>
        <w:jc w:val="left"/>
        <w:rPr>
          <w:rFonts w:ascii="Century" w:eastAsia="ＭＳ 明朝" w:hAnsi="Century" w:cs="Century"/>
          <w:kern w:val="1"/>
          <w:szCs w:val="24"/>
        </w:rPr>
      </w:pPr>
    </w:p>
    <w:tbl>
      <w:tblPr>
        <w:tblW w:w="89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416094" w:rsidRPr="00416094" w:rsidTr="00B02381">
        <w:trPr>
          <w:trHeight w:val="692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644FFD">
            <w:pPr>
              <w:suppressAutoHyphens/>
              <w:ind w:left="210" w:hanging="21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⑤応募動機</w:t>
            </w:r>
            <w:r w:rsidR="00C6055F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等</w:t>
            </w:r>
            <w:r w:rsidRPr="00416094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8"/>
              </w:rPr>
              <w:t>をご記入ください。</w:t>
            </w:r>
          </w:p>
        </w:tc>
      </w:tr>
      <w:tr w:rsidR="00416094" w:rsidRPr="00416094" w:rsidTr="00B02381">
        <w:trPr>
          <w:trHeight w:val="687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1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644FFD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44FFD" w:rsidRPr="00416094" w:rsidRDefault="00644FFD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20"/>
        </w:trPr>
        <w:tc>
          <w:tcPr>
            <w:tcW w:w="893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644FFD" w:rsidRPr="00416094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4FFD" w:rsidRPr="00416094" w:rsidRDefault="00644FFD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644FFD" w:rsidRPr="00416094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4FFD" w:rsidRPr="00416094" w:rsidRDefault="00644FFD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644FFD" w:rsidRPr="00416094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4FFD" w:rsidRPr="00416094" w:rsidRDefault="00644FFD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644FFD" w:rsidRPr="00416094" w:rsidTr="00B02381">
        <w:trPr>
          <w:trHeight w:val="648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4FFD" w:rsidRPr="00416094" w:rsidRDefault="00644FFD" w:rsidP="00416094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  <w:p w:rsidR="00644FFD" w:rsidRPr="00644FFD" w:rsidRDefault="00644FFD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973840" w:rsidRPr="00416094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840" w:rsidRPr="00416094" w:rsidRDefault="00973840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973840" w:rsidRPr="00416094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840" w:rsidRPr="00416094" w:rsidRDefault="00973840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973840" w:rsidRPr="00416094" w:rsidTr="00B02381">
        <w:trPr>
          <w:trHeight w:val="71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840" w:rsidRPr="00416094" w:rsidRDefault="00973840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416094" w:rsidRPr="00416094" w:rsidTr="00B02381">
        <w:trPr>
          <w:trHeight w:val="690"/>
        </w:trPr>
        <w:tc>
          <w:tcPr>
            <w:tcW w:w="893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94" w:rsidRPr="00416094" w:rsidRDefault="00416094" w:rsidP="00416094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</w:tbl>
    <w:p w:rsidR="00130FF4" w:rsidRPr="00C6055F" w:rsidRDefault="00416094" w:rsidP="00C6055F">
      <w:pPr>
        <w:suppressAutoHyphens/>
        <w:ind w:right="210"/>
        <w:jc w:val="center"/>
        <w:rPr>
          <w:rFonts w:ascii="Century" w:eastAsia="ＭＳ 明朝" w:hAnsi="Century" w:cs="Century"/>
          <w:kern w:val="1"/>
          <w:szCs w:val="24"/>
        </w:rPr>
      </w:pPr>
      <w:r w:rsidRPr="00416094">
        <w:rPr>
          <w:rFonts w:ascii="ＭＳ ゴシック" w:eastAsia="ＭＳ ゴシック" w:hAnsi="ＭＳ ゴシック" w:cs="ＭＳ ゴシック" w:hint="eastAsia"/>
          <w:kern w:val="1"/>
          <w:szCs w:val="24"/>
        </w:rPr>
        <w:t>応募用紙（岩倉市</w:t>
      </w:r>
      <w:r w:rsidR="00644FFD">
        <w:rPr>
          <w:rFonts w:ascii="ＭＳ ゴシック" w:eastAsia="ＭＳ ゴシック" w:hAnsi="ＭＳ ゴシック" w:cs="ＭＳ ゴシック" w:hint="eastAsia"/>
          <w:kern w:val="1"/>
          <w:szCs w:val="24"/>
        </w:rPr>
        <w:t>水道料金等審議会</w:t>
      </w:r>
      <w:r w:rsidRPr="00416094">
        <w:rPr>
          <w:rFonts w:ascii="ＭＳ ゴシック" w:eastAsia="ＭＳ ゴシック" w:hAnsi="ＭＳ ゴシック" w:cs="ＭＳ ゴシック" w:hint="eastAsia"/>
          <w:kern w:val="1"/>
          <w:szCs w:val="24"/>
        </w:rPr>
        <w:t>）</w:t>
      </w:r>
    </w:p>
    <w:sectPr w:rsidR="00130FF4" w:rsidRPr="00C6055F" w:rsidSect="00AE4F1C">
      <w:pgSz w:w="11906" w:h="16838"/>
      <w:pgMar w:top="1418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94" w:rsidRDefault="00573D94" w:rsidP="00573D94">
      <w:r>
        <w:separator/>
      </w:r>
    </w:p>
  </w:endnote>
  <w:endnote w:type="continuationSeparator" w:id="0">
    <w:p w:rsidR="00573D94" w:rsidRDefault="00573D94" w:rsidP="0057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94" w:rsidRDefault="00573D94" w:rsidP="00573D94">
      <w:r>
        <w:separator/>
      </w:r>
    </w:p>
  </w:footnote>
  <w:footnote w:type="continuationSeparator" w:id="0">
    <w:p w:rsidR="00573D94" w:rsidRDefault="00573D94" w:rsidP="0057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7"/>
    <w:rsid w:val="00130FF4"/>
    <w:rsid w:val="001A7ECC"/>
    <w:rsid w:val="0024714B"/>
    <w:rsid w:val="00293DCA"/>
    <w:rsid w:val="00416094"/>
    <w:rsid w:val="00486E9D"/>
    <w:rsid w:val="00573D94"/>
    <w:rsid w:val="00644FFD"/>
    <w:rsid w:val="00944EBB"/>
    <w:rsid w:val="0095139B"/>
    <w:rsid w:val="00973840"/>
    <w:rsid w:val="009802EC"/>
    <w:rsid w:val="00AC4807"/>
    <w:rsid w:val="00BC5406"/>
    <w:rsid w:val="00C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200C68"/>
  <w15:chartTrackingRefBased/>
  <w15:docId w15:val="{713F36A1-B38D-444A-9E19-ED1F4292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0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3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D94"/>
  </w:style>
  <w:style w:type="paragraph" w:styleId="a6">
    <w:name w:val="footer"/>
    <w:basedOn w:val="a"/>
    <w:link w:val="a7"/>
    <w:uiPriority w:val="99"/>
    <w:unhideWhenUsed/>
    <w:rsid w:val="00573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D94"/>
  </w:style>
  <w:style w:type="paragraph" w:styleId="a8">
    <w:name w:val="Balloon Text"/>
    <w:basedOn w:val="a"/>
    <w:link w:val="a9"/>
    <w:uiPriority w:val="99"/>
    <w:semiHidden/>
    <w:unhideWhenUsed/>
    <w:rsid w:val="00644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gesui@city.iwak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　美保-J</cp:lastModifiedBy>
  <cp:revision>14</cp:revision>
  <cp:lastPrinted>2023-03-17T05:45:00Z</cp:lastPrinted>
  <dcterms:created xsi:type="dcterms:W3CDTF">2020-01-23T04:35:00Z</dcterms:created>
  <dcterms:modified xsi:type="dcterms:W3CDTF">2023-03-17T05:45:00Z</dcterms:modified>
</cp:coreProperties>
</file>