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6DEE" w14:textId="3C3254E5" w:rsidR="00AE0959" w:rsidRPr="009170BA" w:rsidRDefault="00AE0959" w:rsidP="00AE0959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９</w:t>
      </w: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（第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１１</w:t>
      </w: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条関係）</w:t>
      </w:r>
    </w:p>
    <w:p w14:paraId="712938DF" w14:textId="77777777" w:rsidR="00AE0959" w:rsidRPr="009170BA" w:rsidRDefault="00AE0959" w:rsidP="00AE0959">
      <w:pPr>
        <w:spacing w:line="1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577B50D" w14:textId="63A98366" w:rsidR="00AE0959" w:rsidRPr="009170BA" w:rsidRDefault="00AE0959" w:rsidP="00AE0959">
      <w:pPr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r w:rsidRPr="009170BA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岩倉市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若年がん患者在宅療養費補助金</w:t>
      </w: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交付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請求書</w:t>
      </w:r>
    </w:p>
    <w:p w14:paraId="6C699F3E" w14:textId="77777777" w:rsidR="00AE0959" w:rsidRPr="009170BA" w:rsidRDefault="00AE0959" w:rsidP="00AE0959">
      <w:pPr>
        <w:spacing w:line="1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B0F0077" w14:textId="77777777" w:rsidR="00AE0959" w:rsidRPr="009170BA" w:rsidRDefault="00AE0959" w:rsidP="00AE0959">
      <w:pPr>
        <w:ind w:firstLineChars="3100" w:firstLine="7901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62E52F01" w14:textId="77777777" w:rsidR="00AE0959" w:rsidRPr="009170BA" w:rsidRDefault="00AE0959" w:rsidP="00AE095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岩倉市長　殿</w:t>
      </w:r>
    </w:p>
    <w:p w14:paraId="4BCDD162" w14:textId="0DD90743" w:rsidR="00AE0959" w:rsidRPr="009170BA" w:rsidRDefault="00AE0959" w:rsidP="00F30465">
      <w:pPr>
        <w:spacing w:line="360" w:lineRule="exact"/>
        <w:ind w:firstLineChars="1700" w:firstLine="4333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請求</w:t>
      </w: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者　住所</w:t>
      </w:r>
    </w:p>
    <w:p w14:paraId="31E68248" w14:textId="6A46F841" w:rsidR="00AE0959" w:rsidRDefault="00AE0959" w:rsidP="00F30465">
      <w:pPr>
        <w:spacing w:line="36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F3046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氏名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（自署）</w:t>
      </w:r>
    </w:p>
    <w:p w14:paraId="7320CA49" w14:textId="3FAED405" w:rsidR="00AE0959" w:rsidRPr="009170BA" w:rsidRDefault="00AE0959" w:rsidP="00F30465">
      <w:pPr>
        <w:spacing w:line="36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F3046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補助対象者との続柄</w:t>
      </w:r>
    </w:p>
    <w:p w14:paraId="4BFD5352" w14:textId="310887B4" w:rsidR="00AE0959" w:rsidRPr="009170BA" w:rsidRDefault="00AE0959" w:rsidP="00F30465">
      <w:pPr>
        <w:spacing w:line="36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F3046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電話番号</w:t>
      </w:r>
    </w:p>
    <w:p w14:paraId="682B4291" w14:textId="77777777" w:rsidR="001762AE" w:rsidRDefault="001762AE" w:rsidP="001762AE">
      <w:pPr>
        <w:spacing w:line="360" w:lineRule="exact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77CF62CA" w14:textId="22EC8EB4" w:rsidR="00AE0959" w:rsidRPr="00145A4E" w:rsidRDefault="00AE0959" w:rsidP="001762AE">
      <w:pPr>
        <w:spacing w:line="360" w:lineRule="exact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</w:t>
      </w:r>
      <w:r w:rsidR="00473EAF"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年　　月　　日付け　　第　　号で交付決定のありました岩倉市若年がん患者在宅療養費補助金（　　年　　月分）の交付を下記のとおり請求します。</w:t>
      </w:r>
    </w:p>
    <w:p w14:paraId="2AD6B662" w14:textId="77777777" w:rsidR="00145A4E" w:rsidRPr="00145A4E" w:rsidRDefault="00145A4E" w:rsidP="001762AE">
      <w:pPr>
        <w:spacing w:beforeLines="50" w:before="212" w:line="340" w:lineRule="exact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記</w:t>
      </w:r>
    </w:p>
    <w:p w14:paraId="7908E702" w14:textId="4E90A851" w:rsidR="00145A4E" w:rsidRPr="00145A4E" w:rsidRDefault="00145A4E" w:rsidP="00F30465">
      <w:pPr>
        <w:spacing w:beforeLines="50" w:before="212"/>
        <w:ind w:firstLineChars="100" w:firstLine="255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１　請求額　　</w:t>
      </w:r>
      <w:r w:rsidR="00465F2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</w:t>
      </w:r>
      <w:r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金　　</w:t>
      </w:r>
      <w:r w:rsidR="00465F22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　　</w:t>
      </w:r>
      <w:r w:rsidR="00465F22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　　　　</w:t>
      </w:r>
      <w:r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　　円</w:t>
      </w:r>
    </w:p>
    <w:p w14:paraId="65932AAA" w14:textId="76C4A44B" w:rsidR="00145A4E" w:rsidRPr="001762AE" w:rsidRDefault="00145A4E" w:rsidP="00F30465">
      <w:pPr>
        <w:spacing w:line="300" w:lineRule="exact"/>
        <w:jc w:val="left"/>
        <w:rPr>
          <w:rFonts w:ascii="Century" w:eastAsia="ＭＳ 明朝" w:hAnsi="Century" w:cs="Times New Roman"/>
          <w:color w:val="000000" w:themeColor="text1"/>
          <w:sz w:val="21"/>
          <w:szCs w:val="21"/>
        </w:rPr>
      </w:pPr>
      <w:r w:rsidRPr="00145A4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1762AE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（内訳）</w:t>
      </w:r>
    </w:p>
    <w:tbl>
      <w:tblPr>
        <w:tblStyle w:val="af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263"/>
        <w:gridCol w:w="2315"/>
        <w:gridCol w:w="2315"/>
        <w:gridCol w:w="2316"/>
      </w:tblGrid>
      <w:tr w:rsidR="00440CB4" w:rsidRPr="001762AE" w14:paraId="1289A44B" w14:textId="77777777" w:rsidTr="00F30465">
        <w:trPr>
          <w:trHeight w:val="557"/>
        </w:trPr>
        <w:tc>
          <w:tcPr>
            <w:tcW w:w="2263" w:type="dxa"/>
            <w:vAlign w:val="center"/>
          </w:tcPr>
          <w:p w14:paraId="3F9C8D4D" w14:textId="1A265F85" w:rsidR="00465F22" w:rsidRPr="001762AE" w:rsidRDefault="00465F22" w:rsidP="00465F2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1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1"/>
                <w:szCs w:val="21"/>
              </w:rPr>
              <w:t>区　分</w:t>
            </w:r>
          </w:p>
        </w:tc>
        <w:tc>
          <w:tcPr>
            <w:tcW w:w="2315" w:type="dxa"/>
            <w:vAlign w:val="center"/>
          </w:tcPr>
          <w:p w14:paraId="73E5ABDF" w14:textId="77777777" w:rsidR="00465F22" w:rsidRPr="001762AE" w:rsidRDefault="00465F22" w:rsidP="00465F2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1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1"/>
                <w:szCs w:val="21"/>
              </w:rPr>
              <w:t>利用料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CFF6F3D" w14:textId="5F5D7A41" w:rsidR="00465F22" w:rsidRPr="001762AE" w:rsidRDefault="0037079A" w:rsidP="00465F2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1"/>
              </w:rPr>
            </w:pPr>
            <w:r w:rsidRPr="001762AE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(</w:t>
            </w:r>
            <w:r w:rsidRPr="001762AE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>A)</w:t>
            </w:r>
            <w:r w:rsidRPr="001762AE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×0.9</w:t>
            </w:r>
          </w:p>
        </w:tc>
        <w:tc>
          <w:tcPr>
            <w:tcW w:w="2316" w:type="dxa"/>
            <w:vAlign w:val="center"/>
          </w:tcPr>
          <w:p w14:paraId="7E5B6048" w14:textId="491690B1" w:rsidR="00465F22" w:rsidRPr="001762AE" w:rsidRDefault="0037079A" w:rsidP="00465F2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1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1"/>
                <w:szCs w:val="21"/>
              </w:rPr>
              <w:t>請求額</w:t>
            </w:r>
            <w:r w:rsidR="00440CB4" w:rsidRPr="001762AE">
              <w:rPr>
                <w:rFonts w:ascii="Century" w:eastAsia="ＭＳ 明朝" w:hAnsi="Century" w:cs="Times New Roman" w:hint="eastAsia"/>
                <w:color w:val="000000" w:themeColor="text1"/>
                <w:sz w:val="21"/>
                <w:szCs w:val="21"/>
              </w:rPr>
              <w:t>※</w:t>
            </w:r>
          </w:p>
        </w:tc>
      </w:tr>
      <w:tr w:rsidR="00440CB4" w:rsidRPr="00145A4E" w14:paraId="6B58BF7E" w14:textId="77777777" w:rsidTr="00F30465">
        <w:trPr>
          <w:trHeight w:val="567"/>
        </w:trPr>
        <w:tc>
          <w:tcPr>
            <w:tcW w:w="2263" w:type="dxa"/>
            <w:vAlign w:val="center"/>
          </w:tcPr>
          <w:p w14:paraId="457087B8" w14:textId="7B4B6600" w:rsidR="00440CB4" w:rsidRPr="001762AE" w:rsidRDefault="00440CB4" w:rsidP="001762A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１ 在宅サービス</w:t>
            </w:r>
          </w:p>
        </w:tc>
        <w:tc>
          <w:tcPr>
            <w:tcW w:w="2315" w:type="dxa"/>
            <w:vAlign w:val="center"/>
          </w:tcPr>
          <w:p w14:paraId="091379B6" w14:textId="77777777" w:rsidR="00440CB4" w:rsidRPr="001762AE" w:rsidRDefault="00440CB4" w:rsidP="00465F22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315" w:type="dxa"/>
            <w:vMerge w:val="restart"/>
            <w:tcBorders>
              <w:tr2bl w:val="single" w:sz="4" w:space="0" w:color="auto"/>
            </w:tcBorders>
          </w:tcPr>
          <w:p w14:paraId="4B30E2C1" w14:textId="77777777" w:rsidR="00440CB4" w:rsidRPr="001762AE" w:rsidRDefault="00440CB4" w:rsidP="00465F2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</w:tcPr>
          <w:p w14:paraId="6BF2CADD" w14:textId="5AA1C18E" w:rsidR="00F8339A" w:rsidRDefault="00440CB4" w:rsidP="00F30465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3046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※</w:t>
            </w:r>
            <w:r w:rsidRPr="00F30465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(</w:t>
            </w:r>
            <w:r w:rsidRPr="00F3046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>A)</w:t>
            </w:r>
            <w:r w:rsidRPr="00F30465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×0.9又は補助</w:t>
            </w:r>
            <w:r w:rsidR="0003515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限度</w:t>
            </w:r>
            <w:r w:rsidRPr="00F30465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額54,000円（生活保護受給者にあっては、60,000円）のいずれか少ない額。</w:t>
            </w:r>
          </w:p>
          <w:p w14:paraId="2D77E353" w14:textId="65EB5C44" w:rsidR="00440CB4" w:rsidRPr="00F30465" w:rsidRDefault="00440CB4" w:rsidP="00F30465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30465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1円未満は切捨てとなります。</w:t>
            </w:r>
          </w:p>
        </w:tc>
      </w:tr>
      <w:tr w:rsidR="00440CB4" w:rsidRPr="00145A4E" w14:paraId="75864E3E" w14:textId="77777777" w:rsidTr="00F30465">
        <w:trPr>
          <w:trHeight w:val="567"/>
        </w:trPr>
        <w:tc>
          <w:tcPr>
            <w:tcW w:w="2263" w:type="dxa"/>
            <w:vAlign w:val="center"/>
          </w:tcPr>
          <w:p w14:paraId="46B72488" w14:textId="6F433327" w:rsidR="00440CB4" w:rsidRPr="001762AE" w:rsidRDefault="00440CB4" w:rsidP="001762A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２ 福祉用具貸与</w:t>
            </w:r>
          </w:p>
        </w:tc>
        <w:tc>
          <w:tcPr>
            <w:tcW w:w="2315" w:type="dxa"/>
            <w:vAlign w:val="center"/>
          </w:tcPr>
          <w:p w14:paraId="7B0154A3" w14:textId="77777777" w:rsidR="00440CB4" w:rsidRPr="001762AE" w:rsidRDefault="00440CB4" w:rsidP="00465F22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315" w:type="dxa"/>
            <w:vMerge/>
            <w:tcBorders>
              <w:tr2bl w:val="single" w:sz="4" w:space="0" w:color="auto"/>
            </w:tcBorders>
          </w:tcPr>
          <w:p w14:paraId="7D18EC3E" w14:textId="77777777" w:rsidR="00440CB4" w:rsidRPr="001762AE" w:rsidRDefault="00440CB4" w:rsidP="00465F2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402C109E" w14:textId="77777777" w:rsidR="00440CB4" w:rsidRPr="00145A4E" w:rsidRDefault="00440CB4" w:rsidP="00465F2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40CB4" w:rsidRPr="00145A4E" w14:paraId="31EAC81C" w14:textId="77777777" w:rsidTr="00F30465">
        <w:trPr>
          <w:trHeight w:val="567"/>
        </w:trPr>
        <w:tc>
          <w:tcPr>
            <w:tcW w:w="2263" w:type="dxa"/>
            <w:vAlign w:val="center"/>
          </w:tcPr>
          <w:p w14:paraId="3C74A05A" w14:textId="58B4F84E" w:rsidR="00440CB4" w:rsidRPr="001762AE" w:rsidRDefault="00440CB4" w:rsidP="001762A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３ 福祉用具購入</w:t>
            </w:r>
          </w:p>
        </w:tc>
        <w:tc>
          <w:tcPr>
            <w:tcW w:w="2315" w:type="dxa"/>
            <w:vAlign w:val="center"/>
          </w:tcPr>
          <w:p w14:paraId="61387209" w14:textId="77777777" w:rsidR="00440CB4" w:rsidRPr="001762AE" w:rsidRDefault="00440CB4" w:rsidP="00465F22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315" w:type="dxa"/>
            <w:vMerge/>
            <w:tcBorders>
              <w:tr2bl w:val="single" w:sz="4" w:space="0" w:color="auto"/>
            </w:tcBorders>
          </w:tcPr>
          <w:p w14:paraId="4D7BBF33" w14:textId="77777777" w:rsidR="00440CB4" w:rsidRPr="001762AE" w:rsidRDefault="00440CB4" w:rsidP="00465F2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1F62F201" w14:textId="77777777" w:rsidR="00440CB4" w:rsidRPr="00145A4E" w:rsidRDefault="00440CB4" w:rsidP="00465F2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30465" w:rsidRPr="00145A4E" w14:paraId="4D6C0CB7" w14:textId="77777777" w:rsidTr="001762AE">
        <w:trPr>
          <w:trHeight w:val="533"/>
        </w:trPr>
        <w:tc>
          <w:tcPr>
            <w:tcW w:w="2263" w:type="dxa"/>
            <w:vAlign w:val="center"/>
          </w:tcPr>
          <w:p w14:paraId="170BB969" w14:textId="4D2B3487" w:rsidR="00465F22" w:rsidRPr="001762AE" w:rsidRDefault="00465F22" w:rsidP="00465F2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合　計</w:t>
            </w:r>
          </w:p>
        </w:tc>
        <w:tc>
          <w:tcPr>
            <w:tcW w:w="2315" w:type="dxa"/>
          </w:tcPr>
          <w:p w14:paraId="62F9D26E" w14:textId="77777777" w:rsidR="0037079A" w:rsidRPr="001762AE" w:rsidRDefault="00465F22" w:rsidP="001762AE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(</w:t>
            </w:r>
            <w:r w:rsidRPr="001762AE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>A)</w:t>
            </w:r>
            <w:r w:rsidR="0037079A" w:rsidRPr="001762AE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37D49F73" w14:textId="1608999D" w:rsidR="00465F22" w:rsidRPr="001762AE" w:rsidRDefault="00465F22" w:rsidP="001762AE">
            <w:pPr>
              <w:spacing w:line="260" w:lineRule="exact"/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315" w:type="dxa"/>
          </w:tcPr>
          <w:p w14:paraId="3A633358" w14:textId="77777777" w:rsidR="00465F22" w:rsidRPr="001762AE" w:rsidRDefault="00465F22" w:rsidP="001762AE">
            <w:pPr>
              <w:spacing w:line="260" w:lineRule="exact"/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  <w:p w14:paraId="72F5E25B" w14:textId="29198B9C" w:rsidR="0037079A" w:rsidRPr="001762AE" w:rsidRDefault="0037079A" w:rsidP="001762AE">
            <w:pPr>
              <w:spacing w:line="260" w:lineRule="exact"/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316" w:type="dxa"/>
          </w:tcPr>
          <w:p w14:paraId="28BBC001" w14:textId="77777777" w:rsidR="00465F22" w:rsidRDefault="00465F22" w:rsidP="001762AE">
            <w:pPr>
              <w:spacing w:line="260" w:lineRule="exact"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5DF9A642" w14:textId="586BB04B" w:rsidR="0037079A" w:rsidRPr="001762AE" w:rsidRDefault="0037079A" w:rsidP="001762AE">
            <w:pPr>
              <w:spacing w:line="260" w:lineRule="exact"/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111381F4" w14:textId="4475A114" w:rsidR="0010699C" w:rsidRPr="00145A4E" w:rsidRDefault="0010699C" w:rsidP="009513AF">
      <w:pPr>
        <w:spacing w:beforeLines="50" w:before="212" w:line="300" w:lineRule="exact"/>
        <w:ind w:firstLineChars="100" w:firstLine="255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</w:t>
      </w:r>
      <w:r w:rsidR="009513A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補助対象者</w:t>
      </w:r>
    </w:p>
    <w:tbl>
      <w:tblPr>
        <w:tblStyle w:val="af3"/>
        <w:tblW w:w="0" w:type="auto"/>
        <w:tblInd w:w="322" w:type="dxa"/>
        <w:tblLook w:val="04A0" w:firstRow="1" w:lastRow="0" w:firstColumn="1" w:lastColumn="0" w:noHBand="0" w:noVBand="1"/>
      </w:tblPr>
      <w:tblGrid>
        <w:gridCol w:w="1658"/>
        <w:gridCol w:w="7556"/>
      </w:tblGrid>
      <w:tr w:rsidR="0010699C" w14:paraId="04647E63" w14:textId="77777777" w:rsidTr="001762AE">
        <w:trPr>
          <w:trHeight w:val="397"/>
        </w:trPr>
        <w:tc>
          <w:tcPr>
            <w:tcW w:w="1658" w:type="dxa"/>
            <w:vAlign w:val="center"/>
          </w:tcPr>
          <w:p w14:paraId="138B76EE" w14:textId="2DAEF429" w:rsidR="0010699C" w:rsidRPr="001762AE" w:rsidRDefault="00F30465" w:rsidP="00F304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氏　</w:t>
            </w:r>
            <w:r w:rsid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556" w:type="dxa"/>
          </w:tcPr>
          <w:p w14:paraId="685E4AB2" w14:textId="77777777" w:rsidR="0010699C" w:rsidRPr="001762AE" w:rsidRDefault="0010699C" w:rsidP="0010699C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10699C" w14:paraId="4F268954" w14:textId="77777777" w:rsidTr="001762AE">
        <w:trPr>
          <w:trHeight w:val="605"/>
        </w:trPr>
        <w:tc>
          <w:tcPr>
            <w:tcW w:w="1658" w:type="dxa"/>
            <w:vAlign w:val="center"/>
          </w:tcPr>
          <w:p w14:paraId="1E5148C6" w14:textId="2BD9A55C" w:rsidR="0010699C" w:rsidRPr="001762AE" w:rsidRDefault="00F30465" w:rsidP="00F304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住</w:t>
            </w:r>
            <w:r w:rsid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所</w:t>
            </w:r>
          </w:p>
        </w:tc>
        <w:tc>
          <w:tcPr>
            <w:tcW w:w="7556" w:type="dxa"/>
          </w:tcPr>
          <w:p w14:paraId="2F619F3C" w14:textId="638D785F" w:rsidR="0010699C" w:rsidRPr="001762AE" w:rsidRDefault="00F30465" w:rsidP="001762AE">
            <w:pPr>
              <w:spacing w:line="26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〒</w:t>
            </w:r>
          </w:p>
        </w:tc>
      </w:tr>
    </w:tbl>
    <w:p w14:paraId="70DFD9C3" w14:textId="4C55E1ED" w:rsidR="00145A4E" w:rsidRPr="00ED7086" w:rsidRDefault="00F30465" w:rsidP="001762AE">
      <w:pPr>
        <w:spacing w:beforeLines="50" w:before="212" w:line="300" w:lineRule="exact"/>
        <w:ind w:firstLineChars="100" w:firstLine="255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３</w:t>
      </w:r>
      <w:r w:rsidR="009513A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振込口座</w:t>
      </w:r>
      <w:r w:rsidR="009513AF" w:rsidRPr="00ED7086">
        <w:rPr>
          <w:rFonts w:ascii="Century" w:eastAsia="ＭＳ 明朝" w:hAnsi="Century" w:cs="Times New Roman" w:hint="eastAsia"/>
          <w:sz w:val="24"/>
          <w:szCs w:val="24"/>
        </w:rPr>
        <w:t>（補助対象者又は請求者の名義のものに限る。）</w:t>
      </w:r>
    </w:p>
    <w:tbl>
      <w:tblPr>
        <w:tblW w:w="9181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0"/>
        <w:gridCol w:w="993"/>
        <w:gridCol w:w="993"/>
        <w:gridCol w:w="993"/>
        <w:gridCol w:w="993"/>
        <w:gridCol w:w="993"/>
        <w:gridCol w:w="993"/>
        <w:gridCol w:w="993"/>
      </w:tblGrid>
      <w:tr w:rsidR="00F30465" w:rsidRPr="00E409D8" w14:paraId="31AA969D" w14:textId="77777777" w:rsidTr="009513AF">
        <w:trPr>
          <w:trHeight w:val="1314"/>
        </w:trPr>
        <w:tc>
          <w:tcPr>
            <w:tcW w:w="1527" w:type="dxa"/>
            <w:vAlign w:val="center"/>
          </w:tcPr>
          <w:p w14:paraId="04B84966" w14:textId="77777777" w:rsidR="00F30465" w:rsidRPr="001762AE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（振込先）</w:t>
            </w:r>
          </w:p>
          <w:p w14:paraId="2CE48DE5" w14:textId="77777777" w:rsidR="00F30465" w:rsidRPr="001762AE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680" w:type="dxa"/>
            <w:gridSpan w:val="7"/>
            <w:vAlign w:val="center"/>
          </w:tcPr>
          <w:p w14:paraId="57245ABD" w14:textId="77777777" w:rsidR="00F30465" w:rsidRPr="00E409D8" w:rsidRDefault="00F30465" w:rsidP="000E4848">
            <w:pPr>
              <w:spacing w:line="3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409D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銀行</w:t>
            </w:r>
          </w:p>
          <w:p w14:paraId="28B9E89E" w14:textId="77777777" w:rsidR="00F30465" w:rsidRPr="00E409D8" w:rsidRDefault="00F30465" w:rsidP="000E4848">
            <w:pPr>
              <w:spacing w:line="360" w:lineRule="exact"/>
              <w:ind w:firstLineChars="1200" w:firstLine="2819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409D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信用金庫　　　　　　　　　　支店</w:t>
            </w:r>
          </w:p>
          <w:p w14:paraId="7F1DB4B6" w14:textId="77777777" w:rsidR="00F30465" w:rsidRPr="00E409D8" w:rsidRDefault="00F30465" w:rsidP="000E4848">
            <w:pPr>
              <w:spacing w:line="3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409D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農協</w:t>
            </w:r>
          </w:p>
        </w:tc>
      </w:tr>
      <w:tr w:rsidR="00F30465" w:rsidRPr="00E409D8" w14:paraId="79C23A05" w14:textId="77777777" w:rsidTr="009513AF">
        <w:trPr>
          <w:trHeight w:val="567"/>
        </w:trPr>
        <w:tc>
          <w:tcPr>
            <w:tcW w:w="1527" w:type="dxa"/>
            <w:vAlign w:val="center"/>
          </w:tcPr>
          <w:p w14:paraId="7860DF78" w14:textId="77777777" w:rsidR="00F30465" w:rsidRPr="001762AE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種　　別</w:t>
            </w:r>
          </w:p>
        </w:tc>
        <w:tc>
          <w:tcPr>
            <w:tcW w:w="680" w:type="dxa"/>
            <w:gridSpan w:val="7"/>
            <w:tcBorders>
              <w:bottom w:val="single" w:sz="4" w:space="0" w:color="auto"/>
            </w:tcBorders>
            <w:vAlign w:val="center"/>
          </w:tcPr>
          <w:p w14:paraId="376A0803" w14:textId="748F2E32" w:rsidR="00F30465" w:rsidRPr="00E409D8" w:rsidRDefault="00F30465" w:rsidP="001762A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409D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普通</w:t>
            </w:r>
            <w:r w:rsidR="001762A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</w:t>
            </w:r>
            <w:r w:rsidR="000E484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・　</w:t>
            </w:r>
            <w:r w:rsidR="001762A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</w:t>
            </w:r>
            <w:r w:rsidRPr="00E409D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当座</w:t>
            </w:r>
            <w:r w:rsidR="001762A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  <w:tr w:rsidR="00F30465" w:rsidRPr="00E409D8" w14:paraId="049B2711" w14:textId="77777777" w:rsidTr="009513AF">
        <w:trPr>
          <w:trHeight w:val="547"/>
        </w:trPr>
        <w:tc>
          <w:tcPr>
            <w:tcW w:w="1527" w:type="dxa"/>
            <w:vAlign w:val="center"/>
          </w:tcPr>
          <w:p w14:paraId="2B38D757" w14:textId="77777777" w:rsidR="00F30465" w:rsidRPr="001762AE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3EA9F275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C741C8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34FE0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8C2362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364CBB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2A6B83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14:paraId="056B68AB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F30465" w:rsidRPr="00E409D8" w14:paraId="7E7B3C9C" w14:textId="77777777" w:rsidTr="009513AF">
        <w:trPr>
          <w:trHeight w:val="421"/>
        </w:trPr>
        <w:tc>
          <w:tcPr>
            <w:tcW w:w="1527" w:type="dxa"/>
            <w:tcBorders>
              <w:bottom w:val="dotted" w:sz="4" w:space="0" w:color="auto"/>
            </w:tcBorders>
            <w:vAlign w:val="center"/>
          </w:tcPr>
          <w:p w14:paraId="4F365A77" w14:textId="77777777" w:rsidR="00F30465" w:rsidRPr="001762AE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（フリガナ）</w:t>
            </w:r>
          </w:p>
        </w:tc>
        <w:tc>
          <w:tcPr>
            <w:tcW w:w="680" w:type="dxa"/>
            <w:gridSpan w:val="7"/>
            <w:tcBorders>
              <w:bottom w:val="dotted" w:sz="4" w:space="0" w:color="auto"/>
            </w:tcBorders>
          </w:tcPr>
          <w:p w14:paraId="73397645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F30465" w:rsidRPr="00E409D8" w14:paraId="339EBB49" w14:textId="77777777" w:rsidTr="009513AF">
        <w:trPr>
          <w:trHeight w:val="798"/>
        </w:trPr>
        <w:tc>
          <w:tcPr>
            <w:tcW w:w="1527" w:type="dxa"/>
            <w:tcBorders>
              <w:top w:val="dotted" w:sz="4" w:space="0" w:color="auto"/>
            </w:tcBorders>
            <w:vAlign w:val="center"/>
          </w:tcPr>
          <w:p w14:paraId="58D11D23" w14:textId="77777777" w:rsidR="00F30465" w:rsidRPr="001762AE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762A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口座名義人</w:t>
            </w:r>
          </w:p>
        </w:tc>
        <w:tc>
          <w:tcPr>
            <w:tcW w:w="680" w:type="dxa"/>
            <w:gridSpan w:val="7"/>
            <w:tcBorders>
              <w:top w:val="dotted" w:sz="4" w:space="0" w:color="auto"/>
            </w:tcBorders>
          </w:tcPr>
          <w:p w14:paraId="65922B94" w14:textId="77777777" w:rsidR="00F30465" w:rsidRPr="00E409D8" w:rsidRDefault="00F30465" w:rsidP="002F7FC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078C90DA" w14:textId="2AF8DDB8" w:rsidR="00145A4E" w:rsidRPr="000E4848" w:rsidRDefault="000E4848" w:rsidP="000E4848">
      <w:pPr>
        <w:spacing w:line="320" w:lineRule="exact"/>
        <w:ind w:firstLineChars="200" w:firstLine="450"/>
        <w:jc w:val="left"/>
        <w:rPr>
          <w:rFonts w:ascii="Century" w:eastAsia="ＭＳ 明朝" w:hAnsi="Century" w:cs="Times New Roman"/>
          <w:color w:val="000000" w:themeColor="text1"/>
          <w:sz w:val="21"/>
          <w:szCs w:val="21"/>
        </w:rPr>
      </w:pPr>
      <w:r w:rsidRPr="000E4848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（</w:t>
      </w:r>
      <w:r w:rsidR="001762AE" w:rsidRPr="000E4848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備考</w:t>
      </w:r>
      <w:r w:rsidRPr="000E4848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）領収書と利用したサービス</w:t>
      </w:r>
      <w:r w:rsidR="004C5E3F" w:rsidRPr="00241480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の</w:t>
      </w:r>
      <w:r w:rsidRPr="00241480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内容</w:t>
      </w:r>
      <w:r w:rsidR="004C5E3F" w:rsidRPr="00241480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が分かる</w:t>
      </w:r>
      <w:r w:rsidRPr="00241480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書類（明細書</w:t>
      </w:r>
      <w:r w:rsidR="00B85E95" w:rsidRPr="00241480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等</w:t>
      </w:r>
      <w:r w:rsidRPr="000E4848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）を添付してください。</w:t>
      </w:r>
    </w:p>
    <w:sectPr w:rsidR="00145A4E" w:rsidRPr="000E4848" w:rsidSect="008D6D7D">
      <w:pgSz w:w="11906" w:h="16838" w:code="9"/>
      <w:pgMar w:top="737" w:right="1021" w:bottom="737" w:left="1021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0BCD" w14:textId="77777777" w:rsidR="000B7395" w:rsidRDefault="000B7395" w:rsidP="005E2B81">
      <w:r>
        <w:separator/>
      </w:r>
    </w:p>
  </w:endnote>
  <w:endnote w:type="continuationSeparator" w:id="0">
    <w:p w14:paraId="3993E026" w14:textId="77777777" w:rsidR="000B7395" w:rsidRDefault="000B7395" w:rsidP="005E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FEB8" w14:textId="77777777" w:rsidR="000B7395" w:rsidRDefault="000B7395" w:rsidP="005E2B81">
      <w:r>
        <w:separator/>
      </w:r>
    </w:p>
  </w:footnote>
  <w:footnote w:type="continuationSeparator" w:id="0">
    <w:p w14:paraId="7862ED6A" w14:textId="77777777" w:rsidR="000B7395" w:rsidRDefault="000B7395" w:rsidP="005E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1CF"/>
    <w:multiLevelType w:val="hybridMultilevel"/>
    <w:tmpl w:val="0C92A5A8"/>
    <w:lvl w:ilvl="0" w:tplc="9C8C1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23498"/>
    <w:multiLevelType w:val="hybridMultilevel"/>
    <w:tmpl w:val="77A6C1A2"/>
    <w:lvl w:ilvl="0" w:tplc="9C8AF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406C8"/>
    <w:multiLevelType w:val="hybridMultilevel"/>
    <w:tmpl w:val="78889C5E"/>
    <w:lvl w:ilvl="0" w:tplc="4CF6D1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6B67427"/>
    <w:multiLevelType w:val="hybridMultilevel"/>
    <w:tmpl w:val="07720DC8"/>
    <w:lvl w:ilvl="0" w:tplc="B1B27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754C3"/>
    <w:multiLevelType w:val="hybridMultilevel"/>
    <w:tmpl w:val="8A8EFE7C"/>
    <w:lvl w:ilvl="0" w:tplc="A378CFCE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350CA"/>
    <w:multiLevelType w:val="hybridMultilevel"/>
    <w:tmpl w:val="C4B035E6"/>
    <w:lvl w:ilvl="0" w:tplc="EBF6F4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C2426F"/>
    <w:multiLevelType w:val="hybridMultilevel"/>
    <w:tmpl w:val="32822836"/>
    <w:lvl w:ilvl="0" w:tplc="1CE4B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8D3333"/>
    <w:multiLevelType w:val="hybridMultilevel"/>
    <w:tmpl w:val="23780F98"/>
    <w:lvl w:ilvl="0" w:tplc="623037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114358"/>
    <w:multiLevelType w:val="hybridMultilevel"/>
    <w:tmpl w:val="12E4346A"/>
    <w:lvl w:ilvl="0" w:tplc="4984C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C422F4"/>
    <w:multiLevelType w:val="hybridMultilevel"/>
    <w:tmpl w:val="0C7412B8"/>
    <w:lvl w:ilvl="0" w:tplc="CF8A9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E2226"/>
    <w:multiLevelType w:val="hybridMultilevel"/>
    <w:tmpl w:val="AF665916"/>
    <w:lvl w:ilvl="0" w:tplc="77B838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62A15"/>
    <w:multiLevelType w:val="hybridMultilevel"/>
    <w:tmpl w:val="0C6E3580"/>
    <w:lvl w:ilvl="0" w:tplc="C96EF90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B8647B"/>
    <w:multiLevelType w:val="hybridMultilevel"/>
    <w:tmpl w:val="20E68224"/>
    <w:lvl w:ilvl="0" w:tplc="0084382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FD"/>
    <w:rsid w:val="00010D5D"/>
    <w:rsid w:val="0002092E"/>
    <w:rsid w:val="0002112A"/>
    <w:rsid w:val="00031F3F"/>
    <w:rsid w:val="0003515B"/>
    <w:rsid w:val="0006232A"/>
    <w:rsid w:val="00063145"/>
    <w:rsid w:val="00065DB9"/>
    <w:rsid w:val="000B7395"/>
    <w:rsid w:val="000C6CC6"/>
    <w:rsid w:val="000D3CCD"/>
    <w:rsid w:val="000D7DB2"/>
    <w:rsid w:val="000E4848"/>
    <w:rsid w:val="000E594E"/>
    <w:rsid w:val="00106114"/>
    <w:rsid w:val="0010699C"/>
    <w:rsid w:val="001143BB"/>
    <w:rsid w:val="00127E13"/>
    <w:rsid w:val="00145A4E"/>
    <w:rsid w:val="00151C08"/>
    <w:rsid w:val="0015562B"/>
    <w:rsid w:val="00157281"/>
    <w:rsid w:val="00165B52"/>
    <w:rsid w:val="00172C43"/>
    <w:rsid w:val="0017536B"/>
    <w:rsid w:val="001762AE"/>
    <w:rsid w:val="00186B57"/>
    <w:rsid w:val="001A044A"/>
    <w:rsid w:val="001A19F7"/>
    <w:rsid w:val="001C3B03"/>
    <w:rsid w:val="001D1972"/>
    <w:rsid w:val="001F1436"/>
    <w:rsid w:val="001F46C2"/>
    <w:rsid w:val="00201308"/>
    <w:rsid w:val="00201DF6"/>
    <w:rsid w:val="0020567C"/>
    <w:rsid w:val="00217ED6"/>
    <w:rsid w:val="002200E5"/>
    <w:rsid w:val="0022710A"/>
    <w:rsid w:val="00241480"/>
    <w:rsid w:val="002432A5"/>
    <w:rsid w:val="0025151B"/>
    <w:rsid w:val="0025380C"/>
    <w:rsid w:val="00270893"/>
    <w:rsid w:val="00276997"/>
    <w:rsid w:val="0028422D"/>
    <w:rsid w:val="002A1089"/>
    <w:rsid w:val="002A1334"/>
    <w:rsid w:val="002B113B"/>
    <w:rsid w:val="002C1BC9"/>
    <w:rsid w:val="002F6BB4"/>
    <w:rsid w:val="002F73CF"/>
    <w:rsid w:val="00306801"/>
    <w:rsid w:val="00316DA6"/>
    <w:rsid w:val="003175EC"/>
    <w:rsid w:val="003324E8"/>
    <w:rsid w:val="00343EEA"/>
    <w:rsid w:val="00344921"/>
    <w:rsid w:val="00350973"/>
    <w:rsid w:val="0036764D"/>
    <w:rsid w:val="0037079A"/>
    <w:rsid w:val="00390802"/>
    <w:rsid w:val="00391177"/>
    <w:rsid w:val="003B49AC"/>
    <w:rsid w:val="003B6827"/>
    <w:rsid w:val="003C3768"/>
    <w:rsid w:val="003F3B4A"/>
    <w:rsid w:val="00406B96"/>
    <w:rsid w:val="00440CB4"/>
    <w:rsid w:val="00441E38"/>
    <w:rsid w:val="004556BC"/>
    <w:rsid w:val="004600BF"/>
    <w:rsid w:val="00465F22"/>
    <w:rsid w:val="00466935"/>
    <w:rsid w:val="00473EAF"/>
    <w:rsid w:val="00496E35"/>
    <w:rsid w:val="004C5E3F"/>
    <w:rsid w:val="004D0EBD"/>
    <w:rsid w:val="0050512F"/>
    <w:rsid w:val="00525F1E"/>
    <w:rsid w:val="00532BD0"/>
    <w:rsid w:val="005349CB"/>
    <w:rsid w:val="00572892"/>
    <w:rsid w:val="005801DF"/>
    <w:rsid w:val="005873A4"/>
    <w:rsid w:val="00595FFD"/>
    <w:rsid w:val="005B3B83"/>
    <w:rsid w:val="005B437D"/>
    <w:rsid w:val="005E2B81"/>
    <w:rsid w:val="005E38EA"/>
    <w:rsid w:val="00600D9F"/>
    <w:rsid w:val="00607062"/>
    <w:rsid w:val="00667AAE"/>
    <w:rsid w:val="006718E6"/>
    <w:rsid w:val="00686EA4"/>
    <w:rsid w:val="006875F2"/>
    <w:rsid w:val="006D0918"/>
    <w:rsid w:val="006D3DAE"/>
    <w:rsid w:val="006F7CB9"/>
    <w:rsid w:val="007171B1"/>
    <w:rsid w:val="00721D3E"/>
    <w:rsid w:val="0073003A"/>
    <w:rsid w:val="0076022D"/>
    <w:rsid w:val="007717D2"/>
    <w:rsid w:val="00772EE8"/>
    <w:rsid w:val="00775107"/>
    <w:rsid w:val="007A777B"/>
    <w:rsid w:val="007B100D"/>
    <w:rsid w:val="007B187A"/>
    <w:rsid w:val="007C0B5C"/>
    <w:rsid w:val="007C3248"/>
    <w:rsid w:val="007D33E0"/>
    <w:rsid w:val="00802812"/>
    <w:rsid w:val="00804135"/>
    <w:rsid w:val="00815211"/>
    <w:rsid w:val="00845C39"/>
    <w:rsid w:val="0089272C"/>
    <w:rsid w:val="008A795F"/>
    <w:rsid w:val="008C3126"/>
    <w:rsid w:val="008C4391"/>
    <w:rsid w:val="008D4AEA"/>
    <w:rsid w:val="008D6D7D"/>
    <w:rsid w:val="008F6831"/>
    <w:rsid w:val="008F7B82"/>
    <w:rsid w:val="0090200B"/>
    <w:rsid w:val="009170BA"/>
    <w:rsid w:val="009313BB"/>
    <w:rsid w:val="00932194"/>
    <w:rsid w:val="00935A20"/>
    <w:rsid w:val="00950362"/>
    <w:rsid w:val="009513AF"/>
    <w:rsid w:val="009674CA"/>
    <w:rsid w:val="00976FC1"/>
    <w:rsid w:val="00981F10"/>
    <w:rsid w:val="0098315B"/>
    <w:rsid w:val="009A3F01"/>
    <w:rsid w:val="009C16CB"/>
    <w:rsid w:val="009C2821"/>
    <w:rsid w:val="009D17F6"/>
    <w:rsid w:val="009E4055"/>
    <w:rsid w:val="009E7559"/>
    <w:rsid w:val="009E7BBF"/>
    <w:rsid w:val="00A21057"/>
    <w:rsid w:val="00A64674"/>
    <w:rsid w:val="00A6653A"/>
    <w:rsid w:val="00A9112E"/>
    <w:rsid w:val="00AC4050"/>
    <w:rsid w:val="00AE0959"/>
    <w:rsid w:val="00AF6911"/>
    <w:rsid w:val="00B0088E"/>
    <w:rsid w:val="00B15C2E"/>
    <w:rsid w:val="00B17E31"/>
    <w:rsid w:val="00B245DC"/>
    <w:rsid w:val="00B27E67"/>
    <w:rsid w:val="00B35399"/>
    <w:rsid w:val="00B40AB1"/>
    <w:rsid w:val="00B85E95"/>
    <w:rsid w:val="00B92355"/>
    <w:rsid w:val="00B9465D"/>
    <w:rsid w:val="00BA11B5"/>
    <w:rsid w:val="00BA56BB"/>
    <w:rsid w:val="00BA6126"/>
    <w:rsid w:val="00BC2E3F"/>
    <w:rsid w:val="00BD791C"/>
    <w:rsid w:val="00BE4CA0"/>
    <w:rsid w:val="00BE771B"/>
    <w:rsid w:val="00BF1782"/>
    <w:rsid w:val="00C00148"/>
    <w:rsid w:val="00C02D00"/>
    <w:rsid w:val="00C1047E"/>
    <w:rsid w:val="00C15395"/>
    <w:rsid w:val="00C16B22"/>
    <w:rsid w:val="00C21F11"/>
    <w:rsid w:val="00C23F33"/>
    <w:rsid w:val="00C6174B"/>
    <w:rsid w:val="00C61C9A"/>
    <w:rsid w:val="00C64AF3"/>
    <w:rsid w:val="00C73894"/>
    <w:rsid w:val="00C862AC"/>
    <w:rsid w:val="00CA40EB"/>
    <w:rsid w:val="00CA5555"/>
    <w:rsid w:val="00CB62AE"/>
    <w:rsid w:val="00CD0014"/>
    <w:rsid w:val="00CD15E8"/>
    <w:rsid w:val="00CD5D18"/>
    <w:rsid w:val="00CD68D4"/>
    <w:rsid w:val="00CE25C3"/>
    <w:rsid w:val="00CF56F8"/>
    <w:rsid w:val="00D00928"/>
    <w:rsid w:val="00D1491A"/>
    <w:rsid w:val="00D26DAE"/>
    <w:rsid w:val="00D442A8"/>
    <w:rsid w:val="00D50AE8"/>
    <w:rsid w:val="00D61FD4"/>
    <w:rsid w:val="00D95EA1"/>
    <w:rsid w:val="00DA2218"/>
    <w:rsid w:val="00DB39B7"/>
    <w:rsid w:val="00DE3CDF"/>
    <w:rsid w:val="00DF2270"/>
    <w:rsid w:val="00E0066B"/>
    <w:rsid w:val="00E234E8"/>
    <w:rsid w:val="00E23A4F"/>
    <w:rsid w:val="00E44BDC"/>
    <w:rsid w:val="00E467E5"/>
    <w:rsid w:val="00E62662"/>
    <w:rsid w:val="00E66158"/>
    <w:rsid w:val="00E84A9E"/>
    <w:rsid w:val="00E91407"/>
    <w:rsid w:val="00E94CF8"/>
    <w:rsid w:val="00E962EA"/>
    <w:rsid w:val="00EB5540"/>
    <w:rsid w:val="00EB7B95"/>
    <w:rsid w:val="00ED0DD6"/>
    <w:rsid w:val="00ED7086"/>
    <w:rsid w:val="00EF121D"/>
    <w:rsid w:val="00F00AB2"/>
    <w:rsid w:val="00F03797"/>
    <w:rsid w:val="00F03CFC"/>
    <w:rsid w:val="00F22655"/>
    <w:rsid w:val="00F26E07"/>
    <w:rsid w:val="00F30465"/>
    <w:rsid w:val="00F33BA8"/>
    <w:rsid w:val="00F44FD2"/>
    <w:rsid w:val="00F50952"/>
    <w:rsid w:val="00F70F41"/>
    <w:rsid w:val="00F80E01"/>
    <w:rsid w:val="00F8339A"/>
    <w:rsid w:val="00FA68A0"/>
    <w:rsid w:val="00FD7CD3"/>
    <w:rsid w:val="00FE6A88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CF9D9"/>
  <w15:chartTrackingRefBased/>
  <w15:docId w15:val="{B4969559-86C9-48FF-8259-91A1A6B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E8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5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B81"/>
  </w:style>
  <w:style w:type="paragraph" w:styleId="a8">
    <w:name w:val="footer"/>
    <w:basedOn w:val="a"/>
    <w:link w:val="a9"/>
    <w:uiPriority w:val="99"/>
    <w:unhideWhenUsed/>
    <w:rsid w:val="005E2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B81"/>
  </w:style>
  <w:style w:type="character" w:styleId="aa">
    <w:name w:val="annotation reference"/>
    <w:basedOn w:val="a0"/>
    <w:uiPriority w:val="99"/>
    <w:semiHidden/>
    <w:unhideWhenUsed/>
    <w:rsid w:val="002515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15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151B"/>
    <w:rPr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5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151B"/>
    <w:rPr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D15E8"/>
    <w:pPr>
      <w:jc w:val="center"/>
    </w:pPr>
    <w:rPr>
      <w:rFonts w:ascii="Century" w:eastAsia="ＭＳ 明朝" w:hAnsi="Century" w:cs="Times New Roman"/>
      <w:color w:val="000000" w:themeColor="text1"/>
      <w:szCs w:val="26"/>
    </w:rPr>
  </w:style>
  <w:style w:type="character" w:customStyle="1" w:styleId="af0">
    <w:name w:val="記 (文字)"/>
    <w:basedOn w:val="a0"/>
    <w:link w:val="af"/>
    <w:uiPriority w:val="99"/>
    <w:rsid w:val="00CD15E8"/>
    <w:rPr>
      <w:rFonts w:ascii="Century" w:eastAsia="ＭＳ 明朝" w:hAnsi="Century" w:cs="Times New Roman"/>
      <w:color w:val="000000" w:themeColor="text1"/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D15E8"/>
    <w:pPr>
      <w:jc w:val="right"/>
    </w:pPr>
    <w:rPr>
      <w:rFonts w:ascii="Century" w:eastAsia="ＭＳ 明朝" w:hAnsi="Century" w:cs="Times New Roman"/>
      <w:color w:val="000000" w:themeColor="text1"/>
      <w:szCs w:val="26"/>
    </w:rPr>
  </w:style>
  <w:style w:type="character" w:customStyle="1" w:styleId="af2">
    <w:name w:val="結語 (文字)"/>
    <w:basedOn w:val="a0"/>
    <w:link w:val="af1"/>
    <w:uiPriority w:val="99"/>
    <w:rsid w:val="00CD15E8"/>
    <w:rPr>
      <w:rFonts w:ascii="Century" w:eastAsia="ＭＳ 明朝" w:hAnsi="Century" w:cs="Times New Roman"/>
      <w:color w:val="000000" w:themeColor="text1"/>
      <w:sz w:val="26"/>
      <w:szCs w:val="26"/>
    </w:rPr>
  </w:style>
  <w:style w:type="table" w:styleId="af3">
    <w:name w:val="Table Grid"/>
    <w:basedOn w:val="a1"/>
    <w:uiPriority w:val="39"/>
    <w:rsid w:val="0067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2023-06-23T01:58:00Z</cp:lastPrinted>
  <dcterms:created xsi:type="dcterms:W3CDTF">2023-06-28T01:03:00Z</dcterms:created>
  <dcterms:modified xsi:type="dcterms:W3CDTF">2023-10-25T09:44:00Z</dcterms:modified>
</cp:coreProperties>
</file>