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3A4" w14:textId="75E00A4F" w:rsidR="009170BA" w:rsidRPr="00145A4E" w:rsidRDefault="009170BA" w:rsidP="00CA5555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様式第１（第</w:t>
      </w:r>
      <w:r w:rsidR="00270893"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</w:t>
      </w:r>
    </w:p>
    <w:p w14:paraId="25307EE1" w14:textId="333E18AA" w:rsidR="009170BA" w:rsidRPr="00145A4E" w:rsidRDefault="009170BA" w:rsidP="009170BA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岩倉市</w:t>
      </w:r>
      <w:r w:rsidR="005B437D" w:rsidRPr="00145A4E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若年がん患者在宅療養費補助金</w:t>
      </w: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交付申請書</w:t>
      </w:r>
    </w:p>
    <w:p w14:paraId="50803CC1" w14:textId="77777777" w:rsidR="009170BA" w:rsidRPr="00145A4E" w:rsidRDefault="009170BA" w:rsidP="00CA40EB">
      <w:pPr>
        <w:spacing w:line="1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2A788BC" w14:textId="0B3D4941" w:rsidR="009170BA" w:rsidRPr="00145A4E" w:rsidRDefault="009170BA" w:rsidP="008D6D7D">
      <w:pPr>
        <w:ind w:firstLineChars="3100" w:firstLine="790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2F5E68E7" w14:textId="421E100D" w:rsidR="009170BA" w:rsidRPr="00145A4E" w:rsidRDefault="009170BA" w:rsidP="009170B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岩倉市長　殿</w:t>
      </w:r>
    </w:p>
    <w:p w14:paraId="00142885" w14:textId="77777777" w:rsidR="009170BA" w:rsidRPr="00145A4E" w:rsidRDefault="009170BA" w:rsidP="005E38EA">
      <w:pPr>
        <w:spacing w:line="320" w:lineRule="exact"/>
        <w:ind w:firstLineChars="1600" w:firstLine="4078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申請者　住所</w:t>
      </w:r>
    </w:p>
    <w:p w14:paraId="20631E68" w14:textId="75593CF5" w:rsidR="009170BA" w:rsidRPr="00145A4E" w:rsidRDefault="009170BA" w:rsidP="005E38EA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氏名</w:t>
      </w:r>
      <w:r w:rsidR="00E91407"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（自署）</w:t>
      </w:r>
    </w:p>
    <w:p w14:paraId="1FC46D55" w14:textId="7FC2BC96" w:rsidR="005B437D" w:rsidRPr="00145A4E" w:rsidRDefault="005B437D" w:rsidP="005E38EA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補助対象者との続柄</w:t>
      </w:r>
    </w:p>
    <w:p w14:paraId="15923614" w14:textId="77777777" w:rsidR="009170BA" w:rsidRPr="00145A4E" w:rsidRDefault="009170BA" w:rsidP="005E38EA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45A4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　電話番号</w:t>
      </w:r>
    </w:p>
    <w:p w14:paraId="25316A85" w14:textId="77777777" w:rsidR="009170BA" w:rsidRPr="009170BA" w:rsidRDefault="009170BA" w:rsidP="00CA40EB">
      <w:pPr>
        <w:spacing w:line="160" w:lineRule="exact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AEB2D8F" w14:textId="08748E39" w:rsidR="008D6D7D" w:rsidRPr="005E38EA" w:rsidRDefault="009170BA" w:rsidP="00802812">
      <w:pPr>
        <w:spacing w:line="30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F70F41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岩倉市</w:t>
      </w:r>
      <w:r w:rsidR="005B437D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若年がん患者在宅療養費補助金</w:t>
      </w:r>
      <w:r w:rsidR="008D6D7D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の交付を受けたいので、岩倉市若年がん患者在宅療</w:t>
      </w:r>
      <w:r w:rsidR="008D6D7D" w:rsidRPr="00241480">
        <w:rPr>
          <w:rFonts w:ascii="Century" w:eastAsia="ＭＳ 明朝" w:hAnsi="Century" w:cs="Times New Roman" w:hint="eastAsia"/>
          <w:color w:val="000000" w:themeColor="text1"/>
          <w:sz w:val="22"/>
        </w:rPr>
        <w:t>養費</w:t>
      </w:r>
      <w:r w:rsidR="008D6D7D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補助金</w:t>
      </w:r>
      <w:r w:rsidR="005B437D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交付</w:t>
      </w:r>
      <w:r w:rsidR="00F70F41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要綱</w:t>
      </w:r>
      <w:r w:rsidR="00C73894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第</w:t>
      </w:r>
      <w:r w:rsidR="00270893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５</w:t>
      </w:r>
      <w:r w:rsidR="00C73894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条の規定に基づき、下記のとおり申請します</w:t>
      </w:r>
      <w:r w:rsidR="006718E6" w:rsidRPr="005E38EA">
        <w:rPr>
          <w:rFonts w:ascii="Century" w:eastAsia="ＭＳ 明朝" w:hAnsi="Century" w:cs="Times New Roman" w:hint="eastAsia"/>
          <w:color w:val="000000" w:themeColor="text1"/>
          <w:sz w:val="22"/>
        </w:rPr>
        <w:t>。</w:t>
      </w:r>
    </w:p>
    <w:p w14:paraId="14898272" w14:textId="0F0416CB" w:rsidR="009170BA" w:rsidRPr="009170BA" w:rsidRDefault="009170BA" w:rsidP="008D6D7D">
      <w:pPr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170B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tbl>
      <w:tblPr>
        <w:tblStyle w:val="af3"/>
        <w:tblW w:w="9854" w:type="dxa"/>
        <w:tblLook w:val="04A0" w:firstRow="1" w:lastRow="0" w:firstColumn="1" w:lastColumn="0" w:noHBand="0" w:noVBand="1"/>
      </w:tblPr>
      <w:tblGrid>
        <w:gridCol w:w="646"/>
        <w:gridCol w:w="1559"/>
        <w:gridCol w:w="2043"/>
        <w:gridCol w:w="850"/>
        <w:gridCol w:w="1701"/>
        <w:gridCol w:w="3055"/>
      </w:tblGrid>
      <w:tr w:rsidR="005E38EA" w:rsidRPr="003F3B4A" w14:paraId="2792B15C" w14:textId="77777777" w:rsidTr="008C4391">
        <w:trPr>
          <w:trHeight w:val="374"/>
        </w:trPr>
        <w:tc>
          <w:tcPr>
            <w:tcW w:w="646" w:type="dxa"/>
            <w:vMerge w:val="restart"/>
            <w:noWrap/>
            <w:textDirection w:val="tbRlV"/>
            <w:vAlign w:val="center"/>
          </w:tcPr>
          <w:p w14:paraId="25101394" w14:textId="1531F5A9" w:rsidR="005E38EA" w:rsidRPr="00B15C2E" w:rsidRDefault="005E38EA" w:rsidP="005E38EA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助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象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者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甲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B15C2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B574A67" w14:textId="51E04DA8" w:rsidR="005E38EA" w:rsidRPr="00BE771B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BE771B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594" w:type="dxa"/>
            <w:gridSpan w:val="3"/>
            <w:tcBorders>
              <w:bottom w:val="dotted" w:sz="4" w:space="0" w:color="auto"/>
            </w:tcBorders>
          </w:tcPr>
          <w:p w14:paraId="38E60F3B" w14:textId="0A557A48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55" w:type="dxa"/>
            <w:vAlign w:val="center"/>
          </w:tcPr>
          <w:p w14:paraId="5FC8708D" w14:textId="2784584B" w:rsidR="005E38EA" w:rsidRPr="003F3B4A" w:rsidRDefault="005E38EA" w:rsidP="005E38E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</w:tr>
      <w:tr w:rsidR="005E38EA" w:rsidRPr="005E38EA" w14:paraId="14E6E343" w14:textId="77777777" w:rsidTr="008C4391">
        <w:trPr>
          <w:trHeight w:val="648"/>
        </w:trPr>
        <w:tc>
          <w:tcPr>
            <w:tcW w:w="646" w:type="dxa"/>
            <w:vMerge/>
          </w:tcPr>
          <w:p w14:paraId="4C03DF35" w14:textId="77777777" w:rsidR="005E38EA" w:rsidRPr="005E38EA" w:rsidRDefault="005E38EA" w:rsidP="00572892">
            <w:pPr>
              <w:spacing w:line="4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vAlign w:val="center"/>
          </w:tcPr>
          <w:p w14:paraId="41AACB9F" w14:textId="12F266F7" w:rsidR="005E38EA" w:rsidRPr="005E38EA" w:rsidRDefault="005E38EA" w:rsidP="00010D5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4594" w:type="dxa"/>
            <w:gridSpan w:val="3"/>
            <w:tcBorders>
              <w:top w:val="dotted" w:sz="4" w:space="0" w:color="auto"/>
            </w:tcBorders>
          </w:tcPr>
          <w:p w14:paraId="7B653B45" w14:textId="77777777" w:rsidR="005E38E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8AC11C2" w14:textId="3D7037C6" w:rsidR="00BE771B" w:rsidRPr="00BE771B" w:rsidRDefault="00BE771B" w:rsidP="00BE771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□申請者と同じ</w:t>
            </w:r>
          </w:p>
        </w:tc>
        <w:tc>
          <w:tcPr>
            <w:tcW w:w="3055" w:type="dxa"/>
            <w:vAlign w:val="bottom"/>
          </w:tcPr>
          <w:p w14:paraId="4ED3C548" w14:textId="634FC518" w:rsidR="005E38EA" w:rsidRDefault="005E38EA" w:rsidP="005E38E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年　　　月　　　日</w:t>
            </w:r>
          </w:p>
          <w:p w14:paraId="3641C9C9" w14:textId="4E7D7F0F" w:rsidR="005E38EA" w:rsidRPr="005E38EA" w:rsidRDefault="005E38EA" w:rsidP="005E38E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B15C2E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（年齢　　　歳）</w:t>
            </w:r>
          </w:p>
        </w:tc>
      </w:tr>
      <w:tr w:rsidR="005E38EA" w:rsidRPr="003F3B4A" w14:paraId="79BEC77C" w14:textId="77777777" w:rsidTr="009A3F01">
        <w:tc>
          <w:tcPr>
            <w:tcW w:w="646" w:type="dxa"/>
            <w:vMerge/>
          </w:tcPr>
          <w:p w14:paraId="74F42ECD" w14:textId="77777777" w:rsidR="005E38EA" w:rsidRPr="003F3B4A" w:rsidRDefault="005E38EA" w:rsidP="008F7B8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A94080" w14:textId="4FE343D3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3F3B4A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住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3F3B4A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</w:t>
            </w:r>
          </w:p>
        </w:tc>
        <w:tc>
          <w:tcPr>
            <w:tcW w:w="7649" w:type="dxa"/>
            <w:gridSpan w:val="4"/>
          </w:tcPr>
          <w:p w14:paraId="1FFC3240" w14:textId="77777777" w:rsidR="005E38EA" w:rsidRDefault="005E38EA" w:rsidP="00BE771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14:paraId="264F93F8" w14:textId="77777777" w:rsidR="005E38EA" w:rsidRDefault="005E38EA" w:rsidP="00BE771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岩倉市</w:t>
            </w:r>
          </w:p>
          <w:p w14:paraId="2A50ADAE" w14:textId="5804DC5D" w:rsidR="005E38EA" w:rsidRDefault="00BE771B" w:rsidP="00BE771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</w:t>
            </w:r>
            <w:r w:rsidR="005E38EA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電話番号　　（　　）</w:t>
            </w:r>
          </w:p>
          <w:p w14:paraId="70C2BC4D" w14:textId="7423B2CA" w:rsidR="00BE771B" w:rsidRPr="00BE771B" w:rsidRDefault="00BE771B" w:rsidP="00BE771B">
            <w:pPr>
              <w:spacing w:line="320" w:lineRule="exact"/>
              <w:jc w:val="left"/>
            </w:pPr>
            <w:r w:rsidRP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□申請者と同じ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5E38EA" w:rsidRPr="003F3B4A" w14:paraId="51AA403B" w14:textId="77777777" w:rsidTr="008C4391">
        <w:tc>
          <w:tcPr>
            <w:tcW w:w="646" w:type="dxa"/>
            <w:vMerge/>
          </w:tcPr>
          <w:p w14:paraId="5F749DB8" w14:textId="77777777" w:rsidR="005E38EA" w:rsidRPr="003F3B4A" w:rsidRDefault="005E38EA" w:rsidP="008F7B8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F7E772" w14:textId="56B456D9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3F3B4A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家族構成</w:t>
            </w:r>
          </w:p>
        </w:tc>
        <w:tc>
          <w:tcPr>
            <w:tcW w:w="2043" w:type="dxa"/>
          </w:tcPr>
          <w:p w14:paraId="0F76BC96" w14:textId="4F557840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850" w:type="dxa"/>
          </w:tcPr>
          <w:p w14:paraId="592D747F" w14:textId="19982B5F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1701" w:type="dxa"/>
          </w:tcPr>
          <w:p w14:paraId="3FDB1A35" w14:textId="5CB8BB5E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055" w:type="dxa"/>
          </w:tcPr>
          <w:p w14:paraId="51FF7EA4" w14:textId="238DC7C4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備考（連絡先等）</w:t>
            </w:r>
          </w:p>
        </w:tc>
      </w:tr>
      <w:tr w:rsidR="005E38EA" w:rsidRPr="003F3B4A" w14:paraId="6B49BFF6" w14:textId="77777777" w:rsidTr="008C4391">
        <w:tc>
          <w:tcPr>
            <w:tcW w:w="646" w:type="dxa"/>
            <w:vMerge/>
          </w:tcPr>
          <w:p w14:paraId="283C5664" w14:textId="77777777" w:rsidR="005E38EA" w:rsidRPr="003F3B4A" w:rsidRDefault="005E38EA" w:rsidP="008F7B8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B6EEB6F" w14:textId="17D38259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</w:tcPr>
          <w:p w14:paraId="394AA631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FD6675C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F483226" w14:textId="30573F17" w:rsidR="005E38EA" w:rsidRPr="00BD791C" w:rsidRDefault="005E38EA" w:rsidP="00BD791C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年</w:t>
            </w:r>
            <w:r w:rsid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月</w:t>
            </w:r>
            <w:r w:rsid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  <w:tc>
          <w:tcPr>
            <w:tcW w:w="3055" w:type="dxa"/>
          </w:tcPr>
          <w:p w14:paraId="20B217DA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5E38EA" w:rsidRPr="003F3B4A" w14:paraId="7B39BFF1" w14:textId="77777777" w:rsidTr="008C4391">
        <w:tc>
          <w:tcPr>
            <w:tcW w:w="646" w:type="dxa"/>
            <w:vMerge/>
          </w:tcPr>
          <w:p w14:paraId="61DD3249" w14:textId="77777777" w:rsidR="005E38EA" w:rsidRPr="003F3B4A" w:rsidRDefault="005E38EA" w:rsidP="008F7B8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756424C" w14:textId="2DCB0DCD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</w:tcPr>
          <w:p w14:paraId="133A0FE4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35804CBC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60C96E6" w14:textId="363AD1A7" w:rsidR="005E38EA" w:rsidRPr="00BD791C" w:rsidRDefault="005E38EA" w:rsidP="00BD791C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年</w:t>
            </w:r>
            <w:r w:rsid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月　</w:t>
            </w:r>
            <w:r w:rsidR="00BE771B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BD791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055" w:type="dxa"/>
          </w:tcPr>
          <w:p w14:paraId="034EA5C2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5E38EA" w:rsidRPr="003F3B4A" w14:paraId="2426C0B2" w14:textId="77777777" w:rsidTr="009A3F01">
        <w:tc>
          <w:tcPr>
            <w:tcW w:w="646" w:type="dxa"/>
            <w:vMerge/>
          </w:tcPr>
          <w:p w14:paraId="6E009734" w14:textId="77777777" w:rsidR="005E38EA" w:rsidRPr="008F7B82" w:rsidRDefault="005E38EA" w:rsidP="00C862AC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8570CB" w14:textId="7DDEF8ED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010D5D">
              <w:rPr>
                <w:rFonts w:ascii="ＭＳ 明朝" w:eastAsia="ＭＳ 明朝" w:hAnsi="ＭＳ 明朝" w:cs="Times New Roman" w:hint="eastAsia"/>
                <w:color w:val="000000" w:themeColor="text1"/>
                <w:spacing w:val="67"/>
                <w:kern w:val="0"/>
                <w:sz w:val="21"/>
                <w:szCs w:val="21"/>
                <w:fitText w:val="900" w:id="-1232890111"/>
              </w:rPr>
              <w:t>主治</w:t>
            </w:r>
            <w:r w:rsidRPr="00010D5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1"/>
                <w:szCs w:val="21"/>
                <w:fitText w:val="900" w:id="-1232890111"/>
              </w:rPr>
              <w:t>医</w:t>
            </w:r>
          </w:p>
        </w:tc>
        <w:tc>
          <w:tcPr>
            <w:tcW w:w="7649" w:type="dxa"/>
            <w:gridSpan w:val="4"/>
          </w:tcPr>
          <w:p w14:paraId="62FEEB68" w14:textId="77777777" w:rsidR="005E38EA" w:rsidRDefault="005E38EA" w:rsidP="00D00928">
            <w:pPr>
              <w:tabs>
                <w:tab w:val="left" w:pos="1100"/>
              </w:tabs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病院名：</w:t>
            </w:r>
          </w:p>
          <w:p w14:paraId="25549BD3" w14:textId="77777777" w:rsidR="005E38EA" w:rsidRDefault="005E38EA" w:rsidP="00D00928">
            <w:pPr>
              <w:tabs>
                <w:tab w:val="left" w:pos="1100"/>
              </w:tabs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医師名：</w:t>
            </w:r>
          </w:p>
          <w:p w14:paraId="4469A689" w14:textId="35B31AFB" w:rsidR="005E38EA" w:rsidRPr="003F3B4A" w:rsidRDefault="005E38EA" w:rsidP="00D00928">
            <w:pPr>
              <w:tabs>
                <w:tab w:val="left" w:pos="1100"/>
              </w:tabs>
              <w:spacing w:line="300" w:lineRule="exact"/>
              <w:ind w:firstLineChars="1800" w:firstLine="4048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電話番号　　　（　　　　）</w:t>
            </w:r>
          </w:p>
        </w:tc>
      </w:tr>
      <w:tr w:rsidR="005E38EA" w:rsidRPr="003F3B4A" w14:paraId="3D2D4C7B" w14:textId="77777777" w:rsidTr="009A3F01">
        <w:tc>
          <w:tcPr>
            <w:tcW w:w="646" w:type="dxa"/>
            <w:vMerge/>
          </w:tcPr>
          <w:p w14:paraId="7B75DDB5" w14:textId="77777777" w:rsidR="005E38EA" w:rsidRDefault="005E38EA" w:rsidP="00C862AC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94F902C" w14:textId="27B59084" w:rsidR="005E38EA" w:rsidRDefault="005E38EA" w:rsidP="00010D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利用開始</w:t>
            </w:r>
          </w:p>
          <w:p w14:paraId="7C895EDD" w14:textId="47645290" w:rsidR="005E38EA" w:rsidRPr="003F3B4A" w:rsidRDefault="005E38EA" w:rsidP="00010D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010D5D">
              <w:rPr>
                <w:rFonts w:ascii="ＭＳ 明朝" w:eastAsia="ＭＳ 明朝" w:hAnsi="ＭＳ 明朝" w:cs="Times New Roman" w:hint="eastAsia"/>
                <w:color w:val="000000" w:themeColor="text1"/>
                <w:spacing w:val="67"/>
                <w:kern w:val="0"/>
                <w:sz w:val="21"/>
                <w:szCs w:val="21"/>
                <w:fitText w:val="900" w:id="-1232890112"/>
              </w:rPr>
              <w:t>予定</w:t>
            </w:r>
            <w:r w:rsidRPr="00010D5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1"/>
                <w:szCs w:val="21"/>
                <w:fitText w:val="900" w:id="-1232890112"/>
              </w:rPr>
              <w:t>日</w:t>
            </w:r>
          </w:p>
        </w:tc>
        <w:tc>
          <w:tcPr>
            <w:tcW w:w="7649" w:type="dxa"/>
            <w:gridSpan w:val="4"/>
            <w:vAlign w:val="center"/>
          </w:tcPr>
          <w:p w14:paraId="6BB295E4" w14:textId="5CCF5DB2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5E38EA" w:rsidRPr="003F3B4A" w14:paraId="1BEBB92F" w14:textId="77777777" w:rsidTr="009A3F01">
        <w:tc>
          <w:tcPr>
            <w:tcW w:w="646" w:type="dxa"/>
            <w:vMerge/>
          </w:tcPr>
          <w:p w14:paraId="44B069B6" w14:textId="77777777" w:rsidR="005E38EA" w:rsidRDefault="005E38EA" w:rsidP="008F7B82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EF2EA7" w14:textId="1E02ED99" w:rsidR="00BE771B" w:rsidRDefault="00BE771B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利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用</w:t>
            </w:r>
          </w:p>
          <w:p w14:paraId="0DDD2BCE" w14:textId="19027FD8" w:rsidR="005E38EA" w:rsidRPr="003F3B4A" w:rsidRDefault="005E38EA" w:rsidP="00010D5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サービス</w:t>
            </w:r>
          </w:p>
        </w:tc>
        <w:tc>
          <w:tcPr>
            <w:tcW w:w="2043" w:type="dxa"/>
          </w:tcPr>
          <w:p w14:paraId="78E62B77" w14:textId="32B0890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区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5606" w:type="dxa"/>
            <w:gridSpan w:val="3"/>
          </w:tcPr>
          <w:p w14:paraId="3F182261" w14:textId="57FB610C" w:rsidR="005E38EA" w:rsidRPr="003F3B4A" w:rsidRDefault="005E38EA" w:rsidP="009A3F0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内</w:t>
            </w:r>
            <w:r w:rsidR="00010D5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容</w:t>
            </w:r>
          </w:p>
        </w:tc>
      </w:tr>
      <w:tr w:rsidR="005E38EA" w:rsidRPr="003F3B4A" w14:paraId="70AA7947" w14:textId="77777777" w:rsidTr="009A3F01">
        <w:tc>
          <w:tcPr>
            <w:tcW w:w="646" w:type="dxa"/>
            <w:vMerge/>
          </w:tcPr>
          <w:p w14:paraId="72F59F30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75B522C9" w14:textId="3ED4560A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</w:tcPr>
          <w:p w14:paraId="41047D1E" w14:textId="242339CC" w:rsidR="005E38EA" w:rsidRPr="003F3B4A" w:rsidRDefault="005E38EA" w:rsidP="00BE771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１在宅サービス</w:t>
            </w:r>
          </w:p>
        </w:tc>
        <w:tc>
          <w:tcPr>
            <w:tcW w:w="5606" w:type="dxa"/>
            <w:gridSpan w:val="3"/>
          </w:tcPr>
          <w:p w14:paraId="7959449F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5E38EA" w:rsidRPr="003F3B4A" w14:paraId="108E7019" w14:textId="77777777" w:rsidTr="009A3F01">
        <w:tc>
          <w:tcPr>
            <w:tcW w:w="646" w:type="dxa"/>
            <w:vMerge/>
          </w:tcPr>
          <w:p w14:paraId="28186AB1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6238A345" w14:textId="53E8E14F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</w:tcPr>
          <w:p w14:paraId="31DC7864" w14:textId="766D0A78" w:rsidR="005E38EA" w:rsidRDefault="005E38EA" w:rsidP="00BE771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２福祉用具貸与</w:t>
            </w:r>
          </w:p>
        </w:tc>
        <w:tc>
          <w:tcPr>
            <w:tcW w:w="5606" w:type="dxa"/>
            <w:gridSpan w:val="3"/>
          </w:tcPr>
          <w:p w14:paraId="664F7027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5E38EA" w:rsidRPr="003F3B4A" w14:paraId="27EABE82" w14:textId="77777777" w:rsidTr="009A3F01">
        <w:tc>
          <w:tcPr>
            <w:tcW w:w="646" w:type="dxa"/>
            <w:vMerge/>
          </w:tcPr>
          <w:p w14:paraId="6763B861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185FD31E" w14:textId="4BC1DDB8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</w:tcPr>
          <w:p w14:paraId="2F32D9AD" w14:textId="503782BF" w:rsidR="005E38EA" w:rsidRDefault="005E38EA" w:rsidP="00BE771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３福祉用具購入</w:t>
            </w:r>
          </w:p>
        </w:tc>
        <w:tc>
          <w:tcPr>
            <w:tcW w:w="5606" w:type="dxa"/>
            <w:gridSpan w:val="3"/>
          </w:tcPr>
          <w:p w14:paraId="14D0C38D" w14:textId="77777777" w:rsidR="005E38EA" w:rsidRPr="003F3B4A" w:rsidRDefault="005E38EA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721D3E" w:rsidRPr="003F3B4A" w14:paraId="7F2C9CC7" w14:textId="77777777" w:rsidTr="009A3F01">
        <w:tc>
          <w:tcPr>
            <w:tcW w:w="646" w:type="dxa"/>
            <w:vMerge w:val="restart"/>
            <w:noWrap/>
            <w:textDirection w:val="tbRlV"/>
            <w:tcFitText/>
            <w:vAlign w:val="center"/>
          </w:tcPr>
          <w:p w14:paraId="1AB84A58" w14:textId="3DB9F509" w:rsidR="00721D3E" w:rsidRDefault="00721D3E" w:rsidP="009A3F01">
            <w:pPr>
              <w:spacing w:line="32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DA75A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受任者（乙）</w:t>
            </w:r>
          </w:p>
        </w:tc>
        <w:tc>
          <w:tcPr>
            <w:tcW w:w="9208" w:type="dxa"/>
            <w:gridSpan w:val="5"/>
            <w:vAlign w:val="center"/>
          </w:tcPr>
          <w:p w14:paraId="166A1822" w14:textId="3CC45616" w:rsidR="00721D3E" w:rsidRPr="008F7B82" w:rsidRDefault="00721D3E" w:rsidP="009A3F01">
            <w:pPr>
              <w:spacing w:line="300" w:lineRule="exact"/>
              <w:ind w:firstLineChars="100" w:firstLine="225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甲は、</w:t>
            </w:r>
            <w:r w:rsidR="00C16B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サービス利用終了後に甲が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請求できない場合は、乙に当該補助金の請求及び受領に関する権限を委任します。</w:t>
            </w:r>
          </w:p>
        </w:tc>
      </w:tr>
      <w:tr w:rsidR="00721D3E" w:rsidRPr="003F3B4A" w14:paraId="1182428F" w14:textId="77777777" w:rsidTr="008C4391">
        <w:trPr>
          <w:trHeight w:val="567"/>
        </w:trPr>
        <w:tc>
          <w:tcPr>
            <w:tcW w:w="646" w:type="dxa"/>
            <w:vMerge/>
          </w:tcPr>
          <w:p w14:paraId="0AD634BA" w14:textId="77777777" w:rsidR="00721D3E" w:rsidRPr="003F3B4A" w:rsidRDefault="00721D3E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53" w:type="dxa"/>
            <w:gridSpan w:val="4"/>
            <w:vAlign w:val="center"/>
          </w:tcPr>
          <w:p w14:paraId="060CB0A9" w14:textId="225DC030" w:rsidR="00721D3E" w:rsidRPr="008F7B82" w:rsidRDefault="00721D3E" w:rsidP="00772EE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氏名（自署）</w:t>
            </w:r>
          </w:p>
        </w:tc>
        <w:tc>
          <w:tcPr>
            <w:tcW w:w="3055" w:type="dxa"/>
            <w:vAlign w:val="center"/>
          </w:tcPr>
          <w:p w14:paraId="39807E83" w14:textId="026BC30B" w:rsidR="00721D3E" w:rsidRPr="008F7B82" w:rsidRDefault="00C16B22" w:rsidP="00772EE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甲</w:t>
            </w:r>
            <w:r w:rsidR="00721D3E" w:rsidRPr="00C16B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との続柄</w:t>
            </w:r>
          </w:p>
        </w:tc>
      </w:tr>
      <w:tr w:rsidR="00721D3E" w:rsidRPr="003F3B4A" w14:paraId="6C4488DB" w14:textId="77777777" w:rsidTr="008C4391">
        <w:trPr>
          <w:trHeight w:val="567"/>
        </w:trPr>
        <w:tc>
          <w:tcPr>
            <w:tcW w:w="646" w:type="dxa"/>
            <w:vMerge/>
          </w:tcPr>
          <w:p w14:paraId="72504C19" w14:textId="77777777" w:rsidR="00721D3E" w:rsidRPr="003F3B4A" w:rsidRDefault="00721D3E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53" w:type="dxa"/>
            <w:gridSpan w:val="4"/>
          </w:tcPr>
          <w:p w14:paraId="51001670" w14:textId="77777777" w:rsidR="00721D3E" w:rsidRPr="003F3B4A" w:rsidRDefault="00721D3E" w:rsidP="00C16B22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住所　〒</w:t>
            </w:r>
          </w:p>
          <w:p w14:paraId="77B6B07C" w14:textId="1257E530" w:rsidR="00721D3E" w:rsidRDefault="00721D3E" w:rsidP="00C16B22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 xml:space="preserve">　　　</w:t>
            </w:r>
          </w:p>
        </w:tc>
        <w:tc>
          <w:tcPr>
            <w:tcW w:w="3055" w:type="dxa"/>
          </w:tcPr>
          <w:p w14:paraId="6F435764" w14:textId="5BF89A43" w:rsidR="00721D3E" w:rsidRDefault="00721D3E" w:rsidP="00BA6126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生年月日</w:t>
            </w:r>
          </w:p>
          <w:p w14:paraId="272FB521" w14:textId="0CFDC4B6" w:rsidR="00721D3E" w:rsidRPr="008F7B82" w:rsidRDefault="00721D3E" w:rsidP="00C16B22">
            <w:pPr>
              <w:spacing w:line="300" w:lineRule="exact"/>
              <w:ind w:firstLineChars="200" w:firstLine="45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年　　月　　日</w:t>
            </w:r>
          </w:p>
        </w:tc>
      </w:tr>
      <w:tr w:rsidR="00C6174B" w:rsidRPr="003F3B4A" w14:paraId="6BE772E8" w14:textId="77777777" w:rsidTr="008C4391">
        <w:tc>
          <w:tcPr>
            <w:tcW w:w="646" w:type="dxa"/>
            <w:vMerge w:val="restart"/>
            <w:textDirection w:val="tbRlV"/>
          </w:tcPr>
          <w:p w14:paraId="25594330" w14:textId="5CB256E1" w:rsidR="00C6174B" w:rsidRPr="003F3B4A" w:rsidRDefault="00C6174B" w:rsidP="009A3F01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確認事項</w:t>
            </w:r>
          </w:p>
        </w:tc>
        <w:tc>
          <w:tcPr>
            <w:tcW w:w="6153" w:type="dxa"/>
            <w:gridSpan w:val="4"/>
            <w:vAlign w:val="center"/>
          </w:tcPr>
          <w:p w14:paraId="404E8C73" w14:textId="0AF5938D" w:rsidR="00C6174B" w:rsidRPr="003F3B4A" w:rsidRDefault="00C6174B" w:rsidP="00772EE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C6174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小児慢性特定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疾病</w:t>
            </w:r>
            <w:r w:rsidRPr="00C6174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医療費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助成</w:t>
            </w:r>
            <w:r w:rsidRPr="00C6174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の受給</w:t>
            </w:r>
          </w:p>
        </w:tc>
        <w:tc>
          <w:tcPr>
            <w:tcW w:w="3055" w:type="dxa"/>
            <w:vAlign w:val="center"/>
          </w:tcPr>
          <w:p w14:paraId="501C61F9" w14:textId="2D7FBEB1" w:rsidR="00C6174B" w:rsidRPr="003F3B4A" w:rsidRDefault="00C6174B" w:rsidP="0028422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有　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・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無</w:t>
            </w:r>
          </w:p>
        </w:tc>
      </w:tr>
      <w:tr w:rsidR="00C6174B" w:rsidRPr="003F3B4A" w14:paraId="57696D82" w14:textId="77777777" w:rsidTr="008C4391">
        <w:tc>
          <w:tcPr>
            <w:tcW w:w="646" w:type="dxa"/>
            <w:vMerge/>
          </w:tcPr>
          <w:p w14:paraId="1F7487A7" w14:textId="77777777" w:rsidR="00C6174B" w:rsidRPr="003F3B4A" w:rsidRDefault="00C6174B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53" w:type="dxa"/>
            <w:gridSpan w:val="4"/>
            <w:vAlign w:val="center"/>
          </w:tcPr>
          <w:p w14:paraId="2ACA2A35" w14:textId="248B09C2" w:rsidR="00C6174B" w:rsidRPr="003F3B4A" w:rsidRDefault="00C6174B" w:rsidP="0010611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他の制度における助成又は給付の受給</w:t>
            </w:r>
          </w:p>
        </w:tc>
        <w:tc>
          <w:tcPr>
            <w:tcW w:w="3055" w:type="dxa"/>
            <w:vAlign w:val="center"/>
          </w:tcPr>
          <w:p w14:paraId="7C8A0EDF" w14:textId="19BF7570" w:rsidR="00C6174B" w:rsidRPr="003F3B4A" w:rsidRDefault="00C6174B" w:rsidP="0028422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無</w:t>
            </w:r>
          </w:p>
        </w:tc>
      </w:tr>
      <w:tr w:rsidR="00C6174B" w:rsidRPr="003F3B4A" w14:paraId="2E2FABC9" w14:textId="77777777" w:rsidTr="008C4391">
        <w:tc>
          <w:tcPr>
            <w:tcW w:w="646" w:type="dxa"/>
            <w:vMerge/>
          </w:tcPr>
          <w:p w14:paraId="15E72559" w14:textId="77777777" w:rsidR="00C6174B" w:rsidRPr="003F3B4A" w:rsidRDefault="00C6174B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53" w:type="dxa"/>
            <w:gridSpan w:val="4"/>
            <w:tcBorders>
              <w:bottom w:val="single" w:sz="4" w:space="0" w:color="auto"/>
            </w:tcBorders>
            <w:vAlign w:val="center"/>
          </w:tcPr>
          <w:p w14:paraId="0F6E430F" w14:textId="05021A64" w:rsidR="00C6174B" w:rsidRDefault="00C6174B" w:rsidP="0010611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3F3B4A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生活保護の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受給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6791537" w14:textId="3001F026" w:rsidR="00C6174B" w:rsidRDefault="00C6174B" w:rsidP="0028422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有　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・　</w:t>
            </w:r>
            <w:r w:rsidR="0028422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</w:tc>
      </w:tr>
      <w:tr w:rsidR="00E0066B" w:rsidRPr="003F3B4A" w14:paraId="6FA6AD89" w14:textId="77777777" w:rsidTr="00886A33">
        <w:tc>
          <w:tcPr>
            <w:tcW w:w="646" w:type="dxa"/>
            <w:vMerge/>
          </w:tcPr>
          <w:p w14:paraId="3BE3DBCD" w14:textId="77777777" w:rsidR="00E0066B" w:rsidRPr="003F3B4A" w:rsidRDefault="00E0066B" w:rsidP="009170B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208" w:type="dxa"/>
            <w:gridSpan w:val="5"/>
            <w:vAlign w:val="center"/>
          </w:tcPr>
          <w:p w14:paraId="02B8B044" w14:textId="77777777" w:rsidR="00E0066B" w:rsidRDefault="002432A5" w:rsidP="0010611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受給</w:t>
            </w:r>
            <w:r w:rsidR="00E0066B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資格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の審査のため、市が実施する確認事項に係る調査の実施に</w:t>
            </w:r>
          </w:p>
          <w:p w14:paraId="666C9BED" w14:textId="4FA7BCB5" w:rsidR="002432A5" w:rsidRDefault="002432A5" w:rsidP="002432A5">
            <w:pPr>
              <w:ind w:firstLineChars="700" w:firstLine="1574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□同意します　　　　　　　　　　□同意しません</w:t>
            </w:r>
          </w:p>
        </w:tc>
      </w:tr>
    </w:tbl>
    <w:p w14:paraId="078C90DA" w14:textId="0F8A54A7" w:rsidR="00145A4E" w:rsidRPr="000E4848" w:rsidRDefault="00145A4E" w:rsidP="00DA75AF">
      <w:pPr>
        <w:jc w:val="left"/>
        <w:rPr>
          <w:rFonts w:ascii="Century" w:eastAsia="ＭＳ 明朝" w:hAnsi="Century" w:cs="Times New Roman"/>
          <w:color w:val="000000" w:themeColor="text1"/>
          <w:sz w:val="21"/>
          <w:szCs w:val="21"/>
        </w:rPr>
      </w:pPr>
    </w:p>
    <w:sectPr w:rsidR="00145A4E" w:rsidRPr="000E4848" w:rsidSect="00DA75AF">
      <w:pgSz w:w="11906" w:h="16838" w:code="9"/>
      <w:pgMar w:top="737" w:right="1021" w:bottom="284" w:left="1021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3FB4" w14:textId="77777777" w:rsidR="00CF0A5E" w:rsidRDefault="00CF0A5E" w:rsidP="005E2B81">
      <w:r>
        <w:separator/>
      </w:r>
    </w:p>
  </w:endnote>
  <w:endnote w:type="continuationSeparator" w:id="0">
    <w:p w14:paraId="00F6C0D8" w14:textId="77777777" w:rsidR="00CF0A5E" w:rsidRDefault="00CF0A5E" w:rsidP="005E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791A" w14:textId="77777777" w:rsidR="00CF0A5E" w:rsidRDefault="00CF0A5E" w:rsidP="005E2B81">
      <w:r>
        <w:separator/>
      </w:r>
    </w:p>
  </w:footnote>
  <w:footnote w:type="continuationSeparator" w:id="0">
    <w:p w14:paraId="0A5DA5E2" w14:textId="77777777" w:rsidR="00CF0A5E" w:rsidRDefault="00CF0A5E" w:rsidP="005E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1CF"/>
    <w:multiLevelType w:val="hybridMultilevel"/>
    <w:tmpl w:val="0C92A5A8"/>
    <w:lvl w:ilvl="0" w:tplc="9C8C1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23498"/>
    <w:multiLevelType w:val="hybridMultilevel"/>
    <w:tmpl w:val="77A6C1A2"/>
    <w:lvl w:ilvl="0" w:tplc="9C8AF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406C8"/>
    <w:multiLevelType w:val="hybridMultilevel"/>
    <w:tmpl w:val="78889C5E"/>
    <w:lvl w:ilvl="0" w:tplc="4CF6D1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6B67427"/>
    <w:multiLevelType w:val="hybridMultilevel"/>
    <w:tmpl w:val="07720DC8"/>
    <w:lvl w:ilvl="0" w:tplc="B1B27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754C3"/>
    <w:multiLevelType w:val="hybridMultilevel"/>
    <w:tmpl w:val="8A8EFE7C"/>
    <w:lvl w:ilvl="0" w:tplc="A378CFCE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350CA"/>
    <w:multiLevelType w:val="hybridMultilevel"/>
    <w:tmpl w:val="C4B035E6"/>
    <w:lvl w:ilvl="0" w:tplc="EBF6F4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C2426F"/>
    <w:multiLevelType w:val="hybridMultilevel"/>
    <w:tmpl w:val="32822836"/>
    <w:lvl w:ilvl="0" w:tplc="1CE4B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8D3333"/>
    <w:multiLevelType w:val="hybridMultilevel"/>
    <w:tmpl w:val="23780F98"/>
    <w:lvl w:ilvl="0" w:tplc="623037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114358"/>
    <w:multiLevelType w:val="hybridMultilevel"/>
    <w:tmpl w:val="12E4346A"/>
    <w:lvl w:ilvl="0" w:tplc="4984C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C422F4"/>
    <w:multiLevelType w:val="hybridMultilevel"/>
    <w:tmpl w:val="0C7412B8"/>
    <w:lvl w:ilvl="0" w:tplc="CF8A9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E2226"/>
    <w:multiLevelType w:val="hybridMultilevel"/>
    <w:tmpl w:val="AF665916"/>
    <w:lvl w:ilvl="0" w:tplc="77B838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862A15"/>
    <w:multiLevelType w:val="hybridMultilevel"/>
    <w:tmpl w:val="0C6E3580"/>
    <w:lvl w:ilvl="0" w:tplc="C96EF90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B8647B"/>
    <w:multiLevelType w:val="hybridMultilevel"/>
    <w:tmpl w:val="20E68224"/>
    <w:lvl w:ilvl="0" w:tplc="0084382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FD"/>
    <w:rsid w:val="00010D5D"/>
    <w:rsid w:val="0002092E"/>
    <w:rsid w:val="0002112A"/>
    <w:rsid w:val="00031F3F"/>
    <w:rsid w:val="0006232A"/>
    <w:rsid w:val="00063145"/>
    <w:rsid w:val="00065DB9"/>
    <w:rsid w:val="000C6CC6"/>
    <w:rsid w:val="000D3CCD"/>
    <w:rsid w:val="000D7DB2"/>
    <w:rsid w:val="000E4848"/>
    <w:rsid w:val="000E594E"/>
    <w:rsid w:val="00106114"/>
    <w:rsid w:val="0010699C"/>
    <w:rsid w:val="001143BB"/>
    <w:rsid w:val="00127E13"/>
    <w:rsid w:val="00145A4E"/>
    <w:rsid w:val="00151C08"/>
    <w:rsid w:val="0015562B"/>
    <w:rsid w:val="00157281"/>
    <w:rsid w:val="00165B52"/>
    <w:rsid w:val="00172C43"/>
    <w:rsid w:val="0017536B"/>
    <w:rsid w:val="001762AE"/>
    <w:rsid w:val="00186B57"/>
    <w:rsid w:val="001A044A"/>
    <w:rsid w:val="001A19F7"/>
    <w:rsid w:val="001C3B03"/>
    <w:rsid w:val="001D1972"/>
    <w:rsid w:val="001F1436"/>
    <w:rsid w:val="001F46C2"/>
    <w:rsid w:val="00201308"/>
    <w:rsid w:val="00201DF6"/>
    <w:rsid w:val="0020567C"/>
    <w:rsid w:val="00217ED6"/>
    <w:rsid w:val="002200E5"/>
    <w:rsid w:val="0022710A"/>
    <w:rsid w:val="00241480"/>
    <w:rsid w:val="002432A5"/>
    <w:rsid w:val="0025151B"/>
    <w:rsid w:val="0025380C"/>
    <w:rsid w:val="00270893"/>
    <w:rsid w:val="00276997"/>
    <w:rsid w:val="0028422D"/>
    <w:rsid w:val="002A1089"/>
    <w:rsid w:val="002A1334"/>
    <w:rsid w:val="002B113B"/>
    <w:rsid w:val="002C1BC9"/>
    <w:rsid w:val="002F6BB4"/>
    <w:rsid w:val="00306801"/>
    <w:rsid w:val="00316DA6"/>
    <w:rsid w:val="003175EC"/>
    <w:rsid w:val="003324E8"/>
    <w:rsid w:val="00343EEA"/>
    <w:rsid w:val="00344921"/>
    <w:rsid w:val="00350973"/>
    <w:rsid w:val="0036764D"/>
    <w:rsid w:val="0037079A"/>
    <w:rsid w:val="00390802"/>
    <w:rsid w:val="00391177"/>
    <w:rsid w:val="003B49AC"/>
    <w:rsid w:val="003B6827"/>
    <w:rsid w:val="003C3768"/>
    <w:rsid w:val="003F3B4A"/>
    <w:rsid w:val="00406B96"/>
    <w:rsid w:val="00440CB4"/>
    <w:rsid w:val="00441E38"/>
    <w:rsid w:val="004556BC"/>
    <w:rsid w:val="004600BF"/>
    <w:rsid w:val="00465F22"/>
    <w:rsid w:val="00466935"/>
    <w:rsid w:val="00473EAF"/>
    <w:rsid w:val="00496E35"/>
    <w:rsid w:val="004C5E3F"/>
    <w:rsid w:val="004D0EBD"/>
    <w:rsid w:val="0050512F"/>
    <w:rsid w:val="00525F1E"/>
    <w:rsid w:val="00532BD0"/>
    <w:rsid w:val="005349CB"/>
    <w:rsid w:val="00572892"/>
    <w:rsid w:val="005801DF"/>
    <w:rsid w:val="005873A4"/>
    <w:rsid w:val="00595FFD"/>
    <w:rsid w:val="005B3B83"/>
    <w:rsid w:val="005B437D"/>
    <w:rsid w:val="005E2B81"/>
    <w:rsid w:val="005E38EA"/>
    <w:rsid w:val="00600D9F"/>
    <w:rsid w:val="00607062"/>
    <w:rsid w:val="00667AAE"/>
    <w:rsid w:val="006718E6"/>
    <w:rsid w:val="00686EA4"/>
    <w:rsid w:val="006875F2"/>
    <w:rsid w:val="006D0918"/>
    <w:rsid w:val="006D3DAE"/>
    <w:rsid w:val="006F7CB9"/>
    <w:rsid w:val="007171B1"/>
    <w:rsid w:val="00721D3E"/>
    <w:rsid w:val="0073003A"/>
    <w:rsid w:val="0076022D"/>
    <w:rsid w:val="007717D2"/>
    <w:rsid w:val="00772EE8"/>
    <w:rsid w:val="00775107"/>
    <w:rsid w:val="007A777B"/>
    <w:rsid w:val="007B100D"/>
    <w:rsid w:val="007B187A"/>
    <w:rsid w:val="007C0B5C"/>
    <w:rsid w:val="007C3248"/>
    <w:rsid w:val="007D33E0"/>
    <w:rsid w:val="00802812"/>
    <w:rsid w:val="00804135"/>
    <w:rsid w:val="00815211"/>
    <w:rsid w:val="00845C39"/>
    <w:rsid w:val="0089272C"/>
    <w:rsid w:val="008A795F"/>
    <w:rsid w:val="008C3126"/>
    <w:rsid w:val="008C4391"/>
    <w:rsid w:val="008D4AEA"/>
    <w:rsid w:val="008D6D7D"/>
    <w:rsid w:val="008E0859"/>
    <w:rsid w:val="008F6831"/>
    <w:rsid w:val="008F7B82"/>
    <w:rsid w:val="0090200B"/>
    <w:rsid w:val="009170BA"/>
    <w:rsid w:val="009313BB"/>
    <w:rsid w:val="00932194"/>
    <w:rsid w:val="00935A20"/>
    <w:rsid w:val="00950362"/>
    <w:rsid w:val="009513AF"/>
    <w:rsid w:val="009674CA"/>
    <w:rsid w:val="00976FC1"/>
    <w:rsid w:val="00981F10"/>
    <w:rsid w:val="0098315B"/>
    <w:rsid w:val="009A3F01"/>
    <w:rsid w:val="009C16CB"/>
    <w:rsid w:val="009C2821"/>
    <w:rsid w:val="009D17F6"/>
    <w:rsid w:val="009E4055"/>
    <w:rsid w:val="009E7559"/>
    <w:rsid w:val="009E7BBF"/>
    <w:rsid w:val="00A21057"/>
    <w:rsid w:val="00A64674"/>
    <w:rsid w:val="00A6653A"/>
    <w:rsid w:val="00A9112E"/>
    <w:rsid w:val="00AC4050"/>
    <w:rsid w:val="00AE0959"/>
    <w:rsid w:val="00AF6911"/>
    <w:rsid w:val="00B0088E"/>
    <w:rsid w:val="00B15C2E"/>
    <w:rsid w:val="00B17E31"/>
    <w:rsid w:val="00B245DC"/>
    <w:rsid w:val="00B27E67"/>
    <w:rsid w:val="00B35399"/>
    <w:rsid w:val="00B40AB1"/>
    <w:rsid w:val="00B85E95"/>
    <w:rsid w:val="00B92355"/>
    <w:rsid w:val="00B9465D"/>
    <w:rsid w:val="00BA11B5"/>
    <w:rsid w:val="00BA56BB"/>
    <w:rsid w:val="00BA6126"/>
    <w:rsid w:val="00BC2E3F"/>
    <w:rsid w:val="00BD791C"/>
    <w:rsid w:val="00BE4CA0"/>
    <w:rsid w:val="00BE771B"/>
    <w:rsid w:val="00BF1782"/>
    <w:rsid w:val="00C00148"/>
    <w:rsid w:val="00C02D00"/>
    <w:rsid w:val="00C1047E"/>
    <w:rsid w:val="00C15395"/>
    <w:rsid w:val="00C16B22"/>
    <w:rsid w:val="00C21F11"/>
    <w:rsid w:val="00C23F33"/>
    <w:rsid w:val="00C6174B"/>
    <w:rsid w:val="00C61C9A"/>
    <w:rsid w:val="00C64AF3"/>
    <w:rsid w:val="00C73894"/>
    <w:rsid w:val="00C862AC"/>
    <w:rsid w:val="00CA40EB"/>
    <w:rsid w:val="00CA5555"/>
    <w:rsid w:val="00CB62AE"/>
    <w:rsid w:val="00CD0014"/>
    <w:rsid w:val="00CD15E8"/>
    <w:rsid w:val="00CD68D4"/>
    <w:rsid w:val="00CE25C3"/>
    <w:rsid w:val="00CF0A5E"/>
    <w:rsid w:val="00CF56F8"/>
    <w:rsid w:val="00D00928"/>
    <w:rsid w:val="00D1491A"/>
    <w:rsid w:val="00D26DAE"/>
    <w:rsid w:val="00D442A8"/>
    <w:rsid w:val="00D50AE8"/>
    <w:rsid w:val="00D61FD4"/>
    <w:rsid w:val="00D95EA1"/>
    <w:rsid w:val="00DA2218"/>
    <w:rsid w:val="00DA75AF"/>
    <w:rsid w:val="00DB39B7"/>
    <w:rsid w:val="00DE3CDF"/>
    <w:rsid w:val="00DF2270"/>
    <w:rsid w:val="00E0066B"/>
    <w:rsid w:val="00E234E8"/>
    <w:rsid w:val="00E23A4F"/>
    <w:rsid w:val="00E44BDC"/>
    <w:rsid w:val="00E467E5"/>
    <w:rsid w:val="00E62662"/>
    <w:rsid w:val="00E66158"/>
    <w:rsid w:val="00E84A9E"/>
    <w:rsid w:val="00E91407"/>
    <w:rsid w:val="00E94CF8"/>
    <w:rsid w:val="00E962EA"/>
    <w:rsid w:val="00EB5540"/>
    <w:rsid w:val="00EB7B95"/>
    <w:rsid w:val="00ED0DD6"/>
    <w:rsid w:val="00ED7086"/>
    <w:rsid w:val="00EF121D"/>
    <w:rsid w:val="00F00AB2"/>
    <w:rsid w:val="00F03797"/>
    <w:rsid w:val="00F03CFC"/>
    <w:rsid w:val="00F22655"/>
    <w:rsid w:val="00F26E07"/>
    <w:rsid w:val="00F30465"/>
    <w:rsid w:val="00F33BA8"/>
    <w:rsid w:val="00F44FD2"/>
    <w:rsid w:val="00F50952"/>
    <w:rsid w:val="00F70F41"/>
    <w:rsid w:val="00F80E01"/>
    <w:rsid w:val="00F8339A"/>
    <w:rsid w:val="00FA68A0"/>
    <w:rsid w:val="00FD7CD3"/>
    <w:rsid w:val="00FE6A88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F9D9"/>
  <w15:chartTrackingRefBased/>
  <w15:docId w15:val="{B4969559-86C9-48FF-8259-91A1A6B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E8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B81"/>
  </w:style>
  <w:style w:type="paragraph" w:styleId="a8">
    <w:name w:val="footer"/>
    <w:basedOn w:val="a"/>
    <w:link w:val="a9"/>
    <w:uiPriority w:val="99"/>
    <w:unhideWhenUsed/>
    <w:rsid w:val="005E2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B81"/>
  </w:style>
  <w:style w:type="character" w:styleId="aa">
    <w:name w:val="annotation reference"/>
    <w:basedOn w:val="a0"/>
    <w:uiPriority w:val="99"/>
    <w:semiHidden/>
    <w:unhideWhenUsed/>
    <w:rsid w:val="002515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15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151B"/>
    <w:rPr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5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151B"/>
    <w:rPr>
      <w:b/>
      <w:bCs/>
      <w:sz w:val="26"/>
    </w:rPr>
  </w:style>
  <w:style w:type="paragraph" w:styleId="af">
    <w:name w:val="Note Heading"/>
    <w:basedOn w:val="a"/>
    <w:next w:val="a"/>
    <w:link w:val="af0"/>
    <w:uiPriority w:val="99"/>
    <w:unhideWhenUsed/>
    <w:rsid w:val="00CD15E8"/>
    <w:pPr>
      <w:jc w:val="center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f0">
    <w:name w:val="記 (文字)"/>
    <w:basedOn w:val="a0"/>
    <w:link w:val="af"/>
    <w:uiPriority w:val="99"/>
    <w:rsid w:val="00CD15E8"/>
    <w:rPr>
      <w:rFonts w:ascii="Century" w:eastAsia="ＭＳ 明朝" w:hAnsi="Century" w:cs="Times New Roman"/>
      <w:color w:val="000000" w:themeColor="text1"/>
      <w:sz w:val="26"/>
      <w:szCs w:val="26"/>
    </w:rPr>
  </w:style>
  <w:style w:type="paragraph" w:styleId="af1">
    <w:name w:val="Closing"/>
    <w:basedOn w:val="a"/>
    <w:link w:val="af2"/>
    <w:uiPriority w:val="99"/>
    <w:unhideWhenUsed/>
    <w:rsid w:val="00CD15E8"/>
    <w:pPr>
      <w:jc w:val="right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f2">
    <w:name w:val="結語 (文字)"/>
    <w:basedOn w:val="a0"/>
    <w:link w:val="af1"/>
    <w:uiPriority w:val="99"/>
    <w:rsid w:val="00CD15E8"/>
    <w:rPr>
      <w:rFonts w:ascii="Century" w:eastAsia="ＭＳ 明朝" w:hAnsi="Century" w:cs="Times New Roman"/>
      <w:color w:val="000000" w:themeColor="text1"/>
      <w:sz w:val="26"/>
      <w:szCs w:val="26"/>
    </w:rPr>
  </w:style>
  <w:style w:type="table" w:styleId="af3">
    <w:name w:val="Table Grid"/>
    <w:basedOn w:val="a1"/>
    <w:uiPriority w:val="39"/>
    <w:rsid w:val="0067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2023-06-23T01:58:00Z</cp:lastPrinted>
  <dcterms:created xsi:type="dcterms:W3CDTF">2023-06-28T00:58:00Z</dcterms:created>
  <dcterms:modified xsi:type="dcterms:W3CDTF">2023-10-25T09:44:00Z</dcterms:modified>
</cp:coreProperties>
</file>