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5CB4" w14:textId="77777777" w:rsidR="00416094" w:rsidRPr="00416094" w:rsidRDefault="00416094" w:rsidP="00416094">
      <w:pPr>
        <w:suppressAutoHyphens/>
        <w:jc w:val="center"/>
        <w:rPr>
          <w:rFonts w:ascii="ＭＳ ゴシック" w:eastAsia="ＭＳ ゴシック" w:hAnsi="ＭＳ ゴシック" w:cs="ＭＳ ゴシック"/>
          <w:kern w:val="1"/>
          <w:sz w:val="48"/>
          <w:szCs w:val="48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 w:val="48"/>
          <w:szCs w:val="48"/>
        </w:rPr>
        <w:t>岩倉市</w:t>
      </w:r>
      <w:r w:rsidR="00753F45">
        <w:rPr>
          <w:rFonts w:ascii="ＭＳ ゴシック" w:eastAsia="ＭＳ ゴシック" w:hAnsi="ＭＳ ゴシック" w:cs="ＭＳ ゴシック" w:hint="eastAsia"/>
          <w:kern w:val="1"/>
          <w:sz w:val="48"/>
          <w:szCs w:val="48"/>
        </w:rPr>
        <w:t>男女共同参画基本計画推進委員会</w:t>
      </w:r>
    </w:p>
    <w:p w14:paraId="37DE4BAB" w14:textId="77777777" w:rsidR="00416094" w:rsidRPr="00416094" w:rsidRDefault="00416094" w:rsidP="00416094">
      <w:pPr>
        <w:suppressAutoHyphens/>
        <w:jc w:val="center"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 w:val="48"/>
          <w:szCs w:val="48"/>
        </w:rPr>
        <w:t>市民公募委員　応募用紙</w:t>
      </w:r>
    </w:p>
    <w:tbl>
      <w:tblPr>
        <w:tblW w:w="871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6869"/>
      </w:tblGrid>
      <w:tr w:rsidR="00555270" w:rsidRPr="00416094" w14:paraId="0218D4AE" w14:textId="77777777" w:rsidTr="00573D9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3A1F8" w14:textId="08482CB5" w:rsidR="00555270" w:rsidRPr="00416094" w:rsidRDefault="00555270" w:rsidP="00416094">
            <w:pPr>
              <w:suppressAutoHyphens/>
              <w:jc w:val="center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①対象区分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7E8A" w14:textId="28A5D4BB" w:rsidR="00555270" w:rsidRDefault="00555270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Cs w:val="21"/>
              </w:rPr>
              <w:t>※</w:t>
            </w:r>
            <w:r w:rsidRPr="00555270">
              <w:rPr>
                <w:rFonts w:ascii="ＭＳ ゴシック" w:eastAsia="ＭＳ ゴシック" w:hAnsi="ＭＳ ゴシック" w:cs="ＭＳ ゴシック" w:hint="eastAsia"/>
                <w:kern w:val="1"/>
                <w:szCs w:val="21"/>
              </w:rPr>
              <w:t>あてはまる項目を選択してください。</w:t>
            </w:r>
          </w:p>
          <w:p w14:paraId="0943093E" w14:textId="4EA668F0" w:rsidR="00555270" w:rsidRPr="00555270" w:rsidRDefault="00555270" w:rsidP="00264969">
            <w:pPr>
              <w:suppressAutoHyphens/>
              <w:ind w:firstLineChars="100" w:firstLine="24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 w:rsidRPr="00555270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□</w:t>
            </w:r>
            <w:r w:rsidRPr="00555270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市内に在住している。</w:t>
            </w:r>
          </w:p>
          <w:p w14:paraId="2A722BCC" w14:textId="71E6BFC5" w:rsidR="00555270" w:rsidRPr="00555270" w:rsidRDefault="00555270" w:rsidP="00264969">
            <w:pPr>
              <w:suppressAutoHyphens/>
              <w:ind w:firstLineChars="100" w:firstLine="240"/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</w:pPr>
            <w:r w:rsidRPr="00555270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□</w:t>
            </w:r>
            <w:r w:rsidRPr="00555270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市内に在勤している。</w:t>
            </w:r>
          </w:p>
          <w:p w14:paraId="6D1963DC" w14:textId="72073D2A" w:rsidR="00555270" w:rsidRPr="00416094" w:rsidRDefault="00555270" w:rsidP="00264969">
            <w:pPr>
              <w:suppressAutoHyphens/>
              <w:ind w:firstLineChars="100" w:firstLine="240"/>
              <w:rPr>
                <w:rFonts w:ascii="ＭＳ ゴシック" w:eastAsia="ＭＳ ゴシック" w:hAnsi="ＭＳ ゴシック" w:cs="ＭＳ ゴシック" w:hint="eastAsia"/>
                <w:kern w:val="1"/>
                <w:szCs w:val="21"/>
              </w:rPr>
            </w:pPr>
            <w:r w:rsidRPr="00555270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□</w:t>
            </w:r>
            <w:r w:rsidRPr="00555270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市内で公益的な活動を行っている。</w:t>
            </w:r>
          </w:p>
        </w:tc>
      </w:tr>
      <w:tr w:rsidR="00416094" w:rsidRPr="00416094" w14:paraId="33F53519" w14:textId="77777777" w:rsidTr="00573D94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9B6A3" w14:textId="3927798C" w:rsidR="00416094" w:rsidRPr="00416094" w:rsidRDefault="000A2C55" w:rsidP="00416094">
            <w:pPr>
              <w:suppressAutoHyphens/>
              <w:jc w:val="center"/>
              <w:rPr>
                <w:rFonts w:ascii="ＭＳ ゴシック" w:eastAsia="ＭＳ ゴシック" w:hAnsi="ＭＳ ゴシック" w:cs="ＭＳ ゴシック"/>
                <w:kern w:val="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②</w:t>
            </w:r>
            <w:r w:rsidR="00416094" w:rsidRPr="00416094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住</w:t>
            </w:r>
            <w:r w:rsidR="00416094" w:rsidRPr="00416094"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  <w:t xml:space="preserve"> </w:t>
            </w:r>
            <w:r w:rsidR="00416094" w:rsidRPr="00416094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所</w:t>
            </w:r>
            <w:r w:rsidR="00416094" w:rsidRPr="00416094"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  <w:t xml:space="preserve"> </w:t>
            </w:r>
            <w:r w:rsidR="00416094" w:rsidRPr="00416094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等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6B0D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 w:rsidRPr="00416094">
              <w:rPr>
                <w:rFonts w:ascii="ＭＳ ゴシック" w:eastAsia="ＭＳ ゴシック" w:hAnsi="ＭＳ ゴシック" w:cs="ＭＳ ゴシック" w:hint="eastAsia"/>
                <w:kern w:val="1"/>
                <w:szCs w:val="21"/>
              </w:rPr>
              <w:t>※お住まいの住所をご記入ください。</w:t>
            </w:r>
          </w:p>
          <w:p w14:paraId="1407916A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  <w:p w14:paraId="01625220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6342D43C" w14:textId="77777777" w:rsidTr="00573D94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2BEA6" w14:textId="77777777" w:rsidR="00416094" w:rsidRPr="00416094" w:rsidRDefault="00416094" w:rsidP="00416094">
            <w:pPr>
              <w:suppressAutoHyphens/>
              <w:snapToGrid w:val="0"/>
              <w:jc w:val="center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BEFC" w14:textId="67E5EE98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Cs w:val="21"/>
              </w:rPr>
            </w:pPr>
            <w:r w:rsidRPr="00416094">
              <w:rPr>
                <w:rFonts w:ascii="ＭＳ ゴシック" w:eastAsia="ＭＳ ゴシック" w:hAnsi="ＭＳ ゴシック" w:cs="ＭＳ ゴシック" w:hint="eastAsia"/>
                <w:kern w:val="1"/>
                <w:szCs w:val="21"/>
              </w:rPr>
              <w:t>※</w:t>
            </w:r>
            <w:r w:rsidR="00555270" w:rsidRPr="00555270">
              <w:rPr>
                <w:rFonts w:ascii="ＭＳ ゴシック" w:eastAsia="ＭＳ ゴシック" w:hAnsi="ＭＳ ゴシック" w:cs="ＭＳ ゴシック" w:hint="eastAsia"/>
                <w:kern w:val="1"/>
                <w:szCs w:val="21"/>
              </w:rPr>
              <w:t>市外在住の方で、市内に在勤している場合は、勤め先の住所をご記入ください。</w:t>
            </w:r>
          </w:p>
          <w:p w14:paraId="04A38F16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Cs w:val="21"/>
              </w:rPr>
            </w:pPr>
          </w:p>
          <w:p w14:paraId="11B4E1B0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Cs w:val="21"/>
              </w:rPr>
            </w:pPr>
          </w:p>
        </w:tc>
      </w:tr>
      <w:tr w:rsidR="00416094" w:rsidRPr="00416094" w14:paraId="1006030F" w14:textId="77777777" w:rsidTr="00573D94">
        <w:trPr>
          <w:trHeight w:val="94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4DD96" w14:textId="77777777" w:rsidR="00C6055F" w:rsidRDefault="00C6055F" w:rsidP="00416094">
            <w:pPr>
              <w:suppressAutoHyphens/>
              <w:jc w:val="center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 xml:space="preserve">  フリガナ</w:t>
            </w:r>
          </w:p>
          <w:p w14:paraId="22458A87" w14:textId="2225F4A2" w:rsidR="00416094" w:rsidRPr="00416094" w:rsidRDefault="000A2C55" w:rsidP="00416094">
            <w:pPr>
              <w:suppressAutoHyphens/>
              <w:jc w:val="center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③</w:t>
            </w:r>
            <w:r w:rsidR="00C6055F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氏　　名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1803" w14:textId="77777777" w:rsidR="00416094" w:rsidRPr="00416094" w:rsidRDefault="00416094" w:rsidP="00416094">
            <w:pPr>
              <w:suppressAutoHyphens/>
              <w:snapToGrid w:val="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753F45" w:rsidRPr="00416094" w14:paraId="3FDB6F2E" w14:textId="77777777" w:rsidTr="00573D94">
        <w:trPr>
          <w:trHeight w:val="7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0135D" w14:textId="139A8929" w:rsidR="00753F45" w:rsidRPr="00416094" w:rsidRDefault="000A2C55" w:rsidP="00416094">
            <w:pPr>
              <w:suppressAutoHyphens/>
              <w:jc w:val="center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④</w:t>
            </w:r>
            <w:r w:rsidR="00753F45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性　　別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CA79" w14:textId="2C93E451" w:rsidR="00753F45" w:rsidRPr="00416094" w:rsidRDefault="00264969" w:rsidP="00264969">
            <w:pPr>
              <w:suppressAutoHyphens/>
              <w:snapToGrid w:val="0"/>
              <w:ind w:firstLineChars="100" w:firstLine="24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□男　　　□女　　　□その他</w:t>
            </w:r>
          </w:p>
        </w:tc>
      </w:tr>
      <w:tr w:rsidR="00416094" w:rsidRPr="00416094" w14:paraId="41508984" w14:textId="77777777" w:rsidTr="00573D94">
        <w:trPr>
          <w:trHeight w:val="7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50EDA" w14:textId="436A66EB" w:rsidR="00416094" w:rsidRPr="00416094" w:rsidRDefault="000A2C55" w:rsidP="00416094">
            <w:pPr>
              <w:suppressAutoHyphens/>
              <w:jc w:val="center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⑤</w:t>
            </w:r>
            <w:r w:rsidR="00416094" w:rsidRPr="00416094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年　　齢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A48D" w14:textId="312FB2D2" w:rsidR="00416094" w:rsidRPr="00416094" w:rsidRDefault="00264969" w:rsidP="00416094">
            <w:pPr>
              <w:suppressAutoHyphens/>
              <w:snapToGrid w:val="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 xml:space="preserve">　　　　　　　　　　　歳</w:t>
            </w:r>
          </w:p>
        </w:tc>
      </w:tr>
      <w:tr w:rsidR="00416094" w:rsidRPr="00416094" w14:paraId="42A557E8" w14:textId="77777777" w:rsidTr="00573D94">
        <w:trPr>
          <w:trHeight w:val="79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8740E" w14:textId="362BD7D2" w:rsidR="00416094" w:rsidRPr="00416094" w:rsidRDefault="000A2C55" w:rsidP="00416094">
            <w:pPr>
              <w:suppressAutoHyphens/>
              <w:jc w:val="center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⑥</w:t>
            </w:r>
            <w:r w:rsidR="00416094" w:rsidRPr="00416094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電話番号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1487" w14:textId="77777777" w:rsidR="00416094" w:rsidRPr="00416094" w:rsidRDefault="00C379E3" w:rsidP="00416094">
            <w:pPr>
              <w:suppressAutoHyphens/>
              <w:snapToGrid w:val="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 xml:space="preserve">自宅　　　　　　　　　　</w:t>
            </w:r>
            <w:r w:rsidR="00416094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4"/>
              </w:rPr>
              <w:t>携帯電話</w:t>
            </w:r>
          </w:p>
        </w:tc>
      </w:tr>
    </w:tbl>
    <w:p w14:paraId="5C2A4974" w14:textId="77777777" w:rsidR="00416094" w:rsidRPr="00416094" w:rsidRDefault="00416094" w:rsidP="00416094">
      <w:pPr>
        <w:suppressAutoHyphens/>
        <w:rPr>
          <w:rFonts w:ascii="ＭＳ ゴシック" w:eastAsia="ＭＳ ゴシック" w:hAnsi="ＭＳ ゴシック" w:cs="ＭＳ ゴシック"/>
          <w:kern w:val="1"/>
          <w:szCs w:val="21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Cs w:val="21"/>
        </w:rPr>
        <w:t>※ご記入いただいた個人情報については、本業務以外で使用することはありません。</w:t>
      </w:r>
    </w:p>
    <w:p w14:paraId="003E7562" w14:textId="77777777" w:rsidR="00573D94" w:rsidRPr="00416094" w:rsidRDefault="00573D94" w:rsidP="00416094">
      <w:pPr>
        <w:suppressAutoHyphens/>
        <w:rPr>
          <w:rFonts w:ascii="ＭＳ ゴシック" w:eastAsia="ＭＳ ゴシック" w:hAnsi="ＭＳ ゴシック" w:cs="ＭＳ ゴシック" w:hint="eastAsia"/>
          <w:kern w:val="1"/>
          <w:szCs w:val="21"/>
        </w:rPr>
      </w:pPr>
    </w:p>
    <w:p w14:paraId="1C1FD074" w14:textId="0DEBF6E3" w:rsidR="00416094" w:rsidRPr="00264969" w:rsidRDefault="00416094" w:rsidP="00264969">
      <w:pPr>
        <w:suppressAutoHyphens/>
        <w:jc w:val="center"/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 w:val="48"/>
          <w:szCs w:val="48"/>
        </w:rPr>
        <w:t>【裏面もご記入ください】</w:t>
      </w:r>
    </w:p>
    <w:p w14:paraId="0B8CA2C6" w14:textId="77777777" w:rsidR="00573D94" w:rsidRDefault="00573D94" w:rsidP="00416094">
      <w:pPr>
        <w:suppressAutoHyphens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</w:p>
    <w:p w14:paraId="2D4D34FC" w14:textId="529135E6" w:rsidR="00416094" w:rsidRPr="00753F45" w:rsidRDefault="00416094" w:rsidP="00416094">
      <w:pPr>
        <w:suppressAutoHyphens/>
        <w:rPr>
          <w:rFonts w:ascii="ＭＳ ゴシック" w:eastAsia="ＭＳ ゴシック" w:hAnsi="ＭＳ ゴシック" w:cs="ＭＳ ゴシック"/>
          <w:b/>
          <w:kern w:val="1"/>
          <w:sz w:val="24"/>
          <w:szCs w:val="24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〔応募締切〕</w:t>
      </w:r>
      <w:r w:rsidR="00573D94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 xml:space="preserve">　</w:t>
      </w:r>
      <w:r w:rsidR="00753F45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令和</w:t>
      </w:r>
      <w:r w:rsidR="00264969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８</w:t>
      </w:r>
      <w:r w:rsidR="00753F45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年２</w:t>
      </w:r>
      <w:r w:rsidRPr="00573D94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月</w:t>
      </w:r>
      <w:r w:rsidR="00753F45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２</w:t>
      </w:r>
      <w:r w:rsidR="00746634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７</w:t>
      </w:r>
      <w:r w:rsidR="00944EBB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日（</w:t>
      </w:r>
      <w:r w:rsidR="00746634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金</w:t>
      </w:r>
      <w:r w:rsidRPr="00573D94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）</w:t>
      </w:r>
      <w:r w:rsidR="00753F45">
        <w:rPr>
          <w:rFonts w:ascii="ＭＳ ゴシック" w:eastAsia="ＭＳ ゴシック" w:hAnsi="ＭＳ ゴシック" w:cs="ＭＳ ゴシック" w:hint="eastAsia"/>
          <w:b/>
          <w:kern w:val="1"/>
          <w:sz w:val="24"/>
          <w:szCs w:val="24"/>
        </w:rPr>
        <w:t>（必着）</w:t>
      </w:r>
    </w:p>
    <w:p w14:paraId="05F68416" w14:textId="77777777" w:rsidR="00416094" w:rsidRPr="00ED21A0" w:rsidRDefault="00416094" w:rsidP="00416094">
      <w:pPr>
        <w:suppressAutoHyphens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</w:p>
    <w:p w14:paraId="5D35FFFB" w14:textId="77777777" w:rsidR="00416094" w:rsidRPr="00416094" w:rsidRDefault="00416094" w:rsidP="00416094">
      <w:pPr>
        <w:suppressAutoHyphens/>
        <w:rPr>
          <w:rFonts w:ascii="ＭＳ ゴシック" w:eastAsia="ＭＳ ゴシック" w:hAnsi="ＭＳ ゴシック" w:cs="ＭＳ ゴシック"/>
          <w:b/>
          <w:kern w:val="1"/>
          <w:sz w:val="28"/>
          <w:szCs w:val="28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〔応募先及び問合先〕</w:t>
      </w:r>
    </w:p>
    <w:p w14:paraId="7BAA1EAA" w14:textId="477EA8BA" w:rsidR="00416094" w:rsidRPr="00416094" w:rsidRDefault="00416094" w:rsidP="00416094">
      <w:pPr>
        <w:suppressAutoHyphens/>
        <w:ind w:firstLine="281"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  <w:r w:rsidRPr="00416094">
        <w:rPr>
          <w:rFonts w:ascii="ＭＳ ゴシック" w:eastAsia="ＭＳ ゴシック" w:hAnsi="ＭＳ ゴシック" w:cs="ＭＳ ゴシック" w:hint="eastAsia"/>
          <w:b/>
          <w:kern w:val="1"/>
          <w:sz w:val="28"/>
          <w:szCs w:val="28"/>
        </w:rPr>
        <w:t xml:space="preserve">岩倉市役所　</w:t>
      </w:r>
      <w:r w:rsidR="00E52202">
        <w:rPr>
          <w:rFonts w:ascii="ＭＳ ゴシック" w:eastAsia="ＭＳ ゴシック" w:hAnsi="ＭＳ ゴシック" w:cs="ＭＳ ゴシック" w:hint="eastAsia"/>
          <w:b/>
          <w:kern w:val="1"/>
          <w:sz w:val="28"/>
          <w:szCs w:val="28"/>
        </w:rPr>
        <w:t>市民協働部</w:t>
      </w:r>
      <w:r w:rsidR="00753F45">
        <w:rPr>
          <w:rFonts w:ascii="ＭＳ ゴシック" w:eastAsia="ＭＳ ゴシック" w:hAnsi="ＭＳ ゴシック" w:cs="ＭＳ ゴシック" w:hint="eastAsia"/>
          <w:b/>
          <w:kern w:val="1"/>
          <w:sz w:val="28"/>
          <w:szCs w:val="28"/>
        </w:rPr>
        <w:t>協働安全</w:t>
      </w:r>
      <w:r>
        <w:rPr>
          <w:rFonts w:ascii="ＭＳ ゴシック" w:eastAsia="ＭＳ ゴシック" w:hAnsi="ＭＳ ゴシック" w:cs="ＭＳ ゴシック" w:hint="eastAsia"/>
          <w:b/>
          <w:kern w:val="1"/>
          <w:sz w:val="28"/>
          <w:szCs w:val="28"/>
        </w:rPr>
        <w:t>課</w:t>
      </w:r>
      <w:r w:rsidR="00753F45">
        <w:rPr>
          <w:rFonts w:ascii="ＭＳ ゴシック" w:eastAsia="ＭＳ ゴシック" w:hAnsi="ＭＳ ゴシック" w:cs="ＭＳ ゴシック" w:hint="eastAsia"/>
          <w:b/>
          <w:kern w:val="1"/>
          <w:sz w:val="28"/>
          <w:szCs w:val="28"/>
        </w:rPr>
        <w:t>市民協働</w:t>
      </w:r>
      <w:r w:rsidRPr="00416094">
        <w:rPr>
          <w:rFonts w:ascii="ＭＳ ゴシック" w:eastAsia="ＭＳ ゴシック" w:hAnsi="ＭＳ ゴシック" w:cs="ＭＳ ゴシック" w:hint="eastAsia"/>
          <w:b/>
          <w:kern w:val="1"/>
          <w:sz w:val="28"/>
          <w:szCs w:val="28"/>
        </w:rPr>
        <w:t>グループ</w:t>
      </w:r>
      <w:r w:rsidR="00753F45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（市役所６</w:t>
      </w:r>
      <w:r w:rsidRPr="00416094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階）</w:t>
      </w:r>
    </w:p>
    <w:p w14:paraId="486761D5" w14:textId="77777777" w:rsidR="00416094" w:rsidRPr="00416094" w:rsidRDefault="00416094" w:rsidP="00416094">
      <w:pPr>
        <w:suppressAutoHyphens/>
        <w:ind w:firstLine="240"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〒４８２－８６８６　愛知県岩倉市栄町一丁目６６番地</w:t>
      </w:r>
    </w:p>
    <w:p w14:paraId="41210ECE" w14:textId="77777777" w:rsidR="00416094" w:rsidRPr="00416094" w:rsidRDefault="00416094" w:rsidP="00416094">
      <w:pPr>
        <w:suppressAutoHyphens/>
        <w:ind w:firstLine="480"/>
        <w:rPr>
          <w:rFonts w:ascii="ＭＳ ゴシック" w:eastAsia="ＭＳ ゴシック" w:hAnsi="ＭＳ ゴシック" w:cs="ＭＳ ゴシック"/>
          <w:kern w:val="1"/>
          <w:sz w:val="24"/>
          <w:szCs w:val="24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 xml:space="preserve">電　</w:t>
      </w:r>
      <w:r w:rsidRPr="00416094">
        <w:rPr>
          <w:rFonts w:ascii="ＭＳ ゴシック" w:eastAsia="ＭＳ ゴシック" w:hAnsi="ＭＳ ゴシック" w:cs="ＭＳ ゴシック"/>
          <w:kern w:val="1"/>
          <w:sz w:val="24"/>
          <w:szCs w:val="24"/>
        </w:rPr>
        <w:t xml:space="preserve"> </w:t>
      </w:r>
      <w:r w:rsidR="00753F45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話：（０５８７）３８－５８０３</w:t>
      </w:r>
    </w:p>
    <w:p w14:paraId="2C41DA4A" w14:textId="19284E03" w:rsidR="00416094" w:rsidRPr="0074165C" w:rsidRDefault="00416094" w:rsidP="00416094">
      <w:pPr>
        <w:suppressAutoHyphens/>
        <w:ind w:firstLine="480"/>
        <w:rPr>
          <w:rFonts w:ascii="ＭＳ ゴシック" w:eastAsia="ＭＳ ゴシック" w:hAnsi="ＭＳ ゴシック" w:cs="Century"/>
          <w:kern w:val="1"/>
          <w:sz w:val="24"/>
          <w:szCs w:val="32"/>
        </w:rPr>
      </w:pPr>
      <w:r w:rsidRPr="00416094">
        <w:rPr>
          <w:rFonts w:ascii="ＭＳ ゴシック" w:eastAsia="ＭＳ ゴシック" w:hAnsi="ＭＳ ゴシック" w:cs="ＭＳ ゴシック"/>
          <w:kern w:val="1"/>
          <w:sz w:val="24"/>
          <w:szCs w:val="24"/>
        </w:rPr>
        <w:t>E</w:t>
      </w:r>
      <w:r w:rsidRPr="00416094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メール</w:t>
      </w:r>
      <w:r w:rsidRPr="0074165C">
        <w:rPr>
          <w:rFonts w:ascii="ＭＳ ゴシック" w:eastAsia="ＭＳ ゴシック" w:hAnsi="ＭＳ ゴシック" w:cs="ＭＳ ゴシック" w:hint="eastAsia"/>
          <w:kern w:val="1"/>
          <w:sz w:val="24"/>
          <w:szCs w:val="24"/>
        </w:rPr>
        <w:t>：</w:t>
      </w:r>
      <w:r w:rsidR="0074165C" w:rsidRPr="0074165C">
        <w:rPr>
          <w:rFonts w:ascii="ＭＳ ゴシック" w:eastAsia="ＭＳ ゴシック" w:hAnsi="ＭＳ ゴシック" w:cs="Century"/>
          <w:kern w:val="1"/>
          <w:sz w:val="24"/>
          <w:szCs w:val="32"/>
        </w:rPr>
        <w:t xml:space="preserve"> </w:t>
      </w:r>
      <w:r w:rsidR="0074165C" w:rsidRPr="0074165C">
        <w:rPr>
          <w:rFonts w:ascii="ＭＳ ゴシック" w:eastAsia="ＭＳ ゴシック" w:hAnsi="ＭＳ ゴシック" w:cs="Century"/>
          <w:kern w:val="1"/>
          <w:sz w:val="24"/>
          <w:szCs w:val="32"/>
        </w:rPr>
        <w:t>kyoudouanzen@city.iwakura.lg.jp</w:t>
      </w:r>
    </w:p>
    <w:p w14:paraId="75602079" w14:textId="77777777" w:rsidR="00416094" w:rsidRPr="00416094" w:rsidRDefault="00416094" w:rsidP="00416094">
      <w:pPr>
        <w:suppressAutoHyphens/>
        <w:ind w:firstLine="480"/>
        <w:rPr>
          <w:rFonts w:ascii="Century" w:eastAsia="ＭＳ 明朝" w:hAnsi="Century" w:cs="Century"/>
          <w:kern w:val="1"/>
          <w:szCs w:val="24"/>
        </w:rPr>
      </w:pPr>
    </w:p>
    <w:p w14:paraId="03CAA8C3" w14:textId="77777777" w:rsidR="00416094" w:rsidRDefault="00416094" w:rsidP="00416094">
      <w:pPr>
        <w:suppressAutoHyphens/>
        <w:ind w:firstLine="480"/>
        <w:rPr>
          <w:rFonts w:ascii="Century" w:eastAsia="ＭＳ 明朝" w:hAnsi="Century" w:cs="Century"/>
          <w:kern w:val="1"/>
          <w:szCs w:val="24"/>
        </w:rPr>
      </w:pPr>
    </w:p>
    <w:p w14:paraId="10B8FC69" w14:textId="77777777" w:rsidR="00573D94" w:rsidRDefault="00573D94">
      <w:pPr>
        <w:widowControl/>
        <w:jc w:val="left"/>
        <w:rPr>
          <w:rFonts w:ascii="Century" w:eastAsia="ＭＳ 明朝" w:hAnsi="Century" w:cs="Century"/>
          <w:kern w:val="1"/>
          <w:szCs w:val="24"/>
        </w:rPr>
      </w:pPr>
      <w:r>
        <w:rPr>
          <w:rFonts w:ascii="Century" w:eastAsia="ＭＳ 明朝" w:hAnsi="Century" w:cs="Century"/>
          <w:kern w:val="1"/>
          <w:szCs w:val="24"/>
        </w:rPr>
        <w:br w:type="page"/>
      </w:r>
    </w:p>
    <w:tbl>
      <w:tblPr>
        <w:tblW w:w="89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416094" w:rsidRPr="00416094" w14:paraId="668FD9A9" w14:textId="77777777" w:rsidTr="00B02381">
        <w:trPr>
          <w:trHeight w:val="692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3B80B22" w14:textId="47DAAA1C" w:rsidR="00416094" w:rsidRPr="00416094" w:rsidRDefault="000A2C55" w:rsidP="00416094">
            <w:pPr>
              <w:suppressAutoHyphens/>
              <w:ind w:left="210" w:hanging="21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8"/>
              </w:rPr>
              <w:lastRenderedPageBreak/>
              <w:t>⑦</w:t>
            </w:r>
            <w:r w:rsidR="00416094" w:rsidRPr="00416094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8"/>
              </w:rPr>
              <w:t>応募動機、岩倉市への思い</w:t>
            </w:r>
            <w:r w:rsidR="00C6055F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8"/>
              </w:rPr>
              <w:t>等</w:t>
            </w:r>
            <w:r w:rsidR="00416094" w:rsidRPr="00416094">
              <w:rPr>
                <w:rFonts w:ascii="ＭＳ ゴシック" w:eastAsia="ＭＳ ゴシック" w:hAnsi="ＭＳ ゴシック" w:cs="ＭＳ ゴシック" w:hint="eastAsia"/>
                <w:kern w:val="1"/>
                <w:sz w:val="24"/>
                <w:szCs w:val="28"/>
              </w:rPr>
              <w:t>をご記入ください。</w:t>
            </w:r>
          </w:p>
        </w:tc>
      </w:tr>
      <w:tr w:rsidR="00416094" w:rsidRPr="00416094" w14:paraId="481B37AE" w14:textId="77777777" w:rsidTr="00B02381">
        <w:trPr>
          <w:trHeight w:val="690"/>
        </w:trPr>
        <w:tc>
          <w:tcPr>
            <w:tcW w:w="8938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79E1F15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7B3AC4D5" w14:textId="77777777" w:rsidTr="00B02381">
        <w:trPr>
          <w:trHeight w:val="675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733D9E3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06DAB589" w14:textId="77777777" w:rsidTr="00B02381">
        <w:trPr>
          <w:trHeight w:val="66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89E2AC0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4929EFB9" w14:textId="77777777" w:rsidTr="00B02381">
        <w:trPr>
          <w:trHeight w:val="66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F72FB93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36BB8F02" w14:textId="77777777" w:rsidTr="00B02381">
        <w:trPr>
          <w:trHeight w:val="63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8DE6452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0247652D" w14:textId="77777777" w:rsidTr="00B02381">
        <w:trPr>
          <w:trHeight w:val="727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46A04CF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2D293B45" w14:textId="77777777" w:rsidTr="00B02381">
        <w:trPr>
          <w:trHeight w:val="692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8011903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4CB5D37B" w14:textId="77777777" w:rsidTr="00B02381">
        <w:trPr>
          <w:trHeight w:val="704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D392DC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7FF55B05" w14:textId="77777777" w:rsidTr="00B02381">
        <w:trPr>
          <w:trHeight w:val="687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67EF7CD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7A8DC27E" w14:textId="77777777" w:rsidTr="00B02381">
        <w:trPr>
          <w:trHeight w:val="71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2B1D039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4D8CB2E9" w14:textId="77777777" w:rsidTr="00B02381">
        <w:trPr>
          <w:trHeight w:val="72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B6B46ED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2422B4D5" w14:textId="77777777" w:rsidTr="00B02381">
        <w:trPr>
          <w:trHeight w:val="72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9B8730E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667B6064" w14:textId="77777777" w:rsidTr="00B02381">
        <w:trPr>
          <w:trHeight w:val="72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2801390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42E33F18" w14:textId="77777777" w:rsidTr="00B02381">
        <w:trPr>
          <w:trHeight w:val="72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2DB771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2CE5B5E3" w14:textId="77777777" w:rsidTr="00B02381">
        <w:trPr>
          <w:trHeight w:val="720"/>
        </w:trPr>
        <w:tc>
          <w:tcPr>
            <w:tcW w:w="8938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2F85BC7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5279A039" w14:textId="77777777" w:rsidTr="00B02381">
        <w:trPr>
          <w:trHeight w:val="648"/>
        </w:trPr>
        <w:tc>
          <w:tcPr>
            <w:tcW w:w="893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37FA215" w14:textId="77777777" w:rsidR="00416094" w:rsidRPr="00416094" w:rsidRDefault="00416094" w:rsidP="00416094">
            <w:pPr>
              <w:suppressAutoHyphens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0B71DFA1" w14:textId="77777777" w:rsidTr="00B02381">
        <w:trPr>
          <w:trHeight w:val="710"/>
        </w:trPr>
        <w:tc>
          <w:tcPr>
            <w:tcW w:w="893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F048513" w14:textId="77777777" w:rsidR="00416094" w:rsidRPr="00416094" w:rsidRDefault="00416094" w:rsidP="00416094">
            <w:pPr>
              <w:suppressAutoHyphens/>
              <w:snapToGrid w:val="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C6055F" w:rsidRPr="00416094" w14:paraId="5F4B63C1" w14:textId="77777777" w:rsidTr="00B02381">
        <w:trPr>
          <w:trHeight w:val="710"/>
        </w:trPr>
        <w:tc>
          <w:tcPr>
            <w:tcW w:w="893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A9CE008" w14:textId="77777777" w:rsidR="00C6055F" w:rsidRPr="00416094" w:rsidRDefault="00C6055F" w:rsidP="00416094">
            <w:pPr>
              <w:suppressAutoHyphens/>
              <w:snapToGrid w:val="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  <w:tr w:rsidR="00416094" w:rsidRPr="00416094" w14:paraId="03D54EF7" w14:textId="77777777" w:rsidTr="00B02381">
        <w:trPr>
          <w:trHeight w:val="690"/>
        </w:trPr>
        <w:tc>
          <w:tcPr>
            <w:tcW w:w="893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BC93" w14:textId="77777777" w:rsidR="00416094" w:rsidRPr="00416094" w:rsidRDefault="00416094" w:rsidP="00416094">
            <w:pPr>
              <w:suppressAutoHyphens/>
              <w:snapToGrid w:val="0"/>
              <w:rPr>
                <w:rFonts w:ascii="ＭＳ ゴシック" w:eastAsia="ＭＳ ゴシック" w:hAnsi="ＭＳ ゴシック" w:cs="ＭＳ ゴシック"/>
                <w:kern w:val="1"/>
                <w:sz w:val="24"/>
                <w:szCs w:val="24"/>
              </w:rPr>
            </w:pPr>
          </w:p>
        </w:tc>
      </w:tr>
    </w:tbl>
    <w:p w14:paraId="2942FB00" w14:textId="77777777" w:rsidR="00130FF4" w:rsidRPr="00C6055F" w:rsidRDefault="00416094" w:rsidP="00C6055F">
      <w:pPr>
        <w:suppressAutoHyphens/>
        <w:ind w:right="210"/>
        <w:jc w:val="center"/>
        <w:rPr>
          <w:rFonts w:ascii="Century" w:eastAsia="ＭＳ 明朝" w:hAnsi="Century" w:cs="Century"/>
          <w:kern w:val="1"/>
          <w:szCs w:val="24"/>
        </w:rPr>
      </w:pPr>
      <w:r w:rsidRPr="00416094">
        <w:rPr>
          <w:rFonts w:ascii="ＭＳ ゴシック" w:eastAsia="ＭＳ ゴシック" w:hAnsi="ＭＳ ゴシック" w:cs="ＭＳ ゴシック" w:hint="eastAsia"/>
          <w:kern w:val="1"/>
          <w:szCs w:val="24"/>
        </w:rPr>
        <w:t>応募用紙（岩倉市</w:t>
      </w:r>
      <w:r w:rsidR="00753F45">
        <w:rPr>
          <w:rFonts w:ascii="ＭＳ ゴシック" w:eastAsia="ＭＳ ゴシック" w:hAnsi="ＭＳ ゴシック" w:cs="ＭＳ ゴシック" w:hint="eastAsia"/>
          <w:kern w:val="1"/>
          <w:szCs w:val="24"/>
        </w:rPr>
        <w:t>男女共同参画基本計画推進委員会</w:t>
      </w:r>
      <w:r w:rsidRPr="00416094">
        <w:rPr>
          <w:rFonts w:ascii="ＭＳ ゴシック" w:eastAsia="ＭＳ ゴシック" w:hAnsi="ＭＳ ゴシック" w:cs="ＭＳ ゴシック" w:hint="eastAsia"/>
          <w:kern w:val="1"/>
          <w:szCs w:val="24"/>
        </w:rPr>
        <w:t>）</w:t>
      </w:r>
    </w:p>
    <w:sectPr w:rsidR="00130FF4" w:rsidRPr="00C6055F" w:rsidSect="00753F45">
      <w:pgSz w:w="11906" w:h="16838"/>
      <w:pgMar w:top="1418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78AE" w14:textId="77777777" w:rsidR="00573D94" w:rsidRDefault="00573D94" w:rsidP="00573D94">
      <w:r>
        <w:separator/>
      </w:r>
    </w:p>
  </w:endnote>
  <w:endnote w:type="continuationSeparator" w:id="0">
    <w:p w14:paraId="486EC9A4" w14:textId="77777777" w:rsidR="00573D94" w:rsidRDefault="00573D94" w:rsidP="0057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FB5B" w14:textId="77777777" w:rsidR="00573D94" w:rsidRDefault="00573D94" w:rsidP="00573D94">
      <w:r>
        <w:separator/>
      </w:r>
    </w:p>
  </w:footnote>
  <w:footnote w:type="continuationSeparator" w:id="0">
    <w:p w14:paraId="440CC45D" w14:textId="77777777" w:rsidR="00573D94" w:rsidRDefault="00573D94" w:rsidP="00573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07"/>
    <w:rsid w:val="000A2C55"/>
    <w:rsid w:val="00130FF4"/>
    <w:rsid w:val="00170C5D"/>
    <w:rsid w:val="001A7ECC"/>
    <w:rsid w:val="00264969"/>
    <w:rsid w:val="00293DCA"/>
    <w:rsid w:val="00416094"/>
    <w:rsid w:val="00555270"/>
    <w:rsid w:val="00573D94"/>
    <w:rsid w:val="0074165C"/>
    <w:rsid w:val="00746634"/>
    <w:rsid w:val="00753F45"/>
    <w:rsid w:val="00944EBB"/>
    <w:rsid w:val="0095139B"/>
    <w:rsid w:val="00AC4807"/>
    <w:rsid w:val="00BC5406"/>
    <w:rsid w:val="00C379E3"/>
    <w:rsid w:val="00C6055F"/>
    <w:rsid w:val="00E52202"/>
    <w:rsid w:val="00E972DC"/>
    <w:rsid w:val="00ED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EC17D7"/>
  <w15:chartTrackingRefBased/>
  <w15:docId w15:val="{713F36A1-B38D-444A-9E19-ED1F4292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160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73D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D94"/>
  </w:style>
  <w:style w:type="paragraph" w:styleId="a6">
    <w:name w:val="footer"/>
    <w:basedOn w:val="a"/>
    <w:link w:val="a7"/>
    <w:uiPriority w:val="99"/>
    <w:unhideWhenUsed/>
    <w:rsid w:val="00573D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D94"/>
  </w:style>
  <w:style w:type="paragraph" w:styleId="a8">
    <w:name w:val="Balloon Text"/>
    <w:basedOn w:val="a"/>
    <w:link w:val="a9"/>
    <w:uiPriority w:val="99"/>
    <w:semiHidden/>
    <w:unhideWhenUsed/>
    <w:rsid w:val="00C37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9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岩倉市</cp:lastModifiedBy>
  <cp:revision>20</cp:revision>
  <cp:lastPrinted>2022-01-20T07:41:00Z</cp:lastPrinted>
  <dcterms:created xsi:type="dcterms:W3CDTF">2020-01-23T04:35:00Z</dcterms:created>
  <dcterms:modified xsi:type="dcterms:W3CDTF">2025-12-18T02:08:00Z</dcterms:modified>
</cp:coreProperties>
</file>