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7215" w14:textId="178CA987" w:rsidR="002D4998" w:rsidRPr="00CD20CB" w:rsidRDefault="00693522" w:rsidP="00CC7A8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D20CB">
        <w:rPr>
          <w:rFonts w:ascii="ＭＳ 明朝" w:eastAsia="ＭＳ 明朝" w:hAnsi="ＭＳ 明朝" w:hint="eastAsia"/>
          <w:sz w:val="24"/>
          <w:szCs w:val="24"/>
        </w:rPr>
        <w:t>「</w:t>
      </w:r>
      <w:r w:rsidR="00CF5BA4" w:rsidRPr="00CD20CB">
        <w:rPr>
          <w:rFonts w:ascii="ＭＳ 明朝" w:eastAsia="ＭＳ 明朝" w:hAnsi="ＭＳ 明朝" w:hint="eastAsia"/>
          <w:sz w:val="24"/>
          <w:szCs w:val="24"/>
        </w:rPr>
        <w:t>岩倉市国民健康保険</w:t>
      </w:r>
      <w:r w:rsidRPr="00CD20CB">
        <w:rPr>
          <w:rFonts w:ascii="ＭＳ 明朝" w:eastAsia="ＭＳ 明朝" w:hAnsi="ＭＳ 明朝" w:hint="eastAsia"/>
          <w:sz w:val="24"/>
          <w:szCs w:val="24"/>
        </w:rPr>
        <w:t>第３期データヘルス計画及び第４期特定健康診査等実施計画（案）</w:t>
      </w:r>
      <w:r w:rsidR="00226882" w:rsidRPr="00CD20CB">
        <w:rPr>
          <w:rFonts w:ascii="ＭＳ 明朝" w:eastAsia="ＭＳ 明朝" w:hAnsi="ＭＳ 明朝" w:hint="eastAsia"/>
          <w:sz w:val="24"/>
          <w:szCs w:val="24"/>
        </w:rPr>
        <w:t>」</w:t>
      </w:r>
      <w:r w:rsidR="00E529F9">
        <w:rPr>
          <w:rFonts w:ascii="ＭＳ 明朝" w:eastAsia="ＭＳ 明朝" w:hAnsi="ＭＳ 明朝" w:hint="eastAsia"/>
          <w:sz w:val="24"/>
          <w:szCs w:val="24"/>
        </w:rPr>
        <w:t>に対する意見</w:t>
      </w:r>
    </w:p>
    <w:p w14:paraId="38AC57C9" w14:textId="77777777" w:rsidR="00226882" w:rsidRPr="002D4998" w:rsidRDefault="00226882" w:rsidP="00CC7A8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31239" w:rsidRPr="002D4998" w14:paraId="5BB80B2D" w14:textId="77777777" w:rsidTr="001F5BAD">
        <w:trPr>
          <w:trHeight w:val="1134"/>
        </w:trPr>
        <w:tc>
          <w:tcPr>
            <w:tcW w:w="1838" w:type="dxa"/>
            <w:vAlign w:val="center"/>
          </w:tcPr>
          <w:p w14:paraId="46B090C9" w14:textId="77777777" w:rsidR="00D31239" w:rsidRPr="001F5BAD" w:rsidRDefault="00D31239" w:rsidP="00E447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447EF" w:rsidRPr="001F5B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14:paraId="7EAF55E4" w14:textId="77777777" w:rsidR="00D31239" w:rsidRPr="001F5BAD" w:rsidRDefault="00D312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77F1B18" w14:textId="77777777" w:rsidR="00E53147" w:rsidRPr="00D06D15" w:rsidRDefault="00E531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3F2695" w14:textId="77777777" w:rsidR="00D31239" w:rsidRPr="00D06D15" w:rsidRDefault="00D31239" w:rsidP="00E5314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6D15">
              <w:rPr>
                <w:rFonts w:ascii="ＭＳ 明朝" w:eastAsia="ＭＳ 明朝" w:hAnsi="ＭＳ 明朝" w:hint="eastAsia"/>
                <w:sz w:val="18"/>
                <w:szCs w:val="18"/>
              </w:rPr>
              <w:t>※法人その他の団体は所在地</w:t>
            </w:r>
          </w:p>
        </w:tc>
      </w:tr>
      <w:tr w:rsidR="00D31239" w:rsidRPr="002D4998" w14:paraId="0764477B" w14:textId="77777777" w:rsidTr="001F5BAD">
        <w:trPr>
          <w:trHeight w:val="1134"/>
        </w:trPr>
        <w:tc>
          <w:tcPr>
            <w:tcW w:w="1838" w:type="dxa"/>
            <w:vAlign w:val="center"/>
          </w:tcPr>
          <w:p w14:paraId="3E91B083" w14:textId="77777777" w:rsidR="00D31239" w:rsidRPr="001F5BAD" w:rsidRDefault="005138B2" w:rsidP="00E447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14:paraId="762D7265" w14:textId="77777777" w:rsidR="00E53147" w:rsidRPr="00D06D15" w:rsidRDefault="00E531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8A809B" w14:textId="77777777" w:rsidR="00E53147" w:rsidRPr="00D06D15" w:rsidRDefault="00E531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749427" w14:textId="77777777" w:rsidR="00D31239" w:rsidRPr="00D06D15" w:rsidRDefault="00D31239" w:rsidP="00E5314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6D15">
              <w:rPr>
                <w:rFonts w:ascii="ＭＳ 明朝" w:eastAsia="ＭＳ 明朝" w:hAnsi="ＭＳ 明朝" w:hint="eastAsia"/>
                <w:sz w:val="18"/>
                <w:szCs w:val="18"/>
              </w:rPr>
              <w:t>※法人その他の団体はその名称と代表者氏名</w:t>
            </w:r>
          </w:p>
        </w:tc>
      </w:tr>
      <w:tr w:rsidR="00D31239" w:rsidRPr="002D4998" w14:paraId="52DC8BB8" w14:textId="77777777" w:rsidTr="001F5BAD">
        <w:trPr>
          <w:trHeight w:val="567"/>
        </w:trPr>
        <w:tc>
          <w:tcPr>
            <w:tcW w:w="1838" w:type="dxa"/>
            <w:vAlign w:val="center"/>
          </w:tcPr>
          <w:p w14:paraId="2D16ECB6" w14:textId="77777777" w:rsidR="00D31239" w:rsidRPr="001F5BAD" w:rsidRDefault="00D31239" w:rsidP="00E447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6383D057" w14:textId="77777777" w:rsidR="00D31239" w:rsidRPr="00D06D15" w:rsidRDefault="00D312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1239" w:rsidRPr="002D4998" w14:paraId="3394E032" w14:textId="77777777" w:rsidTr="001F5BAD">
        <w:trPr>
          <w:trHeight w:val="851"/>
        </w:trPr>
        <w:tc>
          <w:tcPr>
            <w:tcW w:w="1838" w:type="dxa"/>
            <w:vAlign w:val="center"/>
          </w:tcPr>
          <w:p w14:paraId="71E9042E" w14:textId="77777777" w:rsidR="00D31239" w:rsidRPr="001F5BAD" w:rsidRDefault="00D31239" w:rsidP="00E447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勤務・活動先又は学校名</w:t>
            </w:r>
          </w:p>
        </w:tc>
        <w:tc>
          <w:tcPr>
            <w:tcW w:w="6656" w:type="dxa"/>
          </w:tcPr>
          <w:p w14:paraId="13525FF6" w14:textId="77777777" w:rsidR="00E53147" w:rsidRPr="00D06D15" w:rsidRDefault="00E531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A380E99" w14:textId="77777777" w:rsidR="00D31239" w:rsidRPr="00D06D15" w:rsidRDefault="00D31239" w:rsidP="00E5314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6D15">
              <w:rPr>
                <w:rFonts w:ascii="ＭＳ 明朝" w:eastAsia="ＭＳ 明朝" w:hAnsi="ＭＳ 明朝" w:hint="eastAsia"/>
                <w:sz w:val="18"/>
                <w:szCs w:val="18"/>
              </w:rPr>
              <w:t>※市街在住の人は必須</w:t>
            </w:r>
          </w:p>
        </w:tc>
      </w:tr>
    </w:tbl>
    <w:p w14:paraId="7169A51E" w14:textId="77777777" w:rsidR="00D31239" w:rsidRPr="002D4998" w:rsidRDefault="00D3123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31239" w:rsidRPr="002D4998" w14:paraId="1AB86857" w14:textId="77777777" w:rsidTr="00F24E66">
        <w:trPr>
          <w:trHeight w:val="567"/>
        </w:trPr>
        <w:tc>
          <w:tcPr>
            <w:tcW w:w="2547" w:type="dxa"/>
            <w:vAlign w:val="center"/>
          </w:tcPr>
          <w:p w14:paraId="7CF0709F" w14:textId="77777777" w:rsidR="00D31239" w:rsidRPr="001F5BAD" w:rsidRDefault="00D31239" w:rsidP="00A02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</w:tc>
        <w:tc>
          <w:tcPr>
            <w:tcW w:w="5947" w:type="dxa"/>
            <w:vAlign w:val="center"/>
          </w:tcPr>
          <w:p w14:paraId="2F1D865D" w14:textId="77777777" w:rsidR="00D31239" w:rsidRPr="001F5BAD" w:rsidRDefault="00D31239" w:rsidP="00A02C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A02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F5BAD">
              <w:rPr>
                <w:rFonts w:ascii="ＭＳ 明朝" w:eastAsia="ＭＳ 明朝" w:hAnsi="ＭＳ 明朝" w:hint="eastAsia"/>
                <w:sz w:val="24"/>
                <w:szCs w:val="24"/>
              </w:rPr>
              <w:t>見</w:t>
            </w:r>
          </w:p>
        </w:tc>
      </w:tr>
      <w:tr w:rsidR="00D31239" w:rsidRPr="002D4998" w14:paraId="714CA85C" w14:textId="77777777" w:rsidTr="00F24E66">
        <w:trPr>
          <w:trHeight w:val="5387"/>
        </w:trPr>
        <w:tc>
          <w:tcPr>
            <w:tcW w:w="2547" w:type="dxa"/>
          </w:tcPr>
          <w:p w14:paraId="2F87A12E" w14:textId="77777777" w:rsidR="00D31239" w:rsidRPr="002D4998" w:rsidRDefault="00D312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14:paraId="013F37CF" w14:textId="77777777" w:rsidR="00D31239" w:rsidRPr="002D4998" w:rsidRDefault="00D312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E3B90D" w14:textId="77777777" w:rsidR="00D31239" w:rsidRPr="002D4998" w:rsidRDefault="00D31239" w:rsidP="002D4998">
      <w:pPr>
        <w:jc w:val="right"/>
        <w:rPr>
          <w:rFonts w:ascii="ＭＳ 明朝" w:eastAsia="ＭＳ 明朝" w:hAnsi="ＭＳ 明朝"/>
          <w:sz w:val="22"/>
        </w:rPr>
      </w:pPr>
      <w:r w:rsidRPr="002D4998">
        <w:rPr>
          <w:rFonts w:ascii="ＭＳ 明朝" w:eastAsia="ＭＳ 明朝" w:hAnsi="ＭＳ 明朝" w:hint="eastAsia"/>
          <w:sz w:val="22"/>
        </w:rPr>
        <w:t>ご意見ありがとうございました。</w:t>
      </w:r>
    </w:p>
    <w:p w14:paraId="4F3EEED4" w14:textId="77777777" w:rsidR="004718F1" w:rsidRDefault="004718F1">
      <w:pPr>
        <w:rPr>
          <w:rFonts w:ascii="ＭＳ 明朝" w:eastAsia="ＭＳ 明朝" w:hAnsi="ＭＳ 明朝"/>
          <w:sz w:val="22"/>
        </w:rPr>
      </w:pPr>
    </w:p>
    <w:p w14:paraId="3C5D2351" w14:textId="77777777" w:rsidR="006B012F" w:rsidRPr="003609CC" w:rsidRDefault="00F24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令和６年３月１</w:t>
      </w:r>
      <w:r w:rsidR="00D31239" w:rsidRPr="003609CC">
        <w:rPr>
          <w:rFonts w:ascii="ＭＳ 明朝" w:eastAsia="ＭＳ 明朝" w:hAnsi="ＭＳ 明朝" w:hint="eastAsia"/>
          <w:sz w:val="24"/>
          <w:szCs w:val="24"/>
        </w:rPr>
        <w:t>９日</w:t>
      </w:r>
      <w:r>
        <w:rPr>
          <w:rFonts w:ascii="ＭＳ 明朝" w:eastAsia="ＭＳ 明朝" w:hAnsi="ＭＳ 明朝" w:hint="eastAsia"/>
          <w:sz w:val="24"/>
          <w:szCs w:val="24"/>
        </w:rPr>
        <w:t>（火</w:t>
      </w:r>
      <w:r w:rsidR="004718F1" w:rsidRPr="003609CC">
        <w:rPr>
          <w:rFonts w:ascii="ＭＳ 明朝" w:eastAsia="ＭＳ 明朝" w:hAnsi="ＭＳ 明朝" w:hint="eastAsia"/>
          <w:sz w:val="24"/>
          <w:szCs w:val="24"/>
        </w:rPr>
        <w:t>）</w:t>
      </w:r>
      <w:r w:rsidR="00D31239" w:rsidRPr="003609CC">
        <w:rPr>
          <w:rFonts w:ascii="ＭＳ 明朝" w:eastAsia="ＭＳ 明朝" w:hAnsi="ＭＳ 明朝" w:hint="eastAsia"/>
          <w:sz w:val="24"/>
          <w:szCs w:val="24"/>
        </w:rPr>
        <w:t>までに、下記へ提出していただきますようお願します。</w:t>
      </w:r>
    </w:p>
    <w:p w14:paraId="5C20AE45" w14:textId="77777777" w:rsidR="001F5BAD" w:rsidRPr="00F24E66" w:rsidRDefault="001F5BAD">
      <w:pPr>
        <w:rPr>
          <w:rFonts w:ascii="ＭＳ 明朝" w:eastAsia="ＭＳ 明朝" w:hAnsi="ＭＳ 明朝"/>
          <w:sz w:val="24"/>
          <w:szCs w:val="24"/>
        </w:rPr>
      </w:pPr>
    </w:p>
    <w:p w14:paraId="6CCA70B8" w14:textId="77777777" w:rsidR="00DC3E10" w:rsidRPr="003609CC" w:rsidRDefault="00D31239">
      <w:pPr>
        <w:rPr>
          <w:rFonts w:ascii="ＭＳ 明朝" w:eastAsia="ＭＳ 明朝" w:hAnsi="ＭＳ 明朝"/>
          <w:sz w:val="24"/>
          <w:szCs w:val="24"/>
        </w:rPr>
      </w:pPr>
      <w:r w:rsidRPr="003609CC">
        <w:rPr>
          <w:rFonts w:ascii="ＭＳ 明朝" w:eastAsia="ＭＳ 明朝" w:hAnsi="ＭＳ 明朝" w:hint="eastAsia"/>
          <w:sz w:val="24"/>
          <w:szCs w:val="24"/>
        </w:rPr>
        <w:t>※持参の場合：午後５時までに、郵送の場合：締切当日</w:t>
      </w:r>
      <w:r w:rsidR="005138B2">
        <w:rPr>
          <w:rFonts w:ascii="ＭＳ 明朝" w:eastAsia="ＭＳ 明朝" w:hAnsi="ＭＳ 明朝" w:hint="eastAsia"/>
          <w:sz w:val="24"/>
          <w:szCs w:val="24"/>
        </w:rPr>
        <w:t>必着</w:t>
      </w:r>
    </w:p>
    <w:tbl>
      <w:tblPr>
        <w:tblStyle w:val="a3"/>
        <w:tblW w:w="8562" w:type="dxa"/>
        <w:tblLayout w:type="fixed"/>
        <w:tblLook w:val="04A0" w:firstRow="1" w:lastRow="0" w:firstColumn="1" w:lastColumn="0" w:noHBand="0" w:noVBand="1"/>
      </w:tblPr>
      <w:tblGrid>
        <w:gridCol w:w="8562"/>
      </w:tblGrid>
      <w:tr w:rsidR="00D31239" w:rsidRPr="003609CC" w14:paraId="448E4955" w14:textId="77777777" w:rsidTr="00843C54">
        <w:trPr>
          <w:trHeight w:val="1344"/>
        </w:trPr>
        <w:tc>
          <w:tcPr>
            <w:tcW w:w="8562" w:type="dxa"/>
          </w:tcPr>
          <w:p w14:paraId="2D533303" w14:textId="77777777" w:rsidR="00D31239" w:rsidRPr="003609CC" w:rsidRDefault="00D31239" w:rsidP="004718F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609C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Pr="003609CC">
              <w:rPr>
                <w:rFonts w:ascii="ＭＳ 明朝" w:eastAsia="ＭＳ 明朝" w:hAnsi="ＭＳ 明朝" w:hint="eastAsia"/>
                <w:sz w:val="24"/>
                <w:szCs w:val="24"/>
              </w:rPr>
              <w:t>持参・郵送　〒482-8686　岩倉市栄町一丁目66番地</w:t>
            </w:r>
          </w:p>
          <w:p w14:paraId="6BD8D0C8" w14:textId="77777777" w:rsidR="00D31239" w:rsidRPr="003609CC" w:rsidRDefault="00D31239" w:rsidP="004718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09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岩倉市役所市民窓口課あて</w:t>
            </w:r>
          </w:p>
          <w:p w14:paraId="77CE6890" w14:textId="77777777" w:rsidR="00D31239" w:rsidRPr="003609CC" w:rsidRDefault="00D31239" w:rsidP="004718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09C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Pr="003609CC">
              <w:rPr>
                <w:rFonts w:ascii="ＭＳ 明朝" w:eastAsia="ＭＳ 明朝" w:hAnsi="ＭＳ 明朝" w:hint="eastAsia"/>
                <w:sz w:val="24"/>
                <w:szCs w:val="24"/>
              </w:rPr>
              <w:t>ファクス　　0587-66-6100</w:t>
            </w:r>
          </w:p>
        </w:tc>
      </w:tr>
    </w:tbl>
    <w:p w14:paraId="21A026CF" w14:textId="77777777" w:rsidR="00D31239" w:rsidRPr="00D31239" w:rsidRDefault="00D31239" w:rsidP="00843C54"/>
    <w:sectPr w:rsidR="00D31239" w:rsidRPr="00D31239" w:rsidSect="00DC3E1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8C"/>
    <w:rsid w:val="0008188C"/>
    <w:rsid w:val="001F5BAD"/>
    <w:rsid w:val="00226882"/>
    <w:rsid w:val="002D4998"/>
    <w:rsid w:val="003609CC"/>
    <w:rsid w:val="0037799E"/>
    <w:rsid w:val="00422CE8"/>
    <w:rsid w:val="004718F1"/>
    <w:rsid w:val="005138B2"/>
    <w:rsid w:val="005903D3"/>
    <w:rsid w:val="005C1EDB"/>
    <w:rsid w:val="0066668C"/>
    <w:rsid w:val="00693522"/>
    <w:rsid w:val="006B012F"/>
    <w:rsid w:val="00843C54"/>
    <w:rsid w:val="00A02C42"/>
    <w:rsid w:val="00C72FDA"/>
    <w:rsid w:val="00CC7A89"/>
    <w:rsid w:val="00CD20CB"/>
    <w:rsid w:val="00CF5BA4"/>
    <w:rsid w:val="00D06D15"/>
    <w:rsid w:val="00D31239"/>
    <w:rsid w:val="00DC3E10"/>
    <w:rsid w:val="00DC7686"/>
    <w:rsid w:val="00E447EF"/>
    <w:rsid w:val="00E529F9"/>
    <w:rsid w:val="00E53147"/>
    <w:rsid w:val="00F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E6028"/>
  <w15:chartTrackingRefBased/>
  <w15:docId w15:val="{5125C886-964D-4786-B731-45DCC80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25</cp:revision>
  <cp:lastPrinted>2024-01-11T05:39:00Z</cp:lastPrinted>
  <dcterms:created xsi:type="dcterms:W3CDTF">2024-01-11T05:11:00Z</dcterms:created>
  <dcterms:modified xsi:type="dcterms:W3CDTF">2024-01-15T06:04:00Z</dcterms:modified>
</cp:coreProperties>
</file>