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C10A" w14:textId="4638F1D4" w:rsidR="00B94DF0" w:rsidRDefault="003B3840" w:rsidP="003B3840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　年　月　日</w:t>
      </w:r>
    </w:p>
    <w:p w14:paraId="63208994" w14:textId="724AD285" w:rsidR="003B3840" w:rsidRDefault="003B3840" w:rsidP="003B3840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6591A270" w14:textId="7475C054" w:rsidR="003B3840" w:rsidRDefault="003B3840" w:rsidP="00294E53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3B3840">
        <w:rPr>
          <w:rFonts w:ascii="BIZ UDゴシック" w:eastAsia="BIZ UDゴシック" w:hAnsi="BIZ UDゴシック" w:hint="eastAsia"/>
          <w:b/>
          <w:bCs/>
          <w:sz w:val="32"/>
          <w:szCs w:val="32"/>
        </w:rPr>
        <w:t>いわくら涼みどころ</w:t>
      </w:r>
      <w:r w:rsidR="00CC4FDE">
        <w:rPr>
          <w:rFonts w:ascii="BIZ UDゴシック" w:eastAsia="BIZ UDゴシック" w:hAnsi="BIZ UDゴシック" w:hint="eastAsia"/>
          <w:b/>
          <w:bCs/>
          <w:sz w:val="32"/>
          <w:szCs w:val="32"/>
        </w:rPr>
        <w:t>申出</w:t>
      </w:r>
      <w:r w:rsidRPr="003B3840">
        <w:rPr>
          <w:rFonts w:ascii="BIZ UDゴシック" w:eastAsia="BIZ UDゴシック" w:hAnsi="BIZ UDゴシック" w:hint="eastAsia"/>
          <w:b/>
          <w:bCs/>
          <w:sz w:val="32"/>
          <w:szCs w:val="32"/>
        </w:rPr>
        <w:t>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6"/>
        <w:gridCol w:w="2551"/>
        <w:gridCol w:w="6769"/>
      </w:tblGrid>
      <w:tr w:rsidR="003B3840" w:rsidRPr="003B3840" w14:paraId="748C6FDA" w14:textId="77777777" w:rsidTr="009735A0">
        <w:trPr>
          <w:trHeight w:val="794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5" w:themeFillTint="66"/>
            <w:vAlign w:val="center"/>
          </w:tcPr>
          <w:p w14:paraId="6A7637B3" w14:textId="224126FC" w:rsidR="003B3840" w:rsidRPr="003B3840" w:rsidRDefault="003B3840" w:rsidP="003B3840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施設情報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443B1AE" w14:textId="4366C104" w:rsidR="003B3840" w:rsidRPr="003B3840" w:rsidRDefault="003B3840" w:rsidP="003B384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B3840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施設名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045061" w14:textId="05BE875F" w:rsidR="003B3840" w:rsidRPr="003B3840" w:rsidRDefault="009735A0" w:rsidP="009735A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例）○○工業岩倉支店</w:t>
            </w:r>
            <w:r w:rsidR="00DC3036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△△会館</w:t>
            </w:r>
          </w:p>
        </w:tc>
      </w:tr>
      <w:tr w:rsidR="003B3840" w:rsidRPr="003B3840" w14:paraId="670D8B0C" w14:textId="77777777" w:rsidTr="009735A0">
        <w:trPr>
          <w:trHeight w:val="794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BDD6EE" w:themeFill="accent5" w:themeFillTint="66"/>
          </w:tcPr>
          <w:p w14:paraId="4AABFD80" w14:textId="77777777" w:rsidR="003B3840" w:rsidRPr="003B3840" w:rsidRDefault="003B3840" w:rsidP="003B384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328E25A" w14:textId="3A4305FB" w:rsidR="003B3840" w:rsidRPr="003B3840" w:rsidRDefault="003B3840" w:rsidP="003B384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B3840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67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808225" w14:textId="77777777" w:rsidR="003B3840" w:rsidRPr="003B3840" w:rsidRDefault="003B3840" w:rsidP="009735A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B3840" w:rsidRPr="003B3840" w14:paraId="0CE62ADB" w14:textId="77777777" w:rsidTr="003F7A33">
        <w:trPr>
          <w:trHeight w:val="1134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BDD6EE" w:themeFill="accent5" w:themeFillTint="66"/>
          </w:tcPr>
          <w:p w14:paraId="0D9C41C0" w14:textId="77777777" w:rsidR="003B3840" w:rsidRPr="003B3840" w:rsidRDefault="003B3840" w:rsidP="003B384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E9315ED" w14:textId="20A1B55F" w:rsidR="003B3840" w:rsidRPr="003B3840" w:rsidRDefault="003B3840" w:rsidP="003B384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B3840">
              <w:rPr>
                <w:rFonts w:ascii="BIZ UDゴシック" w:eastAsia="BIZ UDゴシック" w:hAnsi="BIZ UDゴシック" w:hint="eastAsia"/>
                <w:sz w:val="24"/>
                <w:szCs w:val="24"/>
              </w:rPr>
              <w:t>開放</w:t>
            </w:r>
            <w:r w:rsidR="00DC3036">
              <w:rPr>
                <w:rFonts w:ascii="BIZ UDゴシック" w:eastAsia="BIZ UDゴシック" w:hAnsi="BIZ UDゴシック" w:hint="eastAsia"/>
                <w:sz w:val="24"/>
                <w:szCs w:val="24"/>
              </w:rPr>
              <w:t>可能日時</w:t>
            </w:r>
          </w:p>
        </w:tc>
        <w:tc>
          <w:tcPr>
            <w:tcW w:w="6769" w:type="dxa"/>
            <w:tcBorders>
              <w:left w:val="single" w:sz="12" w:space="0" w:color="auto"/>
              <w:right w:val="single" w:sz="12" w:space="0" w:color="auto"/>
            </w:tcBorders>
          </w:tcPr>
          <w:p w14:paraId="2BBD0143" w14:textId="291EE04C" w:rsidR="003B3840" w:rsidRPr="003B3840" w:rsidRDefault="003F7A33" w:rsidP="003F7A3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例）</w:t>
            </w:r>
            <w:r w:rsidRPr="003F7A33">
              <w:rPr>
                <w:rFonts w:ascii="BIZ UDゴシック" w:eastAsia="BIZ UDゴシック" w:hAnsi="BIZ UDゴシック" w:hint="eastAsia"/>
                <w:sz w:val="24"/>
                <w:szCs w:val="24"/>
              </w:rPr>
              <w:t>平日（祝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  <w:r w:rsidRPr="003F7A33">
              <w:rPr>
                <w:rFonts w:ascii="BIZ UDゴシック" w:eastAsia="BIZ UDゴシック" w:hAnsi="BIZ UDゴシック"/>
                <w:sz w:val="24"/>
                <w:szCs w:val="24"/>
              </w:rPr>
              <w:t>除く）9：00～17：00</w:t>
            </w:r>
          </w:p>
        </w:tc>
      </w:tr>
      <w:tr w:rsidR="009735A0" w:rsidRPr="003B3840" w14:paraId="2211332A" w14:textId="77777777" w:rsidTr="003F7A33">
        <w:trPr>
          <w:trHeight w:val="794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BDD6EE" w:themeFill="accent5" w:themeFillTint="66"/>
          </w:tcPr>
          <w:p w14:paraId="7506B9EB" w14:textId="77777777" w:rsidR="009735A0" w:rsidRPr="003B3840" w:rsidRDefault="009735A0" w:rsidP="009735A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5185185" w14:textId="77777777" w:rsidR="009735A0" w:rsidRDefault="009735A0" w:rsidP="009735A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B3840">
              <w:rPr>
                <w:rFonts w:ascii="BIZ UDゴシック" w:eastAsia="BIZ UDゴシック" w:hAnsi="BIZ UDゴシック" w:hint="eastAsia"/>
                <w:sz w:val="24"/>
                <w:szCs w:val="24"/>
              </w:rPr>
              <w:t>受入可能人数</w:t>
            </w:r>
          </w:p>
          <w:p w14:paraId="1E176C93" w14:textId="1D41D9DD" w:rsidR="00DC3036" w:rsidRPr="003B3840" w:rsidRDefault="00DC3036" w:rsidP="009735A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C3036">
              <w:rPr>
                <w:rFonts w:ascii="BIZ UDゴシック" w:eastAsia="BIZ UDゴシック" w:hAnsi="BIZ UDゴシック" w:hint="eastAsia"/>
                <w:sz w:val="20"/>
                <w:szCs w:val="20"/>
              </w:rPr>
              <w:t>※目安で結構です。</w:t>
            </w:r>
          </w:p>
        </w:tc>
        <w:tc>
          <w:tcPr>
            <w:tcW w:w="6769" w:type="dxa"/>
            <w:tcBorders>
              <w:left w:val="single" w:sz="12" w:space="0" w:color="auto"/>
              <w:right w:val="single" w:sz="12" w:space="0" w:color="auto"/>
            </w:tcBorders>
          </w:tcPr>
          <w:p w14:paraId="03AD1527" w14:textId="4460DC0A" w:rsidR="009735A0" w:rsidRPr="003B3840" w:rsidRDefault="009735A0" w:rsidP="009735A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735A0" w:rsidRPr="003B3840" w14:paraId="79195581" w14:textId="77777777" w:rsidTr="009735A0">
        <w:trPr>
          <w:trHeight w:val="79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08E49C5E" w14:textId="77777777" w:rsidR="009735A0" w:rsidRPr="003B3840" w:rsidRDefault="009735A0" w:rsidP="009735A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454F67EA" w14:textId="19E106AF" w:rsidR="009735A0" w:rsidRPr="003B3840" w:rsidRDefault="009735A0" w:rsidP="009735A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B3840">
              <w:rPr>
                <w:rFonts w:ascii="BIZ UDゴシック" w:eastAsia="BIZ UDゴシック" w:hAnsi="BIZ UDゴシック" w:hint="eastAsia"/>
                <w:sz w:val="24"/>
                <w:szCs w:val="24"/>
              </w:rPr>
              <w:t>ホームページURL</w:t>
            </w:r>
          </w:p>
        </w:tc>
        <w:tc>
          <w:tcPr>
            <w:tcW w:w="67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24477" w14:textId="77777777" w:rsidR="009735A0" w:rsidRPr="003B3840" w:rsidRDefault="009735A0" w:rsidP="009735A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735A0" w:rsidRPr="003B3840" w14:paraId="75541337" w14:textId="77777777" w:rsidTr="009735A0">
        <w:trPr>
          <w:trHeight w:val="794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5" w:themeFillTint="66"/>
            <w:vAlign w:val="center"/>
          </w:tcPr>
          <w:p w14:paraId="64447F56" w14:textId="3281714C" w:rsidR="009735A0" w:rsidRPr="003B3840" w:rsidRDefault="009735A0" w:rsidP="009735A0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担当者情報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2D5FAE8" w14:textId="69BBF6CC" w:rsidR="009735A0" w:rsidRPr="003B3840" w:rsidRDefault="009735A0" w:rsidP="009735A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事業者</w:t>
            </w:r>
            <w:r w:rsidR="00DC3036">
              <w:rPr>
                <w:rFonts w:ascii="BIZ UDゴシック" w:eastAsia="BIZ UDゴシック" w:hAnsi="BIZ UDゴシック" w:hint="eastAsia"/>
                <w:sz w:val="24"/>
                <w:szCs w:val="24"/>
              </w:rPr>
              <w:t>・団体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076900" w14:textId="364C490A" w:rsidR="009735A0" w:rsidRPr="003B3840" w:rsidRDefault="009735A0" w:rsidP="009735A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735A0" w:rsidRPr="003B3840" w14:paraId="50FA3106" w14:textId="77777777" w:rsidTr="009735A0">
        <w:trPr>
          <w:trHeight w:val="794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BDD6EE" w:themeFill="accent5" w:themeFillTint="66"/>
          </w:tcPr>
          <w:p w14:paraId="2E26035C" w14:textId="77777777" w:rsidR="009735A0" w:rsidRPr="003B3840" w:rsidRDefault="009735A0" w:rsidP="009735A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35BB9E4" w14:textId="2C53F7F6" w:rsidR="009735A0" w:rsidRPr="003B3840" w:rsidRDefault="009735A0" w:rsidP="009735A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部署名</w:t>
            </w:r>
          </w:p>
        </w:tc>
        <w:tc>
          <w:tcPr>
            <w:tcW w:w="67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F70EA8" w14:textId="72FBAADE" w:rsidR="009735A0" w:rsidRPr="003B3840" w:rsidRDefault="009735A0" w:rsidP="009735A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735A0" w:rsidRPr="003B3840" w14:paraId="6D7946F4" w14:textId="77777777" w:rsidTr="009735A0">
        <w:trPr>
          <w:trHeight w:val="794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BDD6EE" w:themeFill="accent5" w:themeFillTint="66"/>
          </w:tcPr>
          <w:p w14:paraId="4C503A0D" w14:textId="77777777" w:rsidR="009735A0" w:rsidRPr="003B3840" w:rsidRDefault="009735A0" w:rsidP="009735A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CCFE8D4" w14:textId="71F85137" w:rsidR="009735A0" w:rsidRPr="003B3840" w:rsidRDefault="009735A0" w:rsidP="009735A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7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3DA45" w14:textId="77777777" w:rsidR="009735A0" w:rsidRPr="003B3840" w:rsidRDefault="009735A0" w:rsidP="009735A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735A0" w:rsidRPr="003B3840" w14:paraId="7EF0098F" w14:textId="77777777" w:rsidTr="009735A0">
        <w:trPr>
          <w:trHeight w:val="794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BDD6EE" w:themeFill="accent5" w:themeFillTint="66"/>
          </w:tcPr>
          <w:p w14:paraId="1003DB8D" w14:textId="77777777" w:rsidR="009735A0" w:rsidRPr="003B3840" w:rsidRDefault="009735A0" w:rsidP="009735A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F0A5A1B" w14:textId="55CAF1F2" w:rsidR="009735A0" w:rsidRPr="003B3840" w:rsidRDefault="009735A0" w:rsidP="009735A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7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2FAC41" w14:textId="77777777" w:rsidR="009735A0" w:rsidRPr="003B3840" w:rsidRDefault="009735A0" w:rsidP="009735A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735A0" w:rsidRPr="003B3840" w14:paraId="0A8A5ED6" w14:textId="77777777" w:rsidTr="009735A0">
        <w:trPr>
          <w:trHeight w:val="79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0FC26A1E" w14:textId="77777777" w:rsidR="009735A0" w:rsidRPr="003B3840" w:rsidRDefault="009735A0" w:rsidP="009735A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06DBEF1" w14:textId="4D6DCE7B" w:rsidR="009735A0" w:rsidRPr="003B3840" w:rsidRDefault="009735A0" w:rsidP="009735A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7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42E64F" w14:textId="3A68FCCB" w:rsidR="009735A0" w:rsidRPr="003B3840" w:rsidRDefault="009735A0" w:rsidP="009735A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735A0" w:rsidRPr="003B3840" w14:paraId="4C8BC775" w14:textId="77777777" w:rsidTr="00DC3036">
        <w:trPr>
          <w:trHeight w:val="1597"/>
        </w:trPr>
        <w:tc>
          <w:tcPr>
            <w:tcW w:w="30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7595F8C" w14:textId="101D4DD3" w:rsidR="009735A0" w:rsidRDefault="009735A0" w:rsidP="009735A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備考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35333" w14:textId="441B821C" w:rsidR="009735A0" w:rsidRPr="003B3840" w:rsidRDefault="009735A0" w:rsidP="009735A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2245C32" w14:textId="646049D4" w:rsidR="003B3840" w:rsidRPr="003B3840" w:rsidRDefault="00DC3036" w:rsidP="003B3840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262033" wp14:editId="2F38AA0A">
            <wp:simplePos x="0" y="0"/>
            <wp:positionH relativeFrom="column">
              <wp:posOffset>4682877</wp:posOffset>
            </wp:positionH>
            <wp:positionV relativeFrom="paragraph">
              <wp:posOffset>149666</wp:posOffset>
            </wp:positionV>
            <wp:extent cx="1502796" cy="1804144"/>
            <wp:effectExtent l="0" t="0" r="254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796" cy="180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3840" w:rsidRPr="003B3840" w:rsidSect="00294E5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D8D6" w14:textId="77777777" w:rsidR="00CC4FDE" w:rsidRDefault="00CC4FDE" w:rsidP="00CC4FDE">
      <w:r>
        <w:separator/>
      </w:r>
    </w:p>
  </w:endnote>
  <w:endnote w:type="continuationSeparator" w:id="0">
    <w:p w14:paraId="37EBA018" w14:textId="77777777" w:rsidR="00CC4FDE" w:rsidRDefault="00CC4FDE" w:rsidP="00CC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51F5" w14:textId="77777777" w:rsidR="00CC4FDE" w:rsidRDefault="00CC4FDE" w:rsidP="00CC4FDE">
      <w:r>
        <w:separator/>
      </w:r>
    </w:p>
  </w:footnote>
  <w:footnote w:type="continuationSeparator" w:id="0">
    <w:p w14:paraId="72F7B0D6" w14:textId="77777777" w:rsidR="00CC4FDE" w:rsidRDefault="00CC4FDE" w:rsidP="00CC4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69"/>
    <w:rsid w:val="00294E53"/>
    <w:rsid w:val="003B3840"/>
    <w:rsid w:val="003F7A33"/>
    <w:rsid w:val="009735A0"/>
    <w:rsid w:val="00B94DF0"/>
    <w:rsid w:val="00BF39EB"/>
    <w:rsid w:val="00CC4FDE"/>
    <w:rsid w:val="00DC3036"/>
    <w:rsid w:val="00FC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40D267"/>
  <w15:chartTrackingRefBased/>
  <w15:docId w15:val="{E515D6B7-F896-4270-B24D-1AC32C9F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4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FDE"/>
  </w:style>
  <w:style w:type="paragraph" w:styleId="a6">
    <w:name w:val="footer"/>
    <w:basedOn w:val="a"/>
    <w:link w:val="a7"/>
    <w:uiPriority w:val="99"/>
    <w:unhideWhenUsed/>
    <w:rsid w:val="00CC4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岩倉市</dc:creator>
  <cp:keywords/>
  <dc:description/>
  <cp:lastModifiedBy>岩倉市</cp:lastModifiedBy>
  <cp:revision>6</cp:revision>
  <dcterms:created xsi:type="dcterms:W3CDTF">2024-06-12T01:21:00Z</dcterms:created>
  <dcterms:modified xsi:type="dcterms:W3CDTF">2025-04-16T05:39:00Z</dcterms:modified>
</cp:coreProperties>
</file>