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70B2" w14:textId="64D74E6D" w:rsidR="00D2312B" w:rsidRPr="000C748D" w:rsidRDefault="00400057" w:rsidP="00BD492A">
      <w:pPr>
        <w:spacing w:line="360" w:lineRule="exact"/>
        <w:ind w:firstLineChars="100" w:firstLine="280"/>
        <w:rPr>
          <w:rFonts w:ascii="FG平成角ｺﾞｼｯｸ体W9" w:eastAsia="FG平成角ｺﾞｼｯｸ体W9" w:hAnsi="HG創英角ﾎﾟｯﾌﾟ体"/>
          <w:sz w:val="28"/>
          <w:szCs w:val="28"/>
        </w:rPr>
      </w:pPr>
      <w:r>
        <w:rPr>
          <w:rFonts w:ascii="FG平成角ｺﾞｼｯｸ体W9" w:eastAsia="FG平成角ｺﾞｼｯｸ体W9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A9B4" wp14:editId="09D10581">
                <wp:simplePos x="0" y="0"/>
                <wp:positionH relativeFrom="column">
                  <wp:posOffset>3916045</wp:posOffset>
                </wp:positionH>
                <wp:positionV relativeFrom="paragraph">
                  <wp:posOffset>-567055</wp:posOffset>
                </wp:positionV>
                <wp:extent cx="24860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A0844" w14:textId="58963D37" w:rsidR="00400057" w:rsidRPr="00541358" w:rsidRDefault="00FA112D" w:rsidP="004000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413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バス利用</w:t>
                            </w:r>
                            <w:r w:rsidR="00AD5741" w:rsidRPr="0054135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8A9B4" id="正方形/長方形 1" o:spid="_x0000_s1026" style="position:absolute;left:0;text-align:left;margin-left:308.35pt;margin-top:-44.65pt;width:195.75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" filled="f" strokecolor="black [3213]" strokeweight="1pt">
                <v:textbox>
                  <w:txbxContent>
                    <w:p w14:paraId="481A0844" w14:textId="58963D37" w:rsidR="00400057" w:rsidRPr="00541358" w:rsidRDefault="00FA112D" w:rsidP="0040005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5413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バス利用</w:t>
                      </w:r>
                      <w:r w:rsidR="00AD5741" w:rsidRPr="0054135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  <w:r w:rsidR="00F153B5"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 xml:space="preserve">いわくら企業見学の日　</w:t>
      </w:r>
    </w:p>
    <w:p w14:paraId="3235D214" w14:textId="425F0EC1" w:rsidR="00DF6A57" w:rsidRPr="000C748D" w:rsidRDefault="00F153B5" w:rsidP="00BD492A">
      <w:pPr>
        <w:spacing w:line="360" w:lineRule="exact"/>
        <w:jc w:val="center"/>
        <w:rPr>
          <w:rFonts w:ascii="FG平成角ｺﾞｼｯｸ体W9" w:eastAsia="FG平成角ｺﾞｼｯｸ体W9" w:hAnsi="HG創英角ﾎﾟｯﾌﾟ体"/>
          <w:sz w:val="28"/>
          <w:szCs w:val="28"/>
        </w:rPr>
      </w:pPr>
      <w:r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>～岩倉版オープンファクトリー</w:t>
      </w:r>
      <w:r w:rsidR="00240ED8"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>～</w:t>
      </w:r>
      <w:r w:rsidRPr="000C748D">
        <w:rPr>
          <w:rFonts w:ascii="FG平成角ｺﾞｼｯｸ体W9" w:eastAsia="FG平成角ｺﾞｼｯｸ体W9" w:hAnsi="HG創英角ﾎﾟｯﾌﾟ体" w:hint="eastAsia"/>
          <w:sz w:val="28"/>
          <w:szCs w:val="28"/>
        </w:rPr>
        <w:t xml:space="preserve">　エントリーシート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2835"/>
        <w:gridCol w:w="1276"/>
        <w:gridCol w:w="4394"/>
      </w:tblGrid>
      <w:tr w:rsidR="00F153B5" w:rsidRPr="001623CC" w14:paraId="77D6CC06" w14:textId="77777777" w:rsidTr="00CB18CB">
        <w:tc>
          <w:tcPr>
            <w:tcW w:w="1980" w:type="dxa"/>
            <w:vAlign w:val="center"/>
          </w:tcPr>
          <w:p w14:paraId="1713250D" w14:textId="46FB38ED" w:rsidR="00F153B5" w:rsidRPr="001623CC" w:rsidRDefault="00F153B5" w:rsidP="009809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8505" w:type="dxa"/>
            <w:gridSpan w:val="3"/>
          </w:tcPr>
          <w:p w14:paraId="54811A32" w14:textId="69C1F6A7" w:rsidR="00240ED8" w:rsidRPr="00400057" w:rsidRDefault="00E5092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○○機械（株）</w:t>
            </w:r>
          </w:p>
        </w:tc>
      </w:tr>
      <w:tr w:rsidR="00F153B5" w:rsidRPr="001623CC" w14:paraId="5F124AF7" w14:textId="77777777" w:rsidTr="00CB18CB">
        <w:tc>
          <w:tcPr>
            <w:tcW w:w="1980" w:type="dxa"/>
            <w:vAlign w:val="center"/>
          </w:tcPr>
          <w:p w14:paraId="065DF68C" w14:textId="78F90966" w:rsidR="00F153B5" w:rsidRPr="001623CC" w:rsidRDefault="0098090A" w:rsidP="009809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8505" w:type="dxa"/>
            <w:gridSpan w:val="3"/>
          </w:tcPr>
          <w:p w14:paraId="5DC80FC8" w14:textId="63BABC84" w:rsidR="00240ED8" w:rsidRPr="00400057" w:rsidRDefault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岩倉市栄町一丁目</w:t>
            </w:r>
            <w:r w:rsidR="00E5092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</w:t>
            </w: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番地</w:t>
            </w:r>
          </w:p>
        </w:tc>
      </w:tr>
      <w:tr w:rsidR="0098090A" w:rsidRPr="001623CC" w14:paraId="6F6EFD9F" w14:textId="378F4104" w:rsidTr="00CB18CB">
        <w:tc>
          <w:tcPr>
            <w:tcW w:w="1980" w:type="dxa"/>
            <w:vAlign w:val="center"/>
          </w:tcPr>
          <w:p w14:paraId="78463E71" w14:textId="6263676D" w:rsidR="0098090A" w:rsidRPr="001623CC" w:rsidRDefault="0098090A" w:rsidP="009809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</w:tcPr>
          <w:p w14:paraId="39D65B07" w14:textId="3E25B42A" w:rsidR="0098090A" w:rsidRPr="00400057" w:rsidRDefault="0098090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0</w:t>
            </w:r>
            <w:r>
              <w:rPr>
                <w:rFonts w:ascii="ＭＳ ゴシック" w:eastAsia="ＭＳ ゴシック" w:hAnsi="ＭＳ ゴシック"/>
                <w:color w:val="FF0000"/>
                <w:sz w:val="22"/>
              </w:rPr>
              <w:t>587-38-5812</w:t>
            </w:r>
          </w:p>
        </w:tc>
        <w:tc>
          <w:tcPr>
            <w:tcW w:w="1276" w:type="dxa"/>
          </w:tcPr>
          <w:p w14:paraId="529FE2E5" w14:textId="043A0BD4" w:rsidR="0098090A" w:rsidRPr="00400057" w:rsidRDefault="0098090A" w:rsidP="0098090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9809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394" w:type="dxa"/>
          </w:tcPr>
          <w:p w14:paraId="0DBDFC71" w14:textId="73F165B7" w:rsidR="0098090A" w:rsidRPr="00400057" w:rsidRDefault="0098090A" w:rsidP="0098090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岩倉　太郎</w:t>
            </w:r>
          </w:p>
        </w:tc>
      </w:tr>
      <w:tr w:rsidR="0098090A" w:rsidRPr="001623CC" w14:paraId="68BFF689" w14:textId="77777777" w:rsidTr="00CB18CB">
        <w:tc>
          <w:tcPr>
            <w:tcW w:w="1980" w:type="dxa"/>
            <w:vAlign w:val="center"/>
          </w:tcPr>
          <w:p w14:paraId="334707CF" w14:textId="32C289EF" w:rsidR="0098090A" w:rsidRDefault="009809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505" w:type="dxa"/>
            <w:gridSpan w:val="3"/>
          </w:tcPr>
          <w:p w14:paraId="4703682A" w14:textId="28304843" w:rsidR="0098090A" w:rsidRPr="00400057" w:rsidRDefault="0098090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s</w:t>
            </w:r>
            <w:r>
              <w:rPr>
                <w:rFonts w:ascii="ＭＳ ゴシック" w:eastAsia="ＭＳ ゴシック" w:hAnsi="ＭＳ ゴシック"/>
                <w:color w:val="FF0000"/>
                <w:sz w:val="22"/>
              </w:rPr>
              <w:t>houkounousei@city.iwakura.lg.jp</w:t>
            </w:r>
          </w:p>
        </w:tc>
      </w:tr>
      <w:tr w:rsidR="00F153B5" w:rsidRPr="001623CC" w14:paraId="2443ADE2" w14:textId="77777777" w:rsidTr="00CB18CB">
        <w:tc>
          <w:tcPr>
            <w:tcW w:w="1980" w:type="dxa"/>
            <w:vAlign w:val="center"/>
          </w:tcPr>
          <w:p w14:paraId="5BD2C15E" w14:textId="56256C1E" w:rsidR="00F153B5" w:rsidRPr="001623CC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事業概要</w:t>
            </w:r>
          </w:p>
        </w:tc>
        <w:tc>
          <w:tcPr>
            <w:tcW w:w="8505" w:type="dxa"/>
            <w:gridSpan w:val="3"/>
          </w:tcPr>
          <w:p w14:paraId="3F51129C" w14:textId="77F185E1" w:rsidR="00240ED8" w:rsidRPr="00400057" w:rsidRDefault="00E5092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○○の加工など</w:t>
            </w:r>
          </w:p>
        </w:tc>
      </w:tr>
      <w:tr w:rsidR="00F153B5" w:rsidRPr="001623CC" w14:paraId="34F8CCED" w14:textId="77777777" w:rsidTr="00CB18CB">
        <w:tc>
          <w:tcPr>
            <w:tcW w:w="1980" w:type="dxa"/>
            <w:vAlign w:val="center"/>
          </w:tcPr>
          <w:p w14:paraId="53728E51" w14:textId="50EE4E41" w:rsidR="00F153B5" w:rsidRPr="001623CC" w:rsidRDefault="00E509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8505" w:type="dxa"/>
            <w:gridSpan w:val="3"/>
          </w:tcPr>
          <w:p w14:paraId="5604775C" w14:textId="4325392F" w:rsidR="00190B22" w:rsidRDefault="00190B22" w:rsidP="00D6317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希望する</w:t>
            </w:r>
            <w:r w:rsidR="0064753B"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にチェックを入れてください。</w:t>
            </w:r>
          </w:p>
          <w:p w14:paraId="511CF3C8" w14:textId="48503DDD" w:rsidR="00190B22" w:rsidRDefault="00190B22" w:rsidP="00D6317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※2枠以上の開催もできます。</w:t>
            </w:r>
          </w:p>
          <w:p w14:paraId="19D080EC" w14:textId="77777777" w:rsidR="00EE27D6" w:rsidRPr="00EE27D6" w:rsidRDefault="00EE27D6" w:rsidP="00EE27D6">
            <w:pPr>
              <w:rPr>
                <w:rFonts w:ascii="ＭＳ ゴシック" w:eastAsia="ＭＳ ゴシック" w:hAnsi="ＭＳ ゴシック"/>
                <w:sz w:val="22"/>
              </w:rPr>
            </w:pPr>
            <w:r w:rsidRPr="00EE27D6">
              <w:rPr>
                <w:rFonts w:ascii="ＭＳ ゴシック" w:eastAsia="ＭＳ ゴシック" w:hAnsi="ＭＳ ゴシック" w:hint="eastAsia"/>
                <w:sz w:val="22"/>
              </w:rPr>
              <w:t>※詳細な時間は市と協議し、確定する予定です。</w:t>
            </w:r>
          </w:p>
          <w:p w14:paraId="52864F2A" w14:textId="5F68972D" w:rsidR="00BD492A" w:rsidRDefault="00BA1045" w:rsidP="00EE27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BB70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</w:t>
            </w:r>
            <w:r w:rsidR="00EE27D6" w:rsidRPr="00EE27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□午前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E27D6" w:rsidRPr="00EE27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□午後</w:t>
            </w:r>
          </w:p>
          <w:p w14:paraId="6CCAA3BF" w14:textId="532193F1" w:rsidR="0064753B" w:rsidRPr="0064753B" w:rsidRDefault="00BA1045" w:rsidP="00EE27D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日（金）　</w:t>
            </w:r>
            <w:r w:rsidR="0064753B" w:rsidRPr="00EE27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□午前</w:t>
            </w:r>
            <w:r w:rsidR="0064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4753B" w:rsidRPr="00EE27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□午後</w:t>
            </w:r>
          </w:p>
        </w:tc>
      </w:tr>
      <w:tr w:rsidR="00F153B5" w:rsidRPr="001623CC" w14:paraId="0630ED4C" w14:textId="77777777" w:rsidTr="00CB18CB">
        <w:tc>
          <w:tcPr>
            <w:tcW w:w="1980" w:type="dxa"/>
            <w:vAlign w:val="center"/>
          </w:tcPr>
          <w:p w14:paraId="10BEC7BD" w14:textId="564FE8BD" w:rsidR="00240ED8" w:rsidRPr="000C748D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8505" w:type="dxa"/>
            <w:gridSpan w:val="3"/>
          </w:tcPr>
          <w:p w14:paraId="130848D2" w14:textId="75D0A4D8" w:rsidR="00F153B5" w:rsidRDefault="00240ED8">
            <w:pPr>
              <w:rPr>
                <w:rFonts w:ascii="ＭＳ ゴシック" w:eastAsia="ＭＳ ゴシック" w:hAnsi="ＭＳ ゴシック"/>
                <w:sz w:val="22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="000C748D">
              <w:rPr>
                <w:rFonts w:ascii="ＭＳ ゴシック" w:eastAsia="ＭＳ ゴシック" w:hAnsi="ＭＳ ゴシック" w:hint="eastAsia"/>
                <w:sz w:val="22"/>
              </w:rPr>
              <w:t>見学の</w:t>
            </w: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流れなどをご記載ください</w:t>
            </w:r>
          </w:p>
          <w:p w14:paraId="5253F470" w14:textId="0E9893D1" w:rsidR="000C748D" w:rsidRPr="00400057" w:rsidRDefault="00141613" w:rsidP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①</w:t>
            </w:r>
            <w:r w:rsidR="00E5092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会社</w:t>
            </w: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概要説明</w:t>
            </w:r>
          </w:p>
          <w:p w14:paraId="7A50FDBF" w14:textId="43777370" w:rsidR="00141613" w:rsidRPr="00400057" w:rsidRDefault="00141613" w:rsidP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②</w:t>
            </w:r>
            <w:r w:rsidR="00E5092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工場</w:t>
            </w: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内の見学</w:t>
            </w:r>
          </w:p>
          <w:p w14:paraId="092FD5FD" w14:textId="59029B8D" w:rsidR="000C748D" w:rsidRPr="00400057" w:rsidRDefault="00141613" w:rsidP="00141613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③班に分かれて、業務体験</w:t>
            </w:r>
          </w:p>
          <w:p w14:paraId="020147EC" w14:textId="39A7F669" w:rsidR="000C748D" w:rsidRPr="00400057" w:rsidRDefault="00141613">
            <w:pPr>
              <w:rPr>
                <w:rFonts w:ascii="ＭＳ ゴシック" w:eastAsia="ＭＳ ゴシック" w:hAnsi="ＭＳ ゴシック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④質疑応答　など</w:t>
            </w:r>
          </w:p>
        </w:tc>
      </w:tr>
      <w:tr w:rsidR="00F319B0" w:rsidRPr="001623CC" w14:paraId="2C0EF083" w14:textId="77777777" w:rsidTr="00CB18CB">
        <w:tc>
          <w:tcPr>
            <w:tcW w:w="1980" w:type="dxa"/>
            <w:vAlign w:val="center"/>
          </w:tcPr>
          <w:p w14:paraId="0E0132FC" w14:textId="0CCBD284" w:rsidR="00F319B0" w:rsidRPr="001623CC" w:rsidRDefault="00EE27D6" w:rsidP="00F319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参加希望対象者</w:t>
            </w:r>
          </w:p>
        </w:tc>
        <w:tc>
          <w:tcPr>
            <w:tcW w:w="8505" w:type="dxa"/>
            <w:gridSpan w:val="3"/>
          </w:tcPr>
          <w:p w14:paraId="58B3EBF1" w14:textId="77777777" w:rsidR="00005AE6" w:rsidRDefault="00CB18CB" w:rsidP="00CB18CB">
            <w:pPr>
              <w:rPr>
                <w:rFonts w:ascii="ＭＳ ゴシック" w:eastAsia="ＭＳ ゴシック" w:hAnsi="ＭＳ ゴシック"/>
                <w:sz w:val="22"/>
              </w:rPr>
            </w:pPr>
            <w:r w:rsidRPr="00CB18CB">
              <w:rPr>
                <w:rFonts w:ascii="ＭＳ ゴシック" w:eastAsia="ＭＳ ゴシック" w:hAnsi="ＭＳ ゴシック" w:hint="eastAsia"/>
                <w:sz w:val="22"/>
              </w:rPr>
              <w:t>□正社員登用を希望の方　□パート・アルバイト希望の方</w:t>
            </w:r>
            <w:r w:rsidR="00005A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B18CB">
              <w:rPr>
                <w:rFonts w:ascii="ＭＳ ゴシック" w:eastAsia="ＭＳ ゴシック" w:hAnsi="ＭＳ ゴシック" w:hint="eastAsia"/>
                <w:sz w:val="22"/>
              </w:rPr>
              <w:t xml:space="preserve">□子ども・親子　</w:t>
            </w:r>
          </w:p>
          <w:p w14:paraId="5F0DB613" w14:textId="11FE2D39" w:rsidR="00F319B0" w:rsidRPr="00EE27D6" w:rsidRDefault="00CB18CB" w:rsidP="00CB18CB">
            <w:pPr>
              <w:rPr>
                <w:rFonts w:ascii="ＭＳ ゴシック" w:eastAsia="ＭＳ ゴシック" w:hAnsi="ＭＳ ゴシック"/>
                <w:sz w:val="22"/>
              </w:rPr>
            </w:pPr>
            <w:r w:rsidRPr="00CB18CB">
              <w:rPr>
                <w:rFonts w:ascii="ＭＳ ゴシック" w:eastAsia="ＭＳ ゴシック" w:hAnsi="ＭＳ ゴシック" w:hint="eastAsia"/>
                <w:sz w:val="22"/>
              </w:rPr>
              <w:t>□指定なし</w:t>
            </w:r>
            <w:r w:rsidR="00005AE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B18CB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　　　　　　　　　　　）</w:t>
            </w:r>
          </w:p>
        </w:tc>
      </w:tr>
      <w:tr w:rsidR="00F153B5" w:rsidRPr="001623CC" w14:paraId="1BEF98B6" w14:textId="77777777" w:rsidTr="00CB18CB">
        <w:tc>
          <w:tcPr>
            <w:tcW w:w="1980" w:type="dxa"/>
            <w:vAlign w:val="center"/>
          </w:tcPr>
          <w:p w14:paraId="3E5F7A66" w14:textId="52A08296" w:rsidR="00F153B5" w:rsidRPr="000C748D" w:rsidRDefault="00F15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定員　</w:t>
            </w:r>
          </w:p>
        </w:tc>
        <w:tc>
          <w:tcPr>
            <w:tcW w:w="8505" w:type="dxa"/>
            <w:gridSpan w:val="3"/>
          </w:tcPr>
          <w:p w14:paraId="7464CD90" w14:textId="6F2D2F30" w:rsidR="00F153B5" w:rsidRDefault="00240ED8">
            <w:pPr>
              <w:rPr>
                <w:rFonts w:ascii="ＭＳ ゴシック" w:eastAsia="ＭＳ ゴシック" w:hAnsi="ＭＳ ゴシック"/>
                <w:sz w:val="22"/>
              </w:rPr>
            </w:pPr>
            <w:r w:rsidRPr="001623CC">
              <w:rPr>
                <w:rFonts w:ascii="ＭＳ ゴシック" w:eastAsia="ＭＳ ゴシック" w:hAnsi="ＭＳ ゴシック" w:hint="eastAsia"/>
                <w:sz w:val="22"/>
              </w:rPr>
              <w:t>＊最小</w:t>
            </w:r>
            <w:r w:rsidR="00CB18CB">
              <w:rPr>
                <w:rFonts w:ascii="ＭＳ ゴシック" w:eastAsia="ＭＳ ゴシック" w:hAnsi="ＭＳ ゴシック" w:hint="eastAsia"/>
                <w:sz w:val="22"/>
              </w:rPr>
              <w:t>・最大</w:t>
            </w:r>
            <w:r w:rsidRPr="001623CC">
              <w:rPr>
                <w:rFonts w:ascii="ＭＳ ゴシック" w:eastAsia="ＭＳ ゴシック" w:hAnsi="ＭＳ ゴシック" w:hint="eastAsia"/>
                <w:sz w:val="22"/>
              </w:rPr>
              <w:t>開催人数がありましたらその旨ご記載ください</w:t>
            </w:r>
          </w:p>
          <w:p w14:paraId="55CCEB71" w14:textId="77777777" w:rsidR="00D418CA" w:rsidRDefault="00D418CA" w:rsidP="00D418CA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</w:t>
            </w: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各回２０名まで（５名以下の場合は開催しません）</w:t>
            </w:r>
          </w:p>
          <w:p w14:paraId="6FE76A8D" w14:textId="552B437F" w:rsidR="000C748D" w:rsidRPr="00400057" w:rsidRDefault="00D418CA" w:rsidP="00D418C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〇自由見学のため、定員無</w:t>
            </w:r>
          </w:p>
        </w:tc>
      </w:tr>
      <w:tr w:rsidR="00376D26" w:rsidRPr="001623CC" w14:paraId="3A37ADBF" w14:textId="77777777" w:rsidTr="00CB18CB">
        <w:trPr>
          <w:trHeight w:val="2335"/>
        </w:trPr>
        <w:tc>
          <w:tcPr>
            <w:tcW w:w="1980" w:type="dxa"/>
            <w:vAlign w:val="center"/>
          </w:tcPr>
          <w:p w14:paraId="6E3F35A1" w14:textId="2018C37C" w:rsidR="00376D26" w:rsidRPr="001623CC" w:rsidRDefault="00376D26" w:rsidP="0031301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23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注意事項等</w:t>
            </w:r>
          </w:p>
        </w:tc>
        <w:tc>
          <w:tcPr>
            <w:tcW w:w="8505" w:type="dxa"/>
            <w:gridSpan w:val="3"/>
          </w:tcPr>
          <w:p w14:paraId="34971FC5" w14:textId="77777777" w:rsidR="00376D26" w:rsidRPr="00240ED8" w:rsidRDefault="00376D26">
            <w:pPr>
              <w:rPr>
                <w:rFonts w:ascii="ＭＳ ゴシック" w:eastAsia="ＭＳ ゴシック" w:hAnsi="ＭＳ ゴシック"/>
                <w:sz w:val="22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＊来場者にお伝えしたいことなどをご記載ください</w:t>
            </w:r>
          </w:p>
          <w:p w14:paraId="6487BDBE" w14:textId="2F6FF3AA" w:rsidR="007275ED" w:rsidRDefault="00376D26" w:rsidP="00400057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〇帽子・上履き・外履きを入れる袋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をご用意ください。</w:t>
            </w:r>
          </w:p>
          <w:p w14:paraId="6736D18A" w14:textId="61668D73" w:rsidR="00376D26" w:rsidRDefault="00376D26" w:rsidP="00400057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</w:t>
            </w: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汚れても良い服装・歩きやすい靴(運動靴など)</w:t>
            </w:r>
            <w:r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でご参加ください。</w:t>
            </w:r>
          </w:p>
          <w:p w14:paraId="43C72AD7" w14:textId="77777777" w:rsidR="00376D26" w:rsidRPr="00400057" w:rsidRDefault="00376D26" w:rsidP="00400057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〇つなぎタイプの服を着るため、スカートでのご参加はご遠慮ください。また、時計やネックレスなどの装飾品（結婚指輪は除く）は外して工場見学をしていただきます。</w:t>
            </w:r>
          </w:p>
          <w:p w14:paraId="0AC74E25" w14:textId="77777777" w:rsidR="0098090A" w:rsidRDefault="00376D26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〇工場見学の関係上、帽子(つば付キャップ型)を必ずご用意ください。</w:t>
            </w:r>
          </w:p>
          <w:p w14:paraId="17A74948" w14:textId="77777777" w:rsidR="00CB18CB" w:rsidRDefault="00CB18CB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09F940CD" w14:textId="6DD4CC1C" w:rsidR="00CB18CB" w:rsidRPr="00376D26" w:rsidRDefault="00CB18CB" w:rsidP="00B02E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240ED8" w:rsidRPr="001623CC" w14:paraId="50CDD9DD" w14:textId="77777777" w:rsidTr="00CB18CB">
        <w:tc>
          <w:tcPr>
            <w:tcW w:w="1980" w:type="dxa"/>
            <w:vAlign w:val="center"/>
          </w:tcPr>
          <w:p w14:paraId="44ADD7A9" w14:textId="77777777" w:rsidR="00240ED8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2C6433E3" w14:textId="5FA521FB" w:rsidR="00240ED8" w:rsidRPr="001623CC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14:paraId="728C4D17" w14:textId="77777777" w:rsidR="00240ED8" w:rsidRDefault="00240E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0ED8">
              <w:rPr>
                <w:rFonts w:ascii="ＭＳ ゴシック" w:eastAsia="ＭＳ ゴシック" w:hAnsi="ＭＳ ゴシック" w:hint="eastAsia"/>
                <w:sz w:val="22"/>
              </w:rPr>
              <w:t>＊企業ＰＲなど発信したい情報がありましたらご記入ください</w:t>
            </w:r>
          </w:p>
          <w:p w14:paraId="7594F054" w14:textId="77777777" w:rsidR="00240ED8" w:rsidRDefault="00240ED8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400057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子育て世代の女性が活躍をしている職場です</w:t>
            </w:r>
            <w:r w:rsidR="007275ED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。</w:t>
            </w:r>
            <w:r w:rsidR="00376D2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同世代の人にぜひ見て頂きたいです。</w:t>
            </w:r>
          </w:p>
          <w:p w14:paraId="7BFCB58D" w14:textId="77777777" w:rsidR="00CB18CB" w:rsidRDefault="00CB18C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1B276156" w14:textId="07B3136B" w:rsidR="00CB18CB" w:rsidRPr="00400057" w:rsidRDefault="00CB18C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14:paraId="386B5C43" w14:textId="73249B4D" w:rsidR="00CB18CB" w:rsidRPr="00BB7044" w:rsidRDefault="00EE27D6" w:rsidP="00BB704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2A5D6E">
        <w:rPr>
          <w:rFonts w:ascii="ＭＳ ゴシック" w:eastAsia="ＭＳ ゴシック" w:hAnsi="ＭＳ ゴシック" w:hint="eastAsia"/>
          <w:sz w:val="22"/>
        </w:rPr>
        <w:t>※参加企業数や内容によっては、ツアー（市の中型バスにより</w:t>
      </w:r>
      <w:r w:rsidR="00CB18CB">
        <w:rPr>
          <w:rFonts w:ascii="ＭＳ ゴシック" w:eastAsia="ＭＳ ゴシック" w:hAnsi="ＭＳ ゴシック" w:hint="eastAsia"/>
          <w:sz w:val="22"/>
        </w:rPr>
        <w:t>１日</w:t>
      </w:r>
      <w:r w:rsidRPr="002A5D6E">
        <w:rPr>
          <w:rFonts w:ascii="ＭＳ ゴシック" w:eastAsia="ＭＳ ゴシック" w:hAnsi="ＭＳ ゴシック" w:hint="eastAsia"/>
          <w:sz w:val="22"/>
        </w:rPr>
        <w:t>最大３社をまわる）になる</w:t>
      </w:r>
      <w:r>
        <w:rPr>
          <w:rFonts w:ascii="ＭＳ ゴシック" w:eastAsia="ＭＳ ゴシック" w:hAnsi="ＭＳ ゴシック" w:hint="eastAsia"/>
          <w:sz w:val="22"/>
        </w:rPr>
        <w:t>場合があります。</w:t>
      </w:r>
    </w:p>
    <w:p w14:paraId="601AAC42" w14:textId="1828A9E6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>≪画像提供のお願い≫</w:t>
      </w:r>
    </w:p>
    <w:p w14:paraId="13595E14" w14:textId="4754E6E0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 xml:space="preserve">　チラシの作成等を予定しております。可能でしたら、画像の提供をお願いいたします。</w:t>
      </w:r>
    </w:p>
    <w:p w14:paraId="1F2A07C1" w14:textId="214A40F4" w:rsidR="00240ED8" w:rsidRPr="00240ED8" w:rsidRDefault="00240ED8">
      <w:pPr>
        <w:rPr>
          <w:rFonts w:ascii="ＭＳ ゴシック" w:eastAsia="ＭＳ ゴシック" w:hAnsi="ＭＳ ゴシック"/>
          <w:sz w:val="22"/>
        </w:rPr>
      </w:pPr>
      <w:r w:rsidRPr="00240ED8">
        <w:rPr>
          <w:rFonts w:ascii="ＭＳ ゴシック" w:eastAsia="ＭＳ ゴシック" w:hAnsi="ＭＳ ゴシック" w:hint="eastAsia"/>
          <w:sz w:val="22"/>
        </w:rPr>
        <w:t xml:space="preserve">　＊会社建物の外観写真、見学場所等建物内の写真、企業エンブレムデータ　など</w:t>
      </w:r>
    </w:p>
    <w:sectPr w:rsidR="00240ED8" w:rsidRPr="00240ED8" w:rsidSect="00CB18C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C3CA" w14:textId="77777777" w:rsidR="00F319B0" w:rsidRDefault="00F319B0" w:rsidP="00F319B0">
      <w:r>
        <w:separator/>
      </w:r>
    </w:p>
  </w:endnote>
  <w:endnote w:type="continuationSeparator" w:id="0">
    <w:p w14:paraId="77F5D9F0" w14:textId="77777777" w:rsidR="00F319B0" w:rsidRDefault="00F319B0" w:rsidP="00F3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平成角ｺﾞｼｯｸ体W9">
    <w:altName w:val="游ゴシック"/>
    <w:panose1 w:val="020B0A09000000000000"/>
    <w:charset w:val="80"/>
    <w:family w:val="modern"/>
    <w:pitch w:val="fixed"/>
    <w:sig w:usb0="80000283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F4BC" w14:textId="77777777" w:rsidR="00F319B0" w:rsidRDefault="00F319B0" w:rsidP="00F319B0">
      <w:r>
        <w:separator/>
      </w:r>
    </w:p>
  </w:footnote>
  <w:footnote w:type="continuationSeparator" w:id="0">
    <w:p w14:paraId="447892D6" w14:textId="77777777" w:rsidR="00F319B0" w:rsidRDefault="00F319B0" w:rsidP="00F3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9520" w14:textId="44184085" w:rsidR="00A828F9" w:rsidRDefault="00A828F9" w:rsidP="00A828F9">
    <w:pPr>
      <w:pStyle w:val="a7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700F0C" wp14:editId="677F8847">
              <wp:simplePos x="0" y="0"/>
              <wp:positionH relativeFrom="column">
                <wp:posOffset>191770</wp:posOffset>
              </wp:positionH>
              <wp:positionV relativeFrom="paragraph">
                <wp:posOffset>-302260</wp:posOffset>
              </wp:positionV>
              <wp:extent cx="885825" cy="1404620"/>
              <wp:effectExtent l="0" t="0" r="28575" b="17145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B8212" w14:textId="67E56660" w:rsidR="00A828F9" w:rsidRDefault="00A828F9">
                          <w:r w:rsidRPr="00A828F9">
                            <w:rPr>
                              <w:rFonts w:hint="eastAsia"/>
                              <w:sz w:val="32"/>
                              <w:szCs w:val="36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700F0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15.1pt;margin-top:-23.8pt;width:6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">
              <v:textbox style="mso-fit-shape-to-text:t">
                <w:txbxContent>
                  <w:p w14:paraId="116B8212" w14:textId="67E56660" w:rsidR="00A828F9" w:rsidRDefault="00A828F9">
                    <w:r w:rsidRPr="00A828F9">
                      <w:rPr>
                        <w:rFonts w:hint="eastAsia"/>
                        <w:sz w:val="32"/>
                        <w:szCs w:val="36"/>
                      </w:rPr>
                      <w:t>記入例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97161"/>
    <w:multiLevelType w:val="hybridMultilevel"/>
    <w:tmpl w:val="602A92B2"/>
    <w:lvl w:ilvl="0" w:tplc="6BE83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D15024"/>
    <w:multiLevelType w:val="hybridMultilevel"/>
    <w:tmpl w:val="0A14F19A"/>
    <w:lvl w:ilvl="0" w:tplc="BB40FF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3A6B"/>
    <w:multiLevelType w:val="hybridMultilevel"/>
    <w:tmpl w:val="794AA6C8"/>
    <w:lvl w:ilvl="0" w:tplc="25D47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458F0"/>
    <w:multiLevelType w:val="hybridMultilevel"/>
    <w:tmpl w:val="BA0A8F70"/>
    <w:lvl w:ilvl="0" w:tplc="76EEFA2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B5"/>
    <w:rsid w:val="0000266F"/>
    <w:rsid w:val="00005AE6"/>
    <w:rsid w:val="000111F6"/>
    <w:rsid w:val="00096DDD"/>
    <w:rsid w:val="000C748D"/>
    <w:rsid w:val="00141613"/>
    <w:rsid w:val="001623CC"/>
    <w:rsid w:val="00190B22"/>
    <w:rsid w:val="00240ED8"/>
    <w:rsid w:val="00344098"/>
    <w:rsid w:val="00376D26"/>
    <w:rsid w:val="0038091C"/>
    <w:rsid w:val="00400057"/>
    <w:rsid w:val="004F1E3F"/>
    <w:rsid w:val="00541358"/>
    <w:rsid w:val="005867CE"/>
    <w:rsid w:val="006204A9"/>
    <w:rsid w:val="00645D69"/>
    <w:rsid w:val="0064753B"/>
    <w:rsid w:val="00696FB2"/>
    <w:rsid w:val="007275ED"/>
    <w:rsid w:val="00895405"/>
    <w:rsid w:val="0098090A"/>
    <w:rsid w:val="00A828F9"/>
    <w:rsid w:val="00AD5741"/>
    <w:rsid w:val="00AE7243"/>
    <w:rsid w:val="00BA1045"/>
    <w:rsid w:val="00BB7044"/>
    <w:rsid w:val="00BD492A"/>
    <w:rsid w:val="00C97799"/>
    <w:rsid w:val="00CB18CB"/>
    <w:rsid w:val="00D10930"/>
    <w:rsid w:val="00D2312B"/>
    <w:rsid w:val="00D418CA"/>
    <w:rsid w:val="00D63178"/>
    <w:rsid w:val="00DF6A57"/>
    <w:rsid w:val="00E50928"/>
    <w:rsid w:val="00EA1EF9"/>
    <w:rsid w:val="00EE27D6"/>
    <w:rsid w:val="00F153B5"/>
    <w:rsid w:val="00F319B0"/>
    <w:rsid w:val="00F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CD8610"/>
  <w15:chartTrackingRefBased/>
  <w15:docId w15:val="{1FB91787-F3AC-46C2-97BF-E20E9EF5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613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400057"/>
    <w:pPr>
      <w:jc w:val="right"/>
    </w:pPr>
    <w:rPr>
      <w:rFonts w:ascii="HGS創英角ﾎﾟｯﾌﾟ体" w:eastAsia="HGS創英角ﾎﾟｯﾌﾟ体" w:hAnsi="HGS創英角ﾎﾟｯﾌﾟ体"/>
    </w:rPr>
  </w:style>
  <w:style w:type="character" w:customStyle="1" w:styleId="a6">
    <w:name w:val="結語 (文字)"/>
    <w:basedOn w:val="a0"/>
    <w:link w:val="a5"/>
    <w:uiPriority w:val="99"/>
    <w:rsid w:val="00400057"/>
    <w:rPr>
      <w:rFonts w:ascii="HGS創英角ﾎﾟｯﾌﾟ体" w:eastAsia="HGS創英角ﾎﾟｯﾌﾟ体" w:hAnsi="HGS創英角ﾎﾟｯﾌﾟ体"/>
    </w:rPr>
  </w:style>
  <w:style w:type="paragraph" w:styleId="a7">
    <w:name w:val="header"/>
    <w:basedOn w:val="a"/>
    <w:link w:val="a8"/>
    <w:uiPriority w:val="99"/>
    <w:unhideWhenUsed/>
    <w:rsid w:val="00F31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19B0"/>
  </w:style>
  <w:style w:type="paragraph" w:styleId="a9">
    <w:name w:val="footer"/>
    <w:basedOn w:val="a"/>
    <w:link w:val="aa"/>
    <w:uiPriority w:val="99"/>
    <w:unhideWhenUsed/>
    <w:rsid w:val="00F31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23</cp:revision>
  <cp:lastPrinted>2024-07-16T05:02:00Z</cp:lastPrinted>
  <dcterms:created xsi:type="dcterms:W3CDTF">2024-06-03T12:21:00Z</dcterms:created>
  <dcterms:modified xsi:type="dcterms:W3CDTF">2025-04-23T07:20:00Z</dcterms:modified>
</cp:coreProperties>
</file>