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70B2" w14:textId="64D74E6D" w:rsidR="00D2312B" w:rsidRPr="000C748D" w:rsidRDefault="00400057" w:rsidP="007B77FF">
      <w:pPr>
        <w:spacing w:line="400" w:lineRule="exact"/>
        <w:ind w:firstLineChars="100" w:firstLine="280"/>
        <w:rPr>
          <w:rFonts w:ascii="FG平成角ｺﾞｼｯｸ体W9" w:eastAsia="FG平成角ｺﾞｼｯｸ体W9" w:hAnsi="HG創英角ﾎﾟｯﾌﾟ体"/>
          <w:sz w:val="28"/>
          <w:szCs w:val="28"/>
        </w:rPr>
      </w:pPr>
      <w:r>
        <w:rPr>
          <w:rFonts w:ascii="FG平成角ｺﾞｼｯｸ体W9" w:eastAsia="FG平成角ｺﾞｼｯｸ体W9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A9B4" wp14:editId="09B7CBEF">
                <wp:simplePos x="0" y="0"/>
                <wp:positionH relativeFrom="column">
                  <wp:posOffset>3914775</wp:posOffset>
                </wp:positionH>
                <wp:positionV relativeFrom="paragraph">
                  <wp:posOffset>-266700</wp:posOffset>
                </wp:positionV>
                <wp:extent cx="25050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A0844" w14:textId="359573F8" w:rsidR="00400057" w:rsidRPr="002C2542" w:rsidRDefault="00192CB3" w:rsidP="004000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C254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バス利用なし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8A9B4" id="正方形/長方形 1" o:spid="_x0000_s1026" style="position:absolute;left:0;text-align:left;margin-left:308.25pt;margin-top:-21pt;width:19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" filled="f" strokecolor="black [3213]" strokeweight="1pt">
                <v:textbox>
                  <w:txbxContent>
                    <w:p w14:paraId="481A0844" w14:textId="359573F8" w:rsidR="00400057" w:rsidRPr="002C2542" w:rsidRDefault="00192CB3" w:rsidP="004000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2C254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バス利用なし</w:t>
                      </w:r>
                    </w:p>
                  </w:txbxContent>
                </v:textbox>
              </v:rect>
            </w:pict>
          </mc:Fallback>
        </mc:AlternateContent>
      </w:r>
      <w:r w:rsidR="00F153B5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いわくら企業見学の日　</w:t>
      </w:r>
    </w:p>
    <w:p w14:paraId="3235D214" w14:textId="425F0EC1" w:rsidR="00DF6A57" w:rsidRPr="000C748D" w:rsidRDefault="00F153B5" w:rsidP="007B77FF">
      <w:pPr>
        <w:spacing w:line="400" w:lineRule="exact"/>
        <w:jc w:val="center"/>
        <w:rPr>
          <w:rFonts w:ascii="FG平成角ｺﾞｼｯｸ体W9" w:eastAsia="FG平成角ｺﾞｼｯｸ体W9" w:hAnsi="HG創英角ﾎﾟｯﾌﾟ体"/>
          <w:sz w:val="28"/>
          <w:szCs w:val="28"/>
        </w:rPr>
      </w:pP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～岩倉版オープンファクトリー</w:t>
      </w:r>
      <w:r w:rsidR="00240ED8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</w:t>
      </w: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　エントリーシート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2760"/>
        <w:gridCol w:w="1425"/>
        <w:gridCol w:w="3753"/>
      </w:tblGrid>
      <w:tr w:rsidR="00F153B5" w:rsidRPr="001623CC" w14:paraId="77D6CC06" w14:textId="77777777" w:rsidTr="003229D6">
        <w:tc>
          <w:tcPr>
            <w:tcW w:w="2547" w:type="dxa"/>
            <w:vAlign w:val="center"/>
          </w:tcPr>
          <w:p w14:paraId="1713250D" w14:textId="46FB38ED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7938" w:type="dxa"/>
            <w:gridSpan w:val="3"/>
          </w:tcPr>
          <w:p w14:paraId="54811A32" w14:textId="66241D8E" w:rsidR="00240ED8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153B5" w:rsidRPr="001623CC" w14:paraId="5F124AF7" w14:textId="77777777" w:rsidTr="003229D6">
        <w:tc>
          <w:tcPr>
            <w:tcW w:w="2547" w:type="dxa"/>
            <w:vAlign w:val="center"/>
          </w:tcPr>
          <w:p w14:paraId="065DF68C" w14:textId="7ED743EF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3"/>
          </w:tcPr>
          <w:p w14:paraId="5DC80FC8" w14:textId="128EC85D" w:rsidR="00240ED8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A6374E" w:rsidRPr="001623CC" w14:paraId="5047A0C8" w14:textId="51069334" w:rsidTr="003229D6">
        <w:tc>
          <w:tcPr>
            <w:tcW w:w="2547" w:type="dxa"/>
            <w:vAlign w:val="center"/>
          </w:tcPr>
          <w:p w14:paraId="7ACED034" w14:textId="155ADF31" w:rsidR="00A6374E" w:rsidRPr="001623CC" w:rsidRDefault="00A637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760" w:type="dxa"/>
          </w:tcPr>
          <w:p w14:paraId="6B164450" w14:textId="0AA945A5" w:rsidR="00A6374E" w:rsidRPr="00400057" w:rsidRDefault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425" w:type="dxa"/>
          </w:tcPr>
          <w:p w14:paraId="311A0EF4" w14:textId="708101A8" w:rsidR="00A6374E" w:rsidRPr="00400057" w:rsidRDefault="00A6374E" w:rsidP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A637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753" w:type="dxa"/>
          </w:tcPr>
          <w:p w14:paraId="044A2103" w14:textId="1AE184B7" w:rsidR="00A6374E" w:rsidRPr="00400057" w:rsidRDefault="00A6374E" w:rsidP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A6374E" w:rsidRPr="001623CC" w14:paraId="45EE8CE5" w14:textId="77777777" w:rsidTr="003229D6">
        <w:tc>
          <w:tcPr>
            <w:tcW w:w="2547" w:type="dxa"/>
            <w:vAlign w:val="center"/>
          </w:tcPr>
          <w:p w14:paraId="65B7A17B" w14:textId="1891C057" w:rsidR="00A6374E" w:rsidRDefault="00A637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gridSpan w:val="3"/>
          </w:tcPr>
          <w:p w14:paraId="28FB2606" w14:textId="58AD15AE" w:rsidR="00A6374E" w:rsidRDefault="00A6374E" w:rsidP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153B5" w:rsidRPr="001623CC" w14:paraId="2443ADE2" w14:textId="77777777" w:rsidTr="003229D6">
        <w:tc>
          <w:tcPr>
            <w:tcW w:w="2547" w:type="dxa"/>
            <w:vAlign w:val="center"/>
          </w:tcPr>
          <w:p w14:paraId="5BD2C15E" w14:textId="56256C1E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7938" w:type="dxa"/>
            <w:gridSpan w:val="3"/>
          </w:tcPr>
          <w:p w14:paraId="3F51129C" w14:textId="03258CB5" w:rsidR="00240ED8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F153B5" w:rsidRPr="001623CC" w14:paraId="34F8CCED" w14:textId="77777777" w:rsidTr="003229D6">
        <w:tc>
          <w:tcPr>
            <w:tcW w:w="2547" w:type="dxa"/>
            <w:vAlign w:val="center"/>
          </w:tcPr>
          <w:p w14:paraId="53728E51" w14:textId="2F557D20" w:rsidR="00203F86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 w:rsidR="00A659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938" w:type="dxa"/>
            <w:gridSpan w:val="3"/>
          </w:tcPr>
          <w:p w14:paraId="381A2CD8" w14:textId="0489F7D0" w:rsidR="007B77FF" w:rsidRPr="00BD492A" w:rsidRDefault="007B77FF" w:rsidP="00AE7C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AE7C94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F059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6C4748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）及び</w:t>
            </w:r>
            <w:r w:rsidR="00EF0598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7922FA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）の</w:t>
            </w: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午前</w:t>
            </w:r>
            <w:r w:rsidR="008E7C01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時～午後5時までの間でご記入ください</w:t>
            </w:r>
            <w:r w:rsidR="00AE7C94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5F37349B" w14:textId="77777777" w:rsidR="007B77FF" w:rsidRPr="00BD492A" w:rsidRDefault="007B77FF" w:rsidP="007B77FF">
            <w:pPr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＊開催時間は上記時間内であれば自由に設定できます。</w:t>
            </w:r>
          </w:p>
          <w:p w14:paraId="63EA0BDA" w14:textId="77777777" w:rsidR="007B77FF" w:rsidRPr="00BD492A" w:rsidRDefault="007B77FF" w:rsidP="007B77FF">
            <w:pPr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＊午前10時～午後4時までなど通しての開催もできます。</w:t>
            </w:r>
          </w:p>
          <w:p w14:paraId="465529AB" w14:textId="0422F39F" w:rsidR="00C97799" w:rsidRPr="00844D62" w:rsidRDefault="007B77FF" w:rsidP="005A31E0">
            <w:pPr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＊午前10時～、午後1時～などコマごとの開催もできます。</w:t>
            </w:r>
          </w:p>
          <w:p w14:paraId="21B44F23" w14:textId="52939CB9" w:rsidR="000C67EF" w:rsidRDefault="000C67EF" w:rsidP="007B77FF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435F928" w14:textId="03F03C0E" w:rsidR="007B77FF" w:rsidRPr="00BD492A" w:rsidRDefault="007B77FF" w:rsidP="000C67EF">
            <w:pPr>
              <w:ind w:firstLineChars="100" w:firstLine="220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82E8B91" w14:textId="323C9D35" w:rsidR="000C67EF" w:rsidRDefault="000C67EF" w:rsidP="005A31E0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CCAA3BF" w14:textId="5A67D5F7" w:rsidR="007B77FF" w:rsidRPr="007B77FF" w:rsidRDefault="007B77FF" w:rsidP="000C67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7FF" w:rsidRPr="001623CC" w14:paraId="2A244848" w14:textId="77777777" w:rsidTr="003229D6">
        <w:trPr>
          <w:trHeight w:val="332"/>
        </w:trPr>
        <w:tc>
          <w:tcPr>
            <w:tcW w:w="2547" w:type="dxa"/>
            <w:vAlign w:val="center"/>
          </w:tcPr>
          <w:p w14:paraId="0458B73E" w14:textId="144E87F9" w:rsidR="007B77FF" w:rsidRPr="001623CC" w:rsidRDefault="007B77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事前予約</w:t>
            </w:r>
          </w:p>
        </w:tc>
        <w:tc>
          <w:tcPr>
            <w:tcW w:w="7938" w:type="dxa"/>
            <w:gridSpan w:val="3"/>
            <w:vAlign w:val="center"/>
          </w:tcPr>
          <w:p w14:paraId="5A7A8A9B" w14:textId="5B22A2A7" w:rsidR="007B77FF" w:rsidRPr="00BD492A" w:rsidRDefault="007B77FF" w:rsidP="007B77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必要　　・　　不要</w:t>
            </w:r>
          </w:p>
        </w:tc>
      </w:tr>
      <w:tr w:rsidR="00F153B5" w:rsidRPr="001623CC" w14:paraId="0630ED4C" w14:textId="77777777" w:rsidTr="003229D6">
        <w:trPr>
          <w:trHeight w:val="1852"/>
        </w:trPr>
        <w:tc>
          <w:tcPr>
            <w:tcW w:w="2547" w:type="dxa"/>
            <w:vAlign w:val="center"/>
          </w:tcPr>
          <w:p w14:paraId="10BEC7BD" w14:textId="564FE8BD" w:rsidR="00240ED8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938" w:type="dxa"/>
            <w:gridSpan w:val="3"/>
          </w:tcPr>
          <w:p w14:paraId="130848D2" w14:textId="75D0A4D8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0C748D">
              <w:rPr>
                <w:rFonts w:ascii="ＭＳ ゴシック" w:eastAsia="ＭＳ ゴシック" w:hAnsi="ＭＳ ゴシック" w:hint="eastAsia"/>
                <w:sz w:val="22"/>
              </w:rPr>
              <w:t>見学の</w:t>
            </w: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流れなどをご記載ください</w:t>
            </w:r>
          </w:p>
          <w:p w14:paraId="5253F470" w14:textId="5C884B28" w:rsidR="000C748D" w:rsidRPr="00400057" w:rsidRDefault="000C748D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A50FDBF" w14:textId="73B822FB" w:rsidR="00141613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92FD5FD" w14:textId="7A22F523" w:rsidR="000C748D" w:rsidRPr="00400057" w:rsidRDefault="000C748D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20147EC" w14:textId="2A232698" w:rsidR="000C748D" w:rsidRPr="00400057" w:rsidRDefault="000C74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4D62" w:rsidRPr="001623CC" w14:paraId="417685A0" w14:textId="77777777" w:rsidTr="003229D6">
        <w:trPr>
          <w:trHeight w:val="387"/>
        </w:trPr>
        <w:tc>
          <w:tcPr>
            <w:tcW w:w="2547" w:type="dxa"/>
            <w:vAlign w:val="center"/>
          </w:tcPr>
          <w:p w14:paraId="72196CDD" w14:textId="264E2CA6" w:rsidR="00844D62" w:rsidRPr="001623CC" w:rsidRDefault="00844D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参加希望対象者</w:t>
            </w:r>
          </w:p>
        </w:tc>
        <w:tc>
          <w:tcPr>
            <w:tcW w:w="7938" w:type="dxa"/>
            <w:gridSpan w:val="3"/>
          </w:tcPr>
          <w:p w14:paraId="21EF8899" w14:textId="0BA9B982" w:rsidR="00844D62" w:rsidRPr="00A65931" w:rsidRDefault="00A65931">
            <w:pPr>
              <w:rPr>
                <w:rFonts w:ascii="ＭＳ ゴシック" w:eastAsia="ＭＳ ゴシック" w:hAnsi="ＭＳ ゴシック"/>
                <w:sz w:val="22"/>
              </w:rPr>
            </w:pPr>
            <w:r w:rsidRPr="00A6593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44D62" w:rsidRPr="00A65931">
              <w:rPr>
                <w:rFonts w:ascii="ＭＳ ゴシック" w:eastAsia="ＭＳ ゴシック" w:hAnsi="ＭＳ ゴシック" w:hint="eastAsia"/>
                <w:sz w:val="22"/>
              </w:rPr>
              <w:t>正社員登用を希望の方</w:t>
            </w:r>
            <w:r w:rsidRPr="00A65931">
              <w:rPr>
                <w:rFonts w:ascii="ＭＳ ゴシック" w:eastAsia="ＭＳ ゴシック" w:hAnsi="ＭＳ ゴシック" w:hint="eastAsia"/>
                <w:sz w:val="22"/>
              </w:rPr>
              <w:t xml:space="preserve">　□パート・アルバイト希望の方</w:t>
            </w:r>
            <w:r w:rsidR="000C67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C67EF" w:rsidRPr="00A65931">
              <w:rPr>
                <w:rFonts w:ascii="ＭＳ ゴシック" w:eastAsia="ＭＳ ゴシック" w:hAnsi="ＭＳ ゴシック" w:hint="eastAsia"/>
                <w:sz w:val="22"/>
              </w:rPr>
              <w:t>□子ども・親子</w:t>
            </w:r>
          </w:p>
          <w:p w14:paraId="547256BD" w14:textId="57CCBDE5" w:rsidR="00A65931" w:rsidRPr="00240ED8" w:rsidRDefault="00A65931">
            <w:pPr>
              <w:rPr>
                <w:rFonts w:ascii="ＭＳ ゴシック" w:eastAsia="ＭＳ ゴシック" w:hAnsi="ＭＳ ゴシック"/>
                <w:sz w:val="22"/>
              </w:rPr>
            </w:pPr>
            <w:r w:rsidRPr="00A65931">
              <w:rPr>
                <w:rFonts w:ascii="ＭＳ ゴシック" w:eastAsia="ＭＳ ゴシック" w:hAnsi="ＭＳ ゴシック" w:hint="eastAsia"/>
                <w:sz w:val="22"/>
              </w:rPr>
              <w:t>□指定なし</w:t>
            </w:r>
            <w:r w:rsidR="000C67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65931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F153B5" w:rsidRPr="001623CC" w14:paraId="1BEF98B6" w14:textId="77777777" w:rsidTr="003229D6">
        <w:trPr>
          <w:trHeight w:val="758"/>
        </w:trPr>
        <w:tc>
          <w:tcPr>
            <w:tcW w:w="2547" w:type="dxa"/>
            <w:vAlign w:val="center"/>
          </w:tcPr>
          <w:p w14:paraId="3E5F7A66" w14:textId="52A08296" w:rsidR="00F153B5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定員　</w:t>
            </w:r>
          </w:p>
        </w:tc>
        <w:tc>
          <w:tcPr>
            <w:tcW w:w="7938" w:type="dxa"/>
            <w:gridSpan w:val="3"/>
          </w:tcPr>
          <w:p w14:paraId="7464CD90" w14:textId="13982954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＊最小</w:t>
            </w:r>
            <w:r w:rsidR="00A65931">
              <w:rPr>
                <w:rFonts w:ascii="ＭＳ ゴシック" w:eastAsia="ＭＳ ゴシック" w:hAnsi="ＭＳ ゴシック" w:hint="eastAsia"/>
                <w:sz w:val="22"/>
              </w:rPr>
              <w:t>・最大</w:t>
            </w: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開催人数がありましたらその旨ご記載ください</w:t>
            </w:r>
          </w:p>
          <w:p w14:paraId="19A0DA39" w14:textId="218C57D5" w:rsidR="000C748D" w:rsidRDefault="000C748D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FE76A8D" w14:textId="20124C37" w:rsidR="007B77FF" w:rsidRPr="00400057" w:rsidRDefault="007B77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6D26" w:rsidRPr="001623CC" w14:paraId="3A37ADBF" w14:textId="77777777" w:rsidTr="003229D6">
        <w:trPr>
          <w:trHeight w:val="2616"/>
        </w:trPr>
        <w:tc>
          <w:tcPr>
            <w:tcW w:w="2547" w:type="dxa"/>
            <w:vAlign w:val="center"/>
          </w:tcPr>
          <w:p w14:paraId="6E3F35A1" w14:textId="2018C37C" w:rsidR="00376D26" w:rsidRPr="001623CC" w:rsidRDefault="00376D26" w:rsidP="003130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注意事項等</w:t>
            </w:r>
          </w:p>
        </w:tc>
        <w:tc>
          <w:tcPr>
            <w:tcW w:w="7938" w:type="dxa"/>
            <w:gridSpan w:val="3"/>
          </w:tcPr>
          <w:p w14:paraId="34971FC5" w14:textId="77777777" w:rsidR="00376D26" w:rsidRPr="00240ED8" w:rsidRDefault="00376D26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＊来場者にお伝えしたいことなどをご記載ください</w:t>
            </w:r>
          </w:p>
          <w:p w14:paraId="6487BDBE" w14:textId="7902988B" w:rsidR="007275ED" w:rsidRDefault="007275ED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736D18A" w14:textId="73A30008" w:rsidR="00376D26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9F940CD" w14:textId="0500147C" w:rsidR="003229D6" w:rsidRPr="00376D26" w:rsidRDefault="003229D6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40ED8" w:rsidRPr="001623CC" w14:paraId="50CDD9DD" w14:textId="77777777" w:rsidTr="003229D6">
        <w:tc>
          <w:tcPr>
            <w:tcW w:w="2547" w:type="dxa"/>
            <w:vAlign w:val="center"/>
          </w:tcPr>
          <w:p w14:paraId="44ADD7A9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C6433E3" w14:textId="5FA521FB" w:rsidR="00240ED8" w:rsidRPr="001623CC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728C4D17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＊企業ＰＲなど発信したい情報がありましたらご記入ください</w:t>
            </w:r>
          </w:p>
          <w:p w14:paraId="04CA38CF" w14:textId="77777777" w:rsidR="003229D6" w:rsidRDefault="003229D6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B276156" w14:textId="0257FE7A" w:rsidR="00B50ACF" w:rsidRPr="00400057" w:rsidRDefault="00B50ACF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14:paraId="601AAC42" w14:textId="1828A9E6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>≪画像提供のお願い≫</w:t>
      </w:r>
    </w:p>
    <w:p w14:paraId="13595E14" w14:textId="4754E6E0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チラシの作成等を予定しております。可能でしたら、画像の提供をお願いいたします。</w:t>
      </w:r>
    </w:p>
    <w:p w14:paraId="1F2A07C1" w14:textId="214A40F4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＊会社建物の外観写真、見学場所等建物内の写真、企業エンブレムデータ　など</w:t>
      </w:r>
    </w:p>
    <w:sectPr w:rsidR="00240ED8" w:rsidRPr="00240ED8" w:rsidSect="00322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E23E" w14:textId="77777777" w:rsidR="00A6374E" w:rsidRDefault="00A6374E" w:rsidP="00A6374E">
      <w:r>
        <w:separator/>
      </w:r>
    </w:p>
  </w:endnote>
  <w:endnote w:type="continuationSeparator" w:id="0">
    <w:p w14:paraId="105F9E09" w14:textId="77777777" w:rsidR="00A6374E" w:rsidRDefault="00A6374E" w:rsidP="00A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平成角ｺﾞｼｯｸ体W9">
    <w:altName w:val="游ゴシック"/>
    <w:panose1 w:val="020B0A09000000000000"/>
    <w:charset w:val="80"/>
    <w:family w:val="modern"/>
    <w:pitch w:val="fixed"/>
    <w:sig w:usb0="80000283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F9D5" w14:textId="77777777" w:rsidR="00A6374E" w:rsidRDefault="00A6374E" w:rsidP="00A6374E">
      <w:r>
        <w:separator/>
      </w:r>
    </w:p>
  </w:footnote>
  <w:footnote w:type="continuationSeparator" w:id="0">
    <w:p w14:paraId="43E4D2A4" w14:textId="77777777" w:rsidR="00A6374E" w:rsidRDefault="00A6374E" w:rsidP="00A6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161"/>
    <w:multiLevelType w:val="hybridMultilevel"/>
    <w:tmpl w:val="602A92B2"/>
    <w:lvl w:ilvl="0" w:tplc="6BE83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15024"/>
    <w:multiLevelType w:val="hybridMultilevel"/>
    <w:tmpl w:val="0A14F19A"/>
    <w:lvl w:ilvl="0" w:tplc="BB40FF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3A6B"/>
    <w:multiLevelType w:val="hybridMultilevel"/>
    <w:tmpl w:val="794AA6C8"/>
    <w:lvl w:ilvl="0" w:tplc="25D47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458F0"/>
    <w:multiLevelType w:val="hybridMultilevel"/>
    <w:tmpl w:val="BA0A8F70"/>
    <w:lvl w:ilvl="0" w:tplc="76EEFA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B5"/>
    <w:rsid w:val="00096DDD"/>
    <w:rsid w:val="000C67EF"/>
    <w:rsid w:val="000C748D"/>
    <w:rsid w:val="00141613"/>
    <w:rsid w:val="001623CC"/>
    <w:rsid w:val="00192CB3"/>
    <w:rsid w:val="00203F86"/>
    <w:rsid w:val="00222C3B"/>
    <w:rsid w:val="00240ED8"/>
    <w:rsid w:val="002C2542"/>
    <w:rsid w:val="00301033"/>
    <w:rsid w:val="003229D6"/>
    <w:rsid w:val="00344098"/>
    <w:rsid w:val="00376D26"/>
    <w:rsid w:val="00400057"/>
    <w:rsid w:val="004F1E3F"/>
    <w:rsid w:val="005A31E0"/>
    <w:rsid w:val="00617B56"/>
    <w:rsid w:val="00645D69"/>
    <w:rsid w:val="006C4748"/>
    <w:rsid w:val="007275ED"/>
    <w:rsid w:val="007922FA"/>
    <w:rsid w:val="007B77FF"/>
    <w:rsid w:val="00844D62"/>
    <w:rsid w:val="008E7C01"/>
    <w:rsid w:val="00932953"/>
    <w:rsid w:val="00990580"/>
    <w:rsid w:val="00A04859"/>
    <w:rsid w:val="00A6374E"/>
    <w:rsid w:val="00A65931"/>
    <w:rsid w:val="00AE7C94"/>
    <w:rsid w:val="00B50ACF"/>
    <w:rsid w:val="00BA2F86"/>
    <w:rsid w:val="00C00316"/>
    <w:rsid w:val="00C97799"/>
    <w:rsid w:val="00CB3F9F"/>
    <w:rsid w:val="00D2312B"/>
    <w:rsid w:val="00D63178"/>
    <w:rsid w:val="00DF6A57"/>
    <w:rsid w:val="00E17EDA"/>
    <w:rsid w:val="00EA1EF9"/>
    <w:rsid w:val="00EF0598"/>
    <w:rsid w:val="00F153B5"/>
    <w:rsid w:val="00FA112D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CD8610"/>
  <w15:chartTrackingRefBased/>
  <w15:docId w15:val="{1FB91787-F3AC-46C2-97BF-E20E9EF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613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00057"/>
    <w:pPr>
      <w:jc w:val="right"/>
    </w:pPr>
    <w:rPr>
      <w:rFonts w:ascii="HGS創英角ﾎﾟｯﾌﾟ体" w:eastAsia="HGS創英角ﾎﾟｯﾌﾟ体" w:hAnsi="HGS創英角ﾎﾟｯﾌﾟ体"/>
    </w:rPr>
  </w:style>
  <w:style w:type="character" w:customStyle="1" w:styleId="a6">
    <w:name w:val="結語 (文字)"/>
    <w:basedOn w:val="a0"/>
    <w:link w:val="a5"/>
    <w:uiPriority w:val="99"/>
    <w:rsid w:val="00400057"/>
    <w:rPr>
      <w:rFonts w:ascii="HGS創英角ﾎﾟｯﾌﾟ体" w:eastAsia="HGS創英角ﾎﾟｯﾌﾟ体" w:hAnsi="HGS創英角ﾎﾟｯﾌﾟ体"/>
    </w:rPr>
  </w:style>
  <w:style w:type="paragraph" w:styleId="a7">
    <w:name w:val="header"/>
    <w:basedOn w:val="a"/>
    <w:link w:val="a8"/>
    <w:uiPriority w:val="99"/>
    <w:unhideWhenUsed/>
    <w:rsid w:val="00A63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74E"/>
  </w:style>
  <w:style w:type="paragraph" w:styleId="a9">
    <w:name w:val="footer"/>
    <w:basedOn w:val="a"/>
    <w:link w:val="aa"/>
    <w:uiPriority w:val="99"/>
    <w:unhideWhenUsed/>
    <w:rsid w:val="00A63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24</cp:revision>
  <cp:lastPrinted>2025-04-18T02:45:00Z</cp:lastPrinted>
  <dcterms:created xsi:type="dcterms:W3CDTF">2024-06-03T12:22:00Z</dcterms:created>
  <dcterms:modified xsi:type="dcterms:W3CDTF">2025-04-23T07:59:00Z</dcterms:modified>
</cp:coreProperties>
</file>