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70B2" w14:textId="64D74E6D" w:rsidR="00D2312B" w:rsidRPr="000C748D" w:rsidRDefault="00400057" w:rsidP="007B77FF">
      <w:pPr>
        <w:spacing w:line="400" w:lineRule="exact"/>
        <w:ind w:firstLineChars="100" w:firstLine="280"/>
        <w:rPr>
          <w:rFonts w:ascii="FG平成角ｺﾞｼｯｸ体W9" w:eastAsia="FG平成角ｺﾞｼｯｸ体W9" w:hAnsi="HG創英角ﾎﾟｯﾌﾟ体"/>
          <w:sz w:val="28"/>
          <w:szCs w:val="28"/>
        </w:rPr>
      </w:pPr>
      <w:r>
        <w:rPr>
          <w:rFonts w:ascii="FG平成角ｺﾞｼｯｸ体W9" w:eastAsia="FG平成角ｺﾞｼｯｸ体W9" w:hAnsi="HG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8A9B4" wp14:editId="3BBF384E">
                <wp:simplePos x="0" y="0"/>
                <wp:positionH relativeFrom="column">
                  <wp:posOffset>3919220</wp:posOffset>
                </wp:positionH>
                <wp:positionV relativeFrom="paragraph">
                  <wp:posOffset>-548640</wp:posOffset>
                </wp:positionV>
                <wp:extent cx="2505075" cy="552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A0844" w14:textId="3953C134" w:rsidR="00400057" w:rsidRPr="00173036" w:rsidRDefault="00192CB3" w:rsidP="004000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730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バス利用なし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E8A9B4" id="正方形/長方形 1" o:spid="_x0000_s1026" style="position:absolute;left:0;text-align:left;margin-left:308.6pt;margin-top:-43.2pt;width:197.25pt;height:4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" filled="f" strokecolor="black [3213]" strokeweight="1pt">
                <v:textbox>
                  <w:txbxContent>
                    <w:p w14:paraId="481A0844" w14:textId="3953C134" w:rsidR="00400057" w:rsidRPr="00173036" w:rsidRDefault="00192CB3" w:rsidP="0040005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6"/>
                          <w:szCs w:val="36"/>
                        </w:rPr>
                      </w:pPr>
                      <w:r w:rsidRPr="0017303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バス利用なし</w:t>
                      </w:r>
                    </w:p>
                  </w:txbxContent>
                </v:textbox>
              </v:rect>
            </w:pict>
          </mc:Fallback>
        </mc:AlternateContent>
      </w:r>
      <w:r w:rsidR="00F153B5" w:rsidRPr="000C748D">
        <w:rPr>
          <w:rFonts w:ascii="FG平成角ｺﾞｼｯｸ体W9" w:eastAsia="FG平成角ｺﾞｼｯｸ体W9" w:hAnsi="HG創英角ﾎﾟｯﾌﾟ体" w:hint="eastAsia"/>
          <w:sz w:val="28"/>
          <w:szCs w:val="28"/>
        </w:rPr>
        <w:t xml:space="preserve">いわくら企業見学の日　</w:t>
      </w:r>
    </w:p>
    <w:p w14:paraId="3235D214" w14:textId="425F0EC1" w:rsidR="00DF6A57" w:rsidRPr="000C748D" w:rsidRDefault="00F153B5" w:rsidP="007B77FF">
      <w:pPr>
        <w:spacing w:line="400" w:lineRule="exact"/>
        <w:jc w:val="center"/>
        <w:rPr>
          <w:rFonts w:ascii="FG平成角ｺﾞｼｯｸ体W9" w:eastAsia="FG平成角ｺﾞｼｯｸ体W9" w:hAnsi="HG創英角ﾎﾟｯﾌﾟ体"/>
          <w:sz w:val="28"/>
          <w:szCs w:val="28"/>
        </w:rPr>
      </w:pPr>
      <w:r w:rsidRPr="000C748D">
        <w:rPr>
          <w:rFonts w:ascii="FG平成角ｺﾞｼｯｸ体W9" w:eastAsia="FG平成角ｺﾞｼｯｸ体W9" w:hAnsi="HG創英角ﾎﾟｯﾌﾟ体" w:hint="eastAsia"/>
          <w:sz w:val="28"/>
          <w:szCs w:val="28"/>
        </w:rPr>
        <w:t>～岩倉版オープンファクトリー</w:t>
      </w:r>
      <w:r w:rsidR="00240ED8" w:rsidRPr="000C748D">
        <w:rPr>
          <w:rFonts w:ascii="FG平成角ｺﾞｼｯｸ体W9" w:eastAsia="FG平成角ｺﾞｼｯｸ体W9" w:hAnsi="HG創英角ﾎﾟｯﾌﾟ体" w:hint="eastAsia"/>
          <w:sz w:val="28"/>
          <w:szCs w:val="28"/>
        </w:rPr>
        <w:t>～</w:t>
      </w:r>
      <w:r w:rsidRPr="000C748D">
        <w:rPr>
          <w:rFonts w:ascii="FG平成角ｺﾞｼｯｸ体W9" w:eastAsia="FG平成角ｺﾞｼｯｸ体W9" w:hAnsi="HG創英角ﾎﾟｯﾌﾟ体" w:hint="eastAsia"/>
          <w:sz w:val="28"/>
          <w:szCs w:val="28"/>
        </w:rPr>
        <w:t xml:space="preserve">　エントリーシート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547"/>
        <w:gridCol w:w="2760"/>
        <w:gridCol w:w="1425"/>
        <w:gridCol w:w="3753"/>
      </w:tblGrid>
      <w:tr w:rsidR="00F153B5" w:rsidRPr="001623CC" w14:paraId="77D6CC06" w14:textId="77777777" w:rsidTr="003229D6">
        <w:tc>
          <w:tcPr>
            <w:tcW w:w="2547" w:type="dxa"/>
            <w:vAlign w:val="center"/>
          </w:tcPr>
          <w:p w14:paraId="1713250D" w14:textId="46FB38ED" w:rsidR="00F153B5" w:rsidRPr="001623CC" w:rsidRDefault="00F153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23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企業名</w:t>
            </w:r>
          </w:p>
        </w:tc>
        <w:tc>
          <w:tcPr>
            <w:tcW w:w="7938" w:type="dxa"/>
            <w:gridSpan w:val="3"/>
          </w:tcPr>
          <w:p w14:paraId="54811A32" w14:textId="3E6D7498" w:rsidR="00240ED8" w:rsidRPr="00400057" w:rsidRDefault="00FD13E4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○○機械（株）</w:t>
            </w:r>
          </w:p>
        </w:tc>
      </w:tr>
      <w:tr w:rsidR="00F153B5" w:rsidRPr="001623CC" w14:paraId="5F124AF7" w14:textId="77777777" w:rsidTr="003229D6">
        <w:tc>
          <w:tcPr>
            <w:tcW w:w="2547" w:type="dxa"/>
            <w:vAlign w:val="center"/>
          </w:tcPr>
          <w:p w14:paraId="065DF68C" w14:textId="7ED743EF" w:rsidR="00F153B5" w:rsidRPr="001623CC" w:rsidRDefault="00F153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23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7938" w:type="dxa"/>
            <w:gridSpan w:val="3"/>
          </w:tcPr>
          <w:p w14:paraId="5DC80FC8" w14:textId="66AB0B6D" w:rsidR="00240ED8" w:rsidRPr="00400057" w:rsidRDefault="00FD13E4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400057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岩倉市栄町一丁目</w:t>
            </w:r>
            <w:r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○○</w:t>
            </w:r>
            <w:r w:rsidRPr="00400057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番地</w:t>
            </w:r>
          </w:p>
        </w:tc>
      </w:tr>
      <w:tr w:rsidR="00A6374E" w:rsidRPr="001623CC" w14:paraId="5047A0C8" w14:textId="51069334" w:rsidTr="003229D6">
        <w:tc>
          <w:tcPr>
            <w:tcW w:w="2547" w:type="dxa"/>
            <w:vAlign w:val="center"/>
          </w:tcPr>
          <w:p w14:paraId="7ACED034" w14:textId="155ADF31" w:rsidR="00A6374E" w:rsidRPr="001623CC" w:rsidRDefault="00A637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760" w:type="dxa"/>
          </w:tcPr>
          <w:p w14:paraId="6B164450" w14:textId="0D1DCFFD" w:rsidR="00A6374E" w:rsidRPr="00400057" w:rsidRDefault="00A6374E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0587-38-5812</w:t>
            </w:r>
          </w:p>
        </w:tc>
        <w:tc>
          <w:tcPr>
            <w:tcW w:w="1425" w:type="dxa"/>
          </w:tcPr>
          <w:p w14:paraId="311A0EF4" w14:textId="708101A8" w:rsidR="00A6374E" w:rsidRPr="00400057" w:rsidRDefault="00A6374E" w:rsidP="00A6374E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A637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3753" w:type="dxa"/>
          </w:tcPr>
          <w:p w14:paraId="044A2103" w14:textId="72E45404" w:rsidR="00A6374E" w:rsidRPr="00400057" w:rsidRDefault="00A6374E" w:rsidP="00A6374E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岩倉　太郎</w:t>
            </w:r>
          </w:p>
        </w:tc>
      </w:tr>
      <w:tr w:rsidR="00A6374E" w:rsidRPr="001623CC" w14:paraId="45EE8CE5" w14:textId="77777777" w:rsidTr="003229D6">
        <w:tc>
          <w:tcPr>
            <w:tcW w:w="2547" w:type="dxa"/>
            <w:vAlign w:val="center"/>
          </w:tcPr>
          <w:p w14:paraId="65B7A17B" w14:textId="1891C057" w:rsidR="00A6374E" w:rsidRDefault="00A637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938" w:type="dxa"/>
            <w:gridSpan w:val="3"/>
          </w:tcPr>
          <w:p w14:paraId="28FB2606" w14:textId="245175E3" w:rsidR="00A6374E" w:rsidRDefault="00A6374E" w:rsidP="00A6374E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s</w:t>
            </w:r>
            <w:r>
              <w:rPr>
                <w:rFonts w:ascii="ＭＳ ゴシック" w:eastAsia="ＭＳ ゴシック" w:hAnsi="ＭＳ ゴシック"/>
                <w:color w:val="FF0000"/>
                <w:sz w:val="22"/>
              </w:rPr>
              <w:t>houkounousei@city.iwakura.lg.jp</w:t>
            </w:r>
          </w:p>
        </w:tc>
      </w:tr>
      <w:tr w:rsidR="00F153B5" w:rsidRPr="001623CC" w14:paraId="2443ADE2" w14:textId="77777777" w:rsidTr="003229D6">
        <w:tc>
          <w:tcPr>
            <w:tcW w:w="2547" w:type="dxa"/>
            <w:vAlign w:val="center"/>
          </w:tcPr>
          <w:p w14:paraId="5BD2C15E" w14:textId="56256C1E" w:rsidR="00F153B5" w:rsidRPr="001623CC" w:rsidRDefault="00F153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23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事業概要</w:t>
            </w:r>
          </w:p>
        </w:tc>
        <w:tc>
          <w:tcPr>
            <w:tcW w:w="7938" w:type="dxa"/>
            <w:gridSpan w:val="3"/>
          </w:tcPr>
          <w:p w14:paraId="3F51129C" w14:textId="0DB929AF" w:rsidR="00240ED8" w:rsidRPr="00400057" w:rsidRDefault="00FD13E4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○○の加工など</w:t>
            </w:r>
          </w:p>
        </w:tc>
      </w:tr>
      <w:tr w:rsidR="00F153B5" w:rsidRPr="001623CC" w14:paraId="34F8CCED" w14:textId="77777777" w:rsidTr="003229D6">
        <w:tc>
          <w:tcPr>
            <w:tcW w:w="2547" w:type="dxa"/>
            <w:vAlign w:val="center"/>
          </w:tcPr>
          <w:p w14:paraId="53728E51" w14:textId="2F557D20" w:rsidR="00203F86" w:rsidRPr="001623CC" w:rsidRDefault="00F153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23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</w:t>
            </w:r>
            <w:r w:rsidR="00A659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日時</w:t>
            </w:r>
          </w:p>
        </w:tc>
        <w:tc>
          <w:tcPr>
            <w:tcW w:w="7938" w:type="dxa"/>
            <w:gridSpan w:val="3"/>
          </w:tcPr>
          <w:p w14:paraId="381A2CD8" w14:textId="0489F7D0" w:rsidR="007B77FF" w:rsidRPr="00BD492A" w:rsidRDefault="007B77FF" w:rsidP="00AE7C9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BD492A">
              <w:rPr>
                <w:rFonts w:ascii="ＭＳ ゴシック" w:eastAsia="ＭＳ ゴシック" w:hAnsi="ＭＳ ゴシック" w:hint="eastAsia"/>
                <w:sz w:val="22"/>
              </w:rPr>
              <w:t>＊</w:t>
            </w:r>
            <w:r w:rsidR="00AE7C94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 w:rsidR="003229D6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EF0598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 w:rsidR="003229D6"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="006C4748">
              <w:rPr>
                <w:rFonts w:ascii="ＭＳ ゴシック" w:eastAsia="ＭＳ ゴシック" w:hAnsi="ＭＳ ゴシック" w:hint="eastAsia"/>
                <w:sz w:val="22"/>
              </w:rPr>
              <w:t>木</w:t>
            </w:r>
            <w:r w:rsidR="003229D6">
              <w:rPr>
                <w:rFonts w:ascii="ＭＳ ゴシック" w:eastAsia="ＭＳ ゴシック" w:hAnsi="ＭＳ ゴシック" w:hint="eastAsia"/>
                <w:sz w:val="22"/>
              </w:rPr>
              <w:t>）及び</w:t>
            </w:r>
            <w:r w:rsidR="00EF0598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 w:rsidR="003229D6"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="007922FA">
              <w:rPr>
                <w:rFonts w:ascii="ＭＳ ゴシック" w:eastAsia="ＭＳ ゴシック" w:hAnsi="ＭＳ ゴシック" w:hint="eastAsia"/>
                <w:sz w:val="22"/>
              </w:rPr>
              <w:t>金</w:t>
            </w:r>
            <w:r w:rsidR="003229D6">
              <w:rPr>
                <w:rFonts w:ascii="ＭＳ ゴシック" w:eastAsia="ＭＳ ゴシック" w:hAnsi="ＭＳ ゴシック" w:hint="eastAsia"/>
                <w:sz w:val="22"/>
              </w:rPr>
              <w:t>）の</w:t>
            </w:r>
            <w:r w:rsidRPr="00BD492A">
              <w:rPr>
                <w:rFonts w:ascii="ＭＳ ゴシック" w:eastAsia="ＭＳ ゴシック" w:hAnsi="ＭＳ ゴシック" w:hint="eastAsia"/>
                <w:sz w:val="22"/>
              </w:rPr>
              <w:t>午前</w:t>
            </w:r>
            <w:r w:rsidR="008E7C01">
              <w:rPr>
                <w:rFonts w:ascii="ＭＳ ゴシック" w:eastAsia="ＭＳ ゴシック" w:hAnsi="ＭＳ ゴシック" w:hint="eastAsia"/>
                <w:sz w:val="22"/>
              </w:rPr>
              <w:t>10</w:t>
            </w:r>
            <w:r w:rsidRPr="00BD492A">
              <w:rPr>
                <w:rFonts w:ascii="ＭＳ ゴシック" w:eastAsia="ＭＳ ゴシック" w:hAnsi="ＭＳ ゴシック" w:hint="eastAsia"/>
                <w:sz w:val="22"/>
              </w:rPr>
              <w:t>時～午後5時までの間でご記入ください</w:t>
            </w:r>
            <w:r w:rsidR="00AE7C94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  <w:p w14:paraId="5F37349B" w14:textId="77777777" w:rsidR="007B77FF" w:rsidRPr="00BD492A" w:rsidRDefault="007B77FF" w:rsidP="007B77FF">
            <w:pPr>
              <w:rPr>
                <w:rFonts w:ascii="ＭＳ ゴシック" w:eastAsia="ＭＳ ゴシック" w:hAnsi="ＭＳ ゴシック"/>
                <w:sz w:val="22"/>
              </w:rPr>
            </w:pPr>
            <w:r w:rsidRPr="00BD492A">
              <w:rPr>
                <w:rFonts w:ascii="ＭＳ ゴシック" w:eastAsia="ＭＳ ゴシック" w:hAnsi="ＭＳ ゴシック" w:hint="eastAsia"/>
                <w:sz w:val="22"/>
              </w:rPr>
              <w:t>＊開催時間は上記時間内であれば自由に設定できます。</w:t>
            </w:r>
          </w:p>
          <w:p w14:paraId="63EA0BDA" w14:textId="77777777" w:rsidR="007B77FF" w:rsidRPr="00BD492A" w:rsidRDefault="007B77FF" w:rsidP="007B77FF">
            <w:pPr>
              <w:rPr>
                <w:rFonts w:ascii="ＭＳ ゴシック" w:eastAsia="ＭＳ ゴシック" w:hAnsi="ＭＳ ゴシック"/>
                <w:sz w:val="22"/>
              </w:rPr>
            </w:pPr>
            <w:r w:rsidRPr="00BD492A">
              <w:rPr>
                <w:rFonts w:ascii="ＭＳ ゴシック" w:eastAsia="ＭＳ ゴシック" w:hAnsi="ＭＳ ゴシック" w:hint="eastAsia"/>
                <w:sz w:val="22"/>
              </w:rPr>
              <w:t>＊午前10時～午後4時までなど通しての開催もできます。</w:t>
            </w:r>
          </w:p>
          <w:p w14:paraId="465529AB" w14:textId="0422F39F" w:rsidR="00C97799" w:rsidRPr="00844D62" w:rsidRDefault="007B77FF" w:rsidP="005A31E0">
            <w:pPr>
              <w:rPr>
                <w:rFonts w:ascii="ＭＳ ゴシック" w:eastAsia="ＭＳ ゴシック" w:hAnsi="ＭＳ ゴシック"/>
                <w:sz w:val="22"/>
              </w:rPr>
            </w:pPr>
            <w:r w:rsidRPr="00BD492A">
              <w:rPr>
                <w:rFonts w:ascii="ＭＳ ゴシック" w:eastAsia="ＭＳ ゴシック" w:hAnsi="ＭＳ ゴシック" w:hint="eastAsia"/>
                <w:sz w:val="22"/>
              </w:rPr>
              <w:t>＊午前10時～、午後1時～などコマごとの開催もできます。</w:t>
            </w:r>
          </w:p>
          <w:p w14:paraId="21B44F23" w14:textId="3BF488E1" w:rsidR="000C67EF" w:rsidRDefault="007B77FF" w:rsidP="007B77FF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D492A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〇</w:t>
            </w:r>
            <w:r w:rsidR="00AE7C94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8</w:t>
            </w:r>
            <w:r w:rsidR="003229D6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月7日</w:t>
            </w:r>
          </w:p>
          <w:p w14:paraId="1435F928" w14:textId="7AC63A37" w:rsidR="007B77FF" w:rsidRPr="00BD492A" w:rsidRDefault="007B77FF" w:rsidP="000C67EF">
            <w:pPr>
              <w:ind w:firstLineChars="100" w:firstLine="220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D492A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午前10時～(2時間程度)、午後2時～(2時間程度)</w:t>
            </w:r>
          </w:p>
          <w:p w14:paraId="682E8B91" w14:textId="791427C3" w:rsidR="000C67EF" w:rsidRDefault="007B77FF" w:rsidP="005A31E0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D492A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〇</w:t>
            </w:r>
            <w:r w:rsidR="00AE7C94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8</w:t>
            </w:r>
            <w:r w:rsidR="003229D6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月7日、8日</w:t>
            </w:r>
          </w:p>
          <w:p w14:paraId="6CCAA3BF" w14:textId="21D44A2E" w:rsidR="007B77FF" w:rsidRPr="007B77FF" w:rsidRDefault="007B77FF" w:rsidP="000C67EF">
            <w:pPr>
              <w:ind w:firstLineChars="100" w:firstLine="2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492A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午前10時～午後2時</w:t>
            </w:r>
          </w:p>
        </w:tc>
      </w:tr>
      <w:tr w:rsidR="007B77FF" w:rsidRPr="001623CC" w14:paraId="2A244848" w14:textId="77777777" w:rsidTr="003229D6">
        <w:trPr>
          <w:trHeight w:val="332"/>
        </w:trPr>
        <w:tc>
          <w:tcPr>
            <w:tcW w:w="2547" w:type="dxa"/>
            <w:vAlign w:val="center"/>
          </w:tcPr>
          <w:p w14:paraId="0458B73E" w14:textId="144E87F9" w:rsidR="007B77FF" w:rsidRPr="001623CC" w:rsidRDefault="007B77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事前予約</w:t>
            </w:r>
          </w:p>
        </w:tc>
        <w:tc>
          <w:tcPr>
            <w:tcW w:w="7938" w:type="dxa"/>
            <w:gridSpan w:val="3"/>
            <w:vAlign w:val="center"/>
          </w:tcPr>
          <w:p w14:paraId="5A7A8A9B" w14:textId="5B22A2A7" w:rsidR="007B77FF" w:rsidRPr="00BD492A" w:rsidRDefault="007B77FF" w:rsidP="007B77F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必要　　・　　不要</w:t>
            </w:r>
          </w:p>
        </w:tc>
      </w:tr>
      <w:tr w:rsidR="00F153B5" w:rsidRPr="001623CC" w14:paraId="0630ED4C" w14:textId="77777777" w:rsidTr="003229D6">
        <w:trPr>
          <w:trHeight w:val="1852"/>
        </w:trPr>
        <w:tc>
          <w:tcPr>
            <w:tcW w:w="2547" w:type="dxa"/>
            <w:vAlign w:val="center"/>
          </w:tcPr>
          <w:p w14:paraId="10BEC7BD" w14:textId="564FE8BD" w:rsidR="00240ED8" w:rsidRPr="000C748D" w:rsidRDefault="00F153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23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7938" w:type="dxa"/>
            <w:gridSpan w:val="3"/>
          </w:tcPr>
          <w:p w14:paraId="130848D2" w14:textId="75D0A4D8" w:rsidR="00F153B5" w:rsidRDefault="00240ED8">
            <w:pPr>
              <w:rPr>
                <w:rFonts w:ascii="ＭＳ ゴシック" w:eastAsia="ＭＳ ゴシック" w:hAnsi="ＭＳ ゴシック"/>
                <w:sz w:val="22"/>
              </w:rPr>
            </w:pPr>
            <w:r w:rsidRPr="00240ED8">
              <w:rPr>
                <w:rFonts w:ascii="ＭＳ ゴシック" w:eastAsia="ＭＳ ゴシック" w:hAnsi="ＭＳ ゴシック" w:hint="eastAsia"/>
                <w:sz w:val="22"/>
              </w:rPr>
              <w:t>＊</w:t>
            </w:r>
            <w:r w:rsidR="000C748D">
              <w:rPr>
                <w:rFonts w:ascii="ＭＳ ゴシック" w:eastAsia="ＭＳ ゴシック" w:hAnsi="ＭＳ ゴシック" w:hint="eastAsia"/>
                <w:sz w:val="22"/>
              </w:rPr>
              <w:t>見学の</w:t>
            </w:r>
            <w:r w:rsidRPr="00240ED8">
              <w:rPr>
                <w:rFonts w:ascii="ＭＳ ゴシック" w:eastAsia="ＭＳ ゴシック" w:hAnsi="ＭＳ ゴシック" w:hint="eastAsia"/>
                <w:sz w:val="22"/>
              </w:rPr>
              <w:t>流れなどをご記載ください</w:t>
            </w:r>
          </w:p>
          <w:p w14:paraId="5253F470" w14:textId="3332967D" w:rsidR="000C748D" w:rsidRPr="00400057" w:rsidRDefault="00141613" w:rsidP="00141613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400057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①</w:t>
            </w:r>
            <w:r w:rsidR="00FD13E4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会社</w:t>
            </w:r>
            <w:r w:rsidRPr="00400057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概要説明</w:t>
            </w:r>
          </w:p>
          <w:p w14:paraId="7A50FDBF" w14:textId="5F7CF9B0" w:rsidR="00141613" w:rsidRPr="00400057" w:rsidRDefault="00141613" w:rsidP="00141613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400057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②</w:t>
            </w:r>
            <w:r w:rsidR="00FD13E4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工場</w:t>
            </w:r>
            <w:r w:rsidR="00FD13E4" w:rsidRPr="00400057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内</w:t>
            </w:r>
            <w:r w:rsidRPr="00400057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の見学</w:t>
            </w:r>
          </w:p>
          <w:p w14:paraId="092FD5FD" w14:textId="03D10F7B" w:rsidR="000C748D" w:rsidRPr="00400057" w:rsidRDefault="00141613" w:rsidP="00141613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400057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③班に分かれて、業務体験</w:t>
            </w:r>
          </w:p>
          <w:p w14:paraId="020147EC" w14:textId="39A7F669" w:rsidR="000C748D" w:rsidRPr="00400057" w:rsidRDefault="00141613">
            <w:pPr>
              <w:rPr>
                <w:rFonts w:ascii="ＭＳ ゴシック" w:eastAsia="ＭＳ ゴシック" w:hAnsi="ＭＳ ゴシック"/>
                <w:sz w:val="22"/>
              </w:rPr>
            </w:pPr>
            <w:r w:rsidRPr="00400057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④質疑応答　など</w:t>
            </w:r>
          </w:p>
        </w:tc>
      </w:tr>
      <w:tr w:rsidR="00844D62" w:rsidRPr="001623CC" w14:paraId="417685A0" w14:textId="77777777" w:rsidTr="003229D6">
        <w:trPr>
          <w:trHeight w:val="387"/>
        </w:trPr>
        <w:tc>
          <w:tcPr>
            <w:tcW w:w="2547" w:type="dxa"/>
            <w:vAlign w:val="center"/>
          </w:tcPr>
          <w:p w14:paraId="72196CDD" w14:textId="264E2CA6" w:rsidR="00844D62" w:rsidRPr="001623CC" w:rsidRDefault="00844D6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参加希望対象者</w:t>
            </w:r>
          </w:p>
        </w:tc>
        <w:tc>
          <w:tcPr>
            <w:tcW w:w="7938" w:type="dxa"/>
            <w:gridSpan w:val="3"/>
          </w:tcPr>
          <w:p w14:paraId="21EF8899" w14:textId="0BA9B982" w:rsidR="00844D62" w:rsidRPr="00A65931" w:rsidRDefault="00A65931">
            <w:pPr>
              <w:rPr>
                <w:rFonts w:ascii="ＭＳ ゴシック" w:eastAsia="ＭＳ ゴシック" w:hAnsi="ＭＳ ゴシック"/>
                <w:sz w:val="22"/>
              </w:rPr>
            </w:pPr>
            <w:r w:rsidRPr="00A65931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844D62" w:rsidRPr="00A65931">
              <w:rPr>
                <w:rFonts w:ascii="ＭＳ ゴシック" w:eastAsia="ＭＳ ゴシック" w:hAnsi="ＭＳ ゴシック" w:hint="eastAsia"/>
                <w:sz w:val="22"/>
              </w:rPr>
              <w:t>正社員登用を希望の方</w:t>
            </w:r>
            <w:r w:rsidRPr="00A65931">
              <w:rPr>
                <w:rFonts w:ascii="ＭＳ ゴシック" w:eastAsia="ＭＳ ゴシック" w:hAnsi="ＭＳ ゴシック" w:hint="eastAsia"/>
                <w:sz w:val="22"/>
              </w:rPr>
              <w:t xml:space="preserve">　□パート・アルバイト希望の方</w:t>
            </w:r>
            <w:r w:rsidR="000C67E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C67EF" w:rsidRPr="00A65931">
              <w:rPr>
                <w:rFonts w:ascii="ＭＳ ゴシック" w:eastAsia="ＭＳ ゴシック" w:hAnsi="ＭＳ ゴシック" w:hint="eastAsia"/>
                <w:sz w:val="22"/>
              </w:rPr>
              <w:t>□子ども・親子</w:t>
            </w:r>
          </w:p>
          <w:p w14:paraId="547256BD" w14:textId="57CCBDE5" w:rsidR="00A65931" w:rsidRPr="00240ED8" w:rsidRDefault="00A65931">
            <w:pPr>
              <w:rPr>
                <w:rFonts w:ascii="ＭＳ ゴシック" w:eastAsia="ＭＳ ゴシック" w:hAnsi="ＭＳ ゴシック"/>
                <w:sz w:val="22"/>
              </w:rPr>
            </w:pPr>
            <w:r w:rsidRPr="00A65931">
              <w:rPr>
                <w:rFonts w:ascii="ＭＳ ゴシック" w:eastAsia="ＭＳ ゴシック" w:hAnsi="ＭＳ ゴシック" w:hint="eastAsia"/>
                <w:sz w:val="22"/>
              </w:rPr>
              <w:t>□指定なし</w:t>
            </w:r>
            <w:r w:rsidR="000C67E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65931">
              <w:rPr>
                <w:rFonts w:ascii="ＭＳ ゴシック" w:eastAsia="ＭＳ ゴシック" w:hAnsi="ＭＳ ゴシック" w:hint="eastAsia"/>
                <w:sz w:val="22"/>
              </w:rPr>
              <w:t>□その他（　　　　　　　　　　　　　　　　　　　　　　　　）</w:t>
            </w:r>
          </w:p>
        </w:tc>
      </w:tr>
      <w:tr w:rsidR="00F153B5" w:rsidRPr="001623CC" w14:paraId="1BEF98B6" w14:textId="77777777" w:rsidTr="003229D6">
        <w:trPr>
          <w:trHeight w:val="758"/>
        </w:trPr>
        <w:tc>
          <w:tcPr>
            <w:tcW w:w="2547" w:type="dxa"/>
            <w:vAlign w:val="center"/>
          </w:tcPr>
          <w:p w14:paraId="3E5F7A66" w14:textId="52A08296" w:rsidR="00F153B5" w:rsidRPr="000C748D" w:rsidRDefault="00F153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23C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定員　</w:t>
            </w:r>
          </w:p>
        </w:tc>
        <w:tc>
          <w:tcPr>
            <w:tcW w:w="7938" w:type="dxa"/>
            <w:gridSpan w:val="3"/>
          </w:tcPr>
          <w:p w14:paraId="7464CD90" w14:textId="13982954" w:rsidR="00F153B5" w:rsidRDefault="00240ED8">
            <w:pPr>
              <w:rPr>
                <w:rFonts w:ascii="ＭＳ ゴシック" w:eastAsia="ＭＳ ゴシック" w:hAnsi="ＭＳ ゴシック"/>
                <w:sz w:val="22"/>
              </w:rPr>
            </w:pPr>
            <w:r w:rsidRPr="001623CC">
              <w:rPr>
                <w:rFonts w:ascii="ＭＳ ゴシック" w:eastAsia="ＭＳ ゴシック" w:hAnsi="ＭＳ ゴシック" w:hint="eastAsia"/>
                <w:sz w:val="22"/>
              </w:rPr>
              <w:t>＊最小</w:t>
            </w:r>
            <w:r w:rsidR="00A65931">
              <w:rPr>
                <w:rFonts w:ascii="ＭＳ ゴシック" w:eastAsia="ＭＳ ゴシック" w:hAnsi="ＭＳ ゴシック" w:hint="eastAsia"/>
                <w:sz w:val="22"/>
              </w:rPr>
              <w:t>・最大</w:t>
            </w:r>
            <w:r w:rsidRPr="001623CC">
              <w:rPr>
                <w:rFonts w:ascii="ＭＳ ゴシック" w:eastAsia="ＭＳ ゴシック" w:hAnsi="ＭＳ ゴシック" w:hint="eastAsia"/>
                <w:sz w:val="22"/>
              </w:rPr>
              <w:t>開催人数がありましたらその旨ご記載ください</w:t>
            </w:r>
          </w:p>
          <w:p w14:paraId="19A0DA39" w14:textId="3F28C9D3" w:rsidR="000C748D" w:rsidRDefault="00400057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〇</w:t>
            </w:r>
            <w:r w:rsidR="00141613" w:rsidRPr="00400057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各回２０名まで（５名以下の場合は開催しません）</w:t>
            </w:r>
          </w:p>
          <w:p w14:paraId="6FE76A8D" w14:textId="1D93F7C9" w:rsidR="007B77FF" w:rsidRPr="00400057" w:rsidRDefault="007B77F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〇自由見学のため、定員無</w:t>
            </w:r>
          </w:p>
        </w:tc>
      </w:tr>
      <w:tr w:rsidR="00376D26" w:rsidRPr="001623CC" w14:paraId="3A37ADBF" w14:textId="77777777" w:rsidTr="003229D6">
        <w:trPr>
          <w:trHeight w:val="2616"/>
        </w:trPr>
        <w:tc>
          <w:tcPr>
            <w:tcW w:w="2547" w:type="dxa"/>
            <w:vAlign w:val="center"/>
          </w:tcPr>
          <w:p w14:paraId="6E3F35A1" w14:textId="2018C37C" w:rsidR="00376D26" w:rsidRPr="001623CC" w:rsidRDefault="00376D26" w:rsidP="003130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23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注意事項等</w:t>
            </w:r>
          </w:p>
        </w:tc>
        <w:tc>
          <w:tcPr>
            <w:tcW w:w="7938" w:type="dxa"/>
            <w:gridSpan w:val="3"/>
          </w:tcPr>
          <w:p w14:paraId="34971FC5" w14:textId="77777777" w:rsidR="00376D26" w:rsidRPr="00240ED8" w:rsidRDefault="00376D26">
            <w:pPr>
              <w:rPr>
                <w:rFonts w:ascii="ＭＳ ゴシック" w:eastAsia="ＭＳ ゴシック" w:hAnsi="ＭＳ ゴシック"/>
                <w:sz w:val="22"/>
              </w:rPr>
            </w:pPr>
            <w:r w:rsidRPr="00240ED8">
              <w:rPr>
                <w:rFonts w:ascii="ＭＳ ゴシック" w:eastAsia="ＭＳ ゴシック" w:hAnsi="ＭＳ ゴシック" w:hint="eastAsia"/>
                <w:sz w:val="22"/>
              </w:rPr>
              <w:t>＊来場者にお伝えしたいことなどをご記載ください</w:t>
            </w:r>
          </w:p>
          <w:p w14:paraId="6487BDBE" w14:textId="2F6FF3AA" w:rsidR="007275ED" w:rsidRDefault="00376D26" w:rsidP="00400057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400057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〇帽子・上履き・外履きを入れる袋</w:t>
            </w:r>
            <w:r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をご用意ください。</w:t>
            </w:r>
          </w:p>
          <w:p w14:paraId="6736D18A" w14:textId="61668D73" w:rsidR="00376D26" w:rsidRDefault="00376D26" w:rsidP="00400057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〇</w:t>
            </w:r>
            <w:r w:rsidRPr="00400057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汚れても良い服装・歩きやすい靴(運動靴など)</w:t>
            </w:r>
            <w:r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でご参加ください。</w:t>
            </w:r>
          </w:p>
          <w:p w14:paraId="43C72AD7" w14:textId="77777777" w:rsidR="00376D26" w:rsidRPr="00400057" w:rsidRDefault="00376D26" w:rsidP="00400057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400057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〇つなぎタイプの服を着るため、スカートでのご参加はご遠慮ください。また、時計やネックレスなどの装飾品（結婚指輪は除く）は外して工場見学をしていただきます。</w:t>
            </w:r>
          </w:p>
          <w:p w14:paraId="09F940CD" w14:textId="5CAD371B" w:rsidR="003229D6" w:rsidRPr="00376D26" w:rsidRDefault="00376D26" w:rsidP="00B02E35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400057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〇工場見学の関係上、帽子(つば付キャップ型)を必ずご用意ください。</w:t>
            </w:r>
          </w:p>
        </w:tc>
      </w:tr>
      <w:tr w:rsidR="00240ED8" w:rsidRPr="001623CC" w14:paraId="50CDD9DD" w14:textId="77777777" w:rsidTr="003229D6">
        <w:tc>
          <w:tcPr>
            <w:tcW w:w="2547" w:type="dxa"/>
            <w:vAlign w:val="center"/>
          </w:tcPr>
          <w:p w14:paraId="44ADD7A9" w14:textId="77777777" w:rsidR="00240ED8" w:rsidRDefault="00240E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  <w:p w14:paraId="2C6433E3" w14:textId="5FA521FB" w:rsidR="00240ED8" w:rsidRPr="001623CC" w:rsidRDefault="00240E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14:paraId="728C4D17" w14:textId="77777777" w:rsidR="00240ED8" w:rsidRDefault="00240E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40ED8">
              <w:rPr>
                <w:rFonts w:ascii="ＭＳ ゴシック" w:eastAsia="ＭＳ ゴシック" w:hAnsi="ＭＳ ゴシック" w:hint="eastAsia"/>
                <w:sz w:val="22"/>
              </w:rPr>
              <w:t>＊企業ＰＲなど発信したい情報がありましたらご記入ください</w:t>
            </w:r>
          </w:p>
          <w:p w14:paraId="1B276156" w14:textId="16DB42EB" w:rsidR="003229D6" w:rsidRPr="00400057" w:rsidRDefault="00240ED8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400057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子育て世代の女性が活躍をしている職場です</w:t>
            </w:r>
            <w:r w:rsidR="007275ED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。</w:t>
            </w:r>
            <w:r w:rsidR="00376D26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同世代の人にぜひ見て頂きたいです。</w:t>
            </w:r>
          </w:p>
        </w:tc>
      </w:tr>
    </w:tbl>
    <w:p w14:paraId="601AAC42" w14:textId="1828A9E6" w:rsidR="00240ED8" w:rsidRPr="00240ED8" w:rsidRDefault="00240ED8">
      <w:pPr>
        <w:rPr>
          <w:rFonts w:ascii="ＭＳ ゴシック" w:eastAsia="ＭＳ ゴシック" w:hAnsi="ＭＳ ゴシック"/>
          <w:sz w:val="22"/>
        </w:rPr>
      </w:pPr>
      <w:r w:rsidRPr="00240ED8">
        <w:rPr>
          <w:rFonts w:ascii="ＭＳ ゴシック" w:eastAsia="ＭＳ ゴシック" w:hAnsi="ＭＳ ゴシック" w:hint="eastAsia"/>
          <w:sz w:val="22"/>
        </w:rPr>
        <w:t>≪画像提供のお願い≫</w:t>
      </w:r>
    </w:p>
    <w:p w14:paraId="13595E14" w14:textId="4754E6E0" w:rsidR="00240ED8" w:rsidRPr="00240ED8" w:rsidRDefault="00240ED8">
      <w:pPr>
        <w:rPr>
          <w:rFonts w:ascii="ＭＳ ゴシック" w:eastAsia="ＭＳ ゴシック" w:hAnsi="ＭＳ ゴシック"/>
          <w:sz w:val="22"/>
        </w:rPr>
      </w:pPr>
      <w:r w:rsidRPr="00240ED8">
        <w:rPr>
          <w:rFonts w:ascii="ＭＳ ゴシック" w:eastAsia="ＭＳ ゴシック" w:hAnsi="ＭＳ ゴシック" w:hint="eastAsia"/>
          <w:sz w:val="22"/>
        </w:rPr>
        <w:t xml:space="preserve">　チラシの作成等を予定しております。可能でしたら、画像の提供をお願いいたします。</w:t>
      </w:r>
    </w:p>
    <w:p w14:paraId="1F2A07C1" w14:textId="214A40F4" w:rsidR="00240ED8" w:rsidRPr="00240ED8" w:rsidRDefault="00240ED8">
      <w:pPr>
        <w:rPr>
          <w:rFonts w:ascii="ＭＳ ゴシック" w:eastAsia="ＭＳ ゴシック" w:hAnsi="ＭＳ ゴシック"/>
          <w:sz w:val="22"/>
        </w:rPr>
      </w:pPr>
      <w:r w:rsidRPr="00240ED8">
        <w:rPr>
          <w:rFonts w:ascii="ＭＳ ゴシック" w:eastAsia="ＭＳ ゴシック" w:hAnsi="ＭＳ ゴシック" w:hint="eastAsia"/>
          <w:sz w:val="22"/>
        </w:rPr>
        <w:t xml:space="preserve">　＊会社建物の外観写真、見学場所等建物内の写真、企業エンブレムデータ　など</w:t>
      </w:r>
    </w:p>
    <w:sectPr w:rsidR="00240ED8" w:rsidRPr="00240ED8" w:rsidSect="003229D6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EE23E" w14:textId="77777777" w:rsidR="00A6374E" w:rsidRDefault="00A6374E" w:rsidP="00A6374E">
      <w:r>
        <w:separator/>
      </w:r>
    </w:p>
  </w:endnote>
  <w:endnote w:type="continuationSeparator" w:id="0">
    <w:p w14:paraId="105F9E09" w14:textId="77777777" w:rsidR="00A6374E" w:rsidRDefault="00A6374E" w:rsidP="00A6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FG平成角ｺﾞｼｯｸ体W9">
    <w:altName w:val="游ゴシック"/>
    <w:panose1 w:val="020B0A09000000000000"/>
    <w:charset w:val="80"/>
    <w:family w:val="modern"/>
    <w:pitch w:val="fixed"/>
    <w:sig w:usb0="80000283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8F9D5" w14:textId="77777777" w:rsidR="00A6374E" w:rsidRDefault="00A6374E" w:rsidP="00A6374E">
      <w:r>
        <w:separator/>
      </w:r>
    </w:p>
  </w:footnote>
  <w:footnote w:type="continuationSeparator" w:id="0">
    <w:p w14:paraId="43E4D2A4" w14:textId="77777777" w:rsidR="00A6374E" w:rsidRDefault="00A6374E" w:rsidP="00A63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CAA9" w14:textId="7FBC85C9" w:rsidR="00BA2F86" w:rsidRDefault="00BA2F86">
    <w:pPr>
      <w:pStyle w:val="a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E6566ED" wp14:editId="322A434D">
              <wp:simplePos x="0" y="0"/>
              <wp:positionH relativeFrom="column">
                <wp:posOffset>186690</wp:posOffset>
              </wp:positionH>
              <wp:positionV relativeFrom="paragraph">
                <wp:posOffset>-295275</wp:posOffset>
              </wp:positionV>
              <wp:extent cx="885825" cy="1404620"/>
              <wp:effectExtent l="0" t="0" r="28575" b="17145"/>
              <wp:wrapSquare wrapText="bothSides"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EE7FEB" w14:textId="77777777" w:rsidR="00BA2F86" w:rsidRDefault="00BA2F86" w:rsidP="00BA2F86">
                          <w:r w:rsidRPr="00A828F9">
                            <w:rPr>
                              <w:rFonts w:hint="eastAsia"/>
                              <w:sz w:val="32"/>
                              <w:szCs w:val="36"/>
                            </w:rPr>
                            <w:t>記入例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6566ED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14.7pt;margin-top:-23.25pt;width:6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">
              <v:textbox style="mso-fit-shape-to-text:t">
                <w:txbxContent>
                  <w:p w14:paraId="49EE7FEB" w14:textId="77777777" w:rsidR="00BA2F86" w:rsidRDefault="00BA2F86" w:rsidP="00BA2F86">
                    <w:r w:rsidRPr="00A828F9">
                      <w:rPr>
                        <w:rFonts w:hint="eastAsia"/>
                        <w:sz w:val="32"/>
                        <w:szCs w:val="36"/>
                      </w:rPr>
                      <w:t>記入例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97161"/>
    <w:multiLevelType w:val="hybridMultilevel"/>
    <w:tmpl w:val="602A92B2"/>
    <w:lvl w:ilvl="0" w:tplc="6BE83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D15024"/>
    <w:multiLevelType w:val="hybridMultilevel"/>
    <w:tmpl w:val="0A14F19A"/>
    <w:lvl w:ilvl="0" w:tplc="BB40FF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A83A6B"/>
    <w:multiLevelType w:val="hybridMultilevel"/>
    <w:tmpl w:val="794AA6C8"/>
    <w:lvl w:ilvl="0" w:tplc="25D47D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6458F0"/>
    <w:multiLevelType w:val="hybridMultilevel"/>
    <w:tmpl w:val="BA0A8F70"/>
    <w:lvl w:ilvl="0" w:tplc="76EEFA2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B5"/>
    <w:rsid w:val="00096DDD"/>
    <w:rsid w:val="000C67EF"/>
    <w:rsid w:val="000C748D"/>
    <w:rsid w:val="00141613"/>
    <w:rsid w:val="001623CC"/>
    <w:rsid w:val="00173036"/>
    <w:rsid w:val="00192CB3"/>
    <w:rsid w:val="00203F86"/>
    <w:rsid w:val="00222C3B"/>
    <w:rsid w:val="00240ED8"/>
    <w:rsid w:val="00301033"/>
    <w:rsid w:val="003229D6"/>
    <w:rsid w:val="00344098"/>
    <w:rsid w:val="00356BE5"/>
    <w:rsid w:val="00376D26"/>
    <w:rsid w:val="00400057"/>
    <w:rsid w:val="004F1E3F"/>
    <w:rsid w:val="005A31E0"/>
    <w:rsid w:val="00617B56"/>
    <w:rsid w:val="00645D69"/>
    <w:rsid w:val="006C4748"/>
    <w:rsid w:val="007275ED"/>
    <w:rsid w:val="007922FA"/>
    <w:rsid w:val="007B77FF"/>
    <w:rsid w:val="00844D62"/>
    <w:rsid w:val="008E7C01"/>
    <w:rsid w:val="00990580"/>
    <w:rsid w:val="00A04859"/>
    <w:rsid w:val="00A6374E"/>
    <w:rsid w:val="00A65931"/>
    <w:rsid w:val="00AE7C94"/>
    <w:rsid w:val="00BA2F86"/>
    <w:rsid w:val="00C97799"/>
    <w:rsid w:val="00CB3F9F"/>
    <w:rsid w:val="00D2312B"/>
    <w:rsid w:val="00D608AF"/>
    <w:rsid w:val="00D63178"/>
    <w:rsid w:val="00DF6A57"/>
    <w:rsid w:val="00E17EDA"/>
    <w:rsid w:val="00EA1EF9"/>
    <w:rsid w:val="00EF0598"/>
    <w:rsid w:val="00F153B5"/>
    <w:rsid w:val="00FA112D"/>
    <w:rsid w:val="00FD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FCD8610"/>
  <w15:chartTrackingRefBased/>
  <w15:docId w15:val="{1FB91787-F3AC-46C2-97BF-E20E9EF5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1613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400057"/>
    <w:pPr>
      <w:jc w:val="right"/>
    </w:pPr>
    <w:rPr>
      <w:rFonts w:ascii="HGS創英角ﾎﾟｯﾌﾟ体" w:eastAsia="HGS創英角ﾎﾟｯﾌﾟ体" w:hAnsi="HGS創英角ﾎﾟｯﾌﾟ体"/>
    </w:rPr>
  </w:style>
  <w:style w:type="character" w:customStyle="1" w:styleId="a6">
    <w:name w:val="結語 (文字)"/>
    <w:basedOn w:val="a0"/>
    <w:link w:val="a5"/>
    <w:uiPriority w:val="99"/>
    <w:rsid w:val="00400057"/>
    <w:rPr>
      <w:rFonts w:ascii="HGS創英角ﾎﾟｯﾌﾟ体" w:eastAsia="HGS創英角ﾎﾟｯﾌﾟ体" w:hAnsi="HGS創英角ﾎﾟｯﾌﾟ体"/>
    </w:rPr>
  </w:style>
  <w:style w:type="paragraph" w:styleId="a7">
    <w:name w:val="header"/>
    <w:basedOn w:val="a"/>
    <w:link w:val="a8"/>
    <w:uiPriority w:val="99"/>
    <w:unhideWhenUsed/>
    <w:rsid w:val="00A63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374E"/>
  </w:style>
  <w:style w:type="paragraph" w:styleId="a9">
    <w:name w:val="footer"/>
    <w:basedOn w:val="a"/>
    <w:link w:val="aa"/>
    <w:uiPriority w:val="99"/>
    <w:unhideWhenUsed/>
    <w:rsid w:val="00A637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3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岩倉市</dc:creator>
  <cp:keywords/>
  <dc:description/>
  <cp:lastModifiedBy>岩倉市</cp:lastModifiedBy>
  <cp:revision>23</cp:revision>
  <cp:lastPrinted>2025-04-18T02:45:00Z</cp:lastPrinted>
  <dcterms:created xsi:type="dcterms:W3CDTF">2024-06-03T12:22:00Z</dcterms:created>
  <dcterms:modified xsi:type="dcterms:W3CDTF">2025-04-23T07:18:00Z</dcterms:modified>
</cp:coreProperties>
</file>