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5CB4" w14:textId="157194A3" w:rsidR="00416094" w:rsidRPr="00416094" w:rsidRDefault="001972B2" w:rsidP="00416094">
      <w:pPr>
        <w:suppressAutoHyphens/>
        <w:jc w:val="center"/>
        <w:rPr>
          <w:rFonts w:ascii="ＭＳ ゴシック" w:eastAsia="ＭＳ ゴシック" w:hAnsi="ＭＳ ゴシック" w:cs="ＭＳ ゴシック"/>
          <w:kern w:val="1"/>
          <w:sz w:val="48"/>
          <w:szCs w:val="48"/>
        </w:rPr>
      </w:pPr>
      <w:r w:rsidRPr="001972B2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愛知県男女共同参画人材育成セミナー</w:t>
      </w:r>
    </w:p>
    <w:p w14:paraId="37DE4BAB" w14:textId="38CECDEA" w:rsidR="00416094" w:rsidRPr="00416094" w:rsidRDefault="001972B2" w:rsidP="00416094">
      <w:pPr>
        <w:suppressAutoHyphens/>
        <w:jc w:val="center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1972B2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受講候補者</w:t>
      </w:r>
      <w:r w:rsidR="00416094" w:rsidRPr="00416094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 xml:space="preserve">　応募用紙</w:t>
      </w:r>
    </w:p>
    <w:tbl>
      <w:tblPr>
        <w:tblW w:w="87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6869"/>
      </w:tblGrid>
      <w:tr w:rsidR="001972B2" w:rsidRPr="00416094" w14:paraId="33F53519" w14:textId="77777777" w:rsidTr="001972B2">
        <w:trPr>
          <w:trHeight w:val="14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9B6A3" w14:textId="114892E7" w:rsidR="001972B2" w:rsidRPr="00416094" w:rsidRDefault="001972B2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Cs w:val="21"/>
              </w:rPr>
            </w:pPr>
            <w:r w:rsidRPr="00416094"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  <w:t>①</w:t>
            </w:r>
            <w:r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 xml:space="preserve">　　</w:t>
            </w:r>
            <w:r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所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7916A" w14:textId="4BED950E" w:rsidR="001972B2" w:rsidRPr="00416094" w:rsidRDefault="001972B2" w:rsidP="001972B2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〒482-</w:t>
            </w:r>
          </w:p>
          <w:p w14:paraId="16C35019" w14:textId="77777777" w:rsidR="001972B2" w:rsidRDefault="001972B2" w:rsidP="001972B2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岩倉市</w:t>
            </w:r>
          </w:p>
          <w:p w14:paraId="01625220" w14:textId="2838668F" w:rsidR="001972B2" w:rsidRPr="00416094" w:rsidRDefault="001972B2" w:rsidP="001972B2">
            <w:pPr>
              <w:suppressAutoHyphens/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</w:pPr>
          </w:p>
        </w:tc>
      </w:tr>
      <w:tr w:rsidR="00416094" w:rsidRPr="00416094" w14:paraId="1006030F" w14:textId="77777777" w:rsidTr="00573D94">
        <w:trPr>
          <w:trHeight w:val="9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4DD96" w14:textId="77777777" w:rsidR="00C6055F" w:rsidRDefault="00C6055F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 xml:space="preserve">  フリガナ</w:t>
            </w:r>
          </w:p>
          <w:p w14:paraId="22458A87" w14:textId="77777777" w:rsidR="00416094" w:rsidRPr="00416094" w:rsidRDefault="00416094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 w:rsidRPr="00416094"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  <w:t>②</w:t>
            </w:r>
            <w:r w:rsidR="00C6055F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氏　　名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1803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753F45" w:rsidRPr="00416094" w14:paraId="3FDB6F2E" w14:textId="77777777" w:rsidTr="00573D94">
        <w:trPr>
          <w:trHeight w:val="7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0135D" w14:textId="77777777" w:rsidR="00753F45" w:rsidRPr="00416094" w:rsidRDefault="00753F4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③性　　別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CA79" w14:textId="77777777" w:rsidR="00753F45" w:rsidRPr="00416094" w:rsidRDefault="00753F45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1508984" w14:textId="77777777" w:rsidTr="00573D94">
        <w:trPr>
          <w:trHeight w:val="7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50EDA" w14:textId="77777777" w:rsidR="00416094" w:rsidRPr="00416094" w:rsidRDefault="00753F4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④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年　　齢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A48D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2A557E8" w14:textId="77777777" w:rsidTr="00573D94">
        <w:trPr>
          <w:trHeight w:val="7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8740E" w14:textId="77777777" w:rsidR="00416094" w:rsidRPr="00416094" w:rsidRDefault="00753F4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⑤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電話番号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1487" w14:textId="77777777" w:rsidR="00416094" w:rsidRPr="00416094" w:rsidRDefault="00C379E3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 xml:space="preserve">自宅　　　　　　　　　　</w:t>
            </w:r>
            <w:r w:rsid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携帯電話</w:t>
            </w:r>
          </w:p>
        </w:tc>
      </w:tr>
    </w:tbl>
    <w:p w14:paraId="5C2A4974" w14:textId="77777777" w:rsidR="00416094" w:rsidRPr="00416094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Cs w:val="21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Cs w:val="21"/>
        </w:rPr>
        <w:t>※ご記入いただいた個人情報については、本業務以外で使用することはありません。</w:t>
      </w:r>
    </w:p>
    <w:p w14:paraId="5D50CFBD" w14:textId="77777777" w:rsidR="00416094" w:rsidRPr="0095139B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Cs w:val="21"/>
        </w:rPr>
      </w:pPr>
    </w:p>
    <w:p w14:paraId="003E7562" w14:textId="77777777" w:rsidR="00573D94" w:rsidRPr="00416094" w:rsidRDefault="00573D94" w:rsidP="00416094">
      <w:pPr>
        <w:suppressAutoHyphens/>
        <w:rPr>
          <w:rFonts w:ascii="ＭＳ ゴシック" w:eastAsia="ＭＳ ゴシック" w:hAnsi="ＭＳ ゴシック" w:cs="ＭＳ ゴシック"/>
          <w:kern w:val="1"/>
          <w:szCs w:val="21"/>
        </w:rPr>
      </w:pPr>
    </w:p>
    <w:p w14:paraId="7729DD68" w14:textId="77777777" w:rsidR="00416094" w:rsidRPr="00416094" w:rsidRDefault="00416094" w:rsidP="00416094">
      <w:pPr>
        <w:suppressAutoHyphens/>
        <w:jc w:val="center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【裏面もご記入ください】</w:t>
      </w:r>
    </w:p>
    <w:p w14:paraId="1C1FD074" w14:textId="77777777" w:rsidR="00416094" w:rsidRPr="00416094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</w:p>
    <w:p w14:paraId="0B8CA2C6" w14:textId="77777777" w:rsidR="00573D94" w:rsidRDefault="00573D94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</w:p>
    <w:p w14:paraId="2D4D34FC" w14:textId="6DE9D676" w:rsidR="00416094" w:rsidRPr="00753F45" w:rsidRDefault="00416094" w:rsidP="00416094">
      <w:pPr>
        <w:suppressAutoHyphens/>
        <w:rPr>
          <w:rFonts w:ascii="ＭＳ ゴシック" w:eastAsia="ＭＳ ゴシック" w:hAnsi="ＭＳ ゴシック" w:cs="ＭＳ ゴシック"/>
          <w:b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〔応募締切〕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令和</w:t>
      </w:r>
      <w:r w:rsidR="001972B2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８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年</w:t>
      </w:r>
      <w:r w:rsidR="001972B2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１</w:t>
      </w:r>
      <w:r w:rsidRPr="00573D94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月</w:t>
      </w:r>
      <w:r w:rsidR="001972B2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３０</w:t>
      </w:r>
      <w:r w:rsidR="00944EBB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日（</w:t>
      </w:r>
      <w:r w:rsidR="001972B2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金</w:t>
      </w:r>
      <w:r w:rsidRPr="00573D94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）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（必着）</w:t>
      </w:r>
    </w:p>
    <w:p w14:paraId="05F68416" w14:textId="77777777" w:rsidR="00416094" w:rsidRPr="001972B2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</w:p>
    <w:p w14:paraId="134B7A1E" w14:textId="25D63D9A" w:rsidR="001972B2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〔応募</w:t>
      </w:r>
      <w:r w:rsidR="001972B2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方法</w:t>
      </w:r>
      <w:r w:rsidR="001972B2"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〕</w:t>
      </w:r>
      <w:r w:rsidR="001972B2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以下問合せ先へ</w:t>
      </w:r>
      <w:r w:rsidR="001972B2" w:rsidRPr="001972B2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郵送、</w:t>
      </w:r>
      <w:r w:rsidR="001972B2" w:rsidRPr="001972B2">
        <w:rPr>
          <w:rFonts w:ascii="ＭＳ ゴシック" w:eastAsia="ＭＳ ゴシック" w:hAnsi="ＭＳ ゴシック" w:cs="ＭＳ ゴシック"/>
          <w:kern w:val="1"/>
          <w:sz w:val="24"/>
          <w:szCs w:val="24"/>
        </w:rPr>
        <w:t>Eメールまたは持参にてご提出ください。</w:t>
      </w:r>
    </w:p>
    <w:p w14:paraId="6409BDD0" w14:textId="77777777" w:rsidR="001972B2" w:rsidRDefault="001972B2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</w:p>
    <w:p w14:paraId="7BAA1EAA" w14:textId="190048BE" w:rsidR="00416094" w:rsidRPr="00416094" w:rsidRDefault="001972B2" w:rsidP="001972B2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〔</w:t>
      </w:r>
      <w:r w:rsidR="00416094"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問合先〕</w:t>
      </w:r>
      <w:r w:rsidR="00416094" w:rsidRPr="00416094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岩倉市</w:t>
      </w:r>
      <w:r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 xml:space="preserve"> 市民協働部 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協働安全</w:t>
      </w:r>
      <w:r w:rsidR="00416094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課</w:t>
      </w:r>
      <w:r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 xml:space="preserve"> 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市民協働</w:t>
      </w:r>
      <w:r w:rsidR="00416094" w:rsidRPr="00416094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グループ</w:t>
      </w:r>
      <w:r w:rsidR="00753F45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（市役所６</w:t>
      </w:r>
      <w:r w:rsidR="00416094"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階）</w:t>
      </w:r>
    </w:p>
    <w:p w14:paraId="486761D5" w14:textId="77777777" w:rsidR="00416094" w:rsidRPr="00416094" w:rsidRDefault="00416094" w:rsidP="001972B2">
      <w:pPr>
        <w:suppressAutoHyphens/>
        <w:ind w:firstLineChars="500" w:firstLine="1200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〒４８２－８６８６　愛知県岩倉市栄町一丁目６６番地</w:t>
      </w:r>
    </w:p>
    <w:p w14:paraId="41210ECE" w14:textId="77777777" w:rsidR="00416094" w:rsidRPr="00416094" w:rsidRDefault="00416094" w:rsidP="001972B2">
      <w:pPr>
        <w:suppressAutoHyphens/>
        <w:ind w:firstLineChars="500" w:firstLine="1200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 xml:space="preserve">電　</w:t>
      </w:r>
      <w:r w:rsidRPr="00416094">
        <w:rPr>
          <w:rFonts w:ascii="ＭＳ ゴシック" w:eastAsia="ＭＳ ゴシック" w:hAnsi="ＭＳ ゴシック" w:cs="ＭＳ ゴシック"/>
          <w:kern w:val="1"/>
          <w:sz w:val="24"/>
          <w:szCs w:val="24"/>
        </w:rPr>
        <w:t xml:space="preserve"> </w:t>
      </w:r>
      <w:r w:rsidR="00753F45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話：（０５８７）３８－５８０３</w:t>
      </w:r>
    </w:p>
    <w:p w14:paraId="2C41DA4A" w14:textId="19EA4B9D" w:rsidR="00416094" w:rsidRPr="001972B2" w:rsidRDefault="00416094" w:rsidP="001972B2">
      <w:pPr>
        <w:suppressAutoHyphens/>
        <w:ind w:firstLineChars="500" w:firstLine="1200"/>
        <w:rPr>
          <w:rFonts w:ascii="ＭＳ ゴシック" w:eastAsia="ＭＳ ゴシック" w:hAnsi="ＭＳ ゴシック" w:cs="Century"/>
          <w:kern w:val="1"/>
          <w:sz w:val="24"/>
          <w:szCs w:val="24"/>
        </w:rPr>
      </w:pPr>
      <w:r w:rsidRPr="001972B2">
        <w:rPr>
          <w:rFonts w:ascii="ＭＳ ゴシック" w:eastAsia="ＭＳ ゴシック" w:hAnsi="ＭＳ ゴシック" w:cs="ＭＳ ゴシック"/>
          <w:kern w:val="1"/>
          <w:sz w:val="24"/>
          <w:szCs w:val="24"/>
        </w:rPr>
        <w:t>E</w:t>
      </w:r>
      <w:r w:rsidRPr="001972B2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メール：</w:t>
      </w:r>
      <w:r w:rsidR="001972B2" w:rsidRPr="001972B2">
        <w:rPr>
          <w:rFonts w:ascii="ＭＳ ゴシック" w:eastAsia="ＭＳ ゴシック" w:hAnsi="ＭＳ ゴシック" w:cs="Century"/>
          <w:kern w:val="1"/>
          <w:sz w:val="24"/>
          <w:szCs w:val="24"/>
        </w:rPr>
        <w:t xml:space="preserve"> </w:t>
      </w:r>
      <w:r w:rsidR="001972B2" w:rsidRPr="001972B2">
        <w:rPr>
          <w:rFonts w:ascii="ＭＳ ゴシック" w:eastAsia="ＭＳ ゴシック" w:hAnsi="ＭＳ ゴシック" w:cs="Century"/>
          <w:kern w:val="1"/>
          <w:sz w:val="24"/>
          <w:szCs w:val="24"/>
        </w:rPr>
        <w:t>kyoudouanzen@city.iwakura.lg.jp</w:t>
      </w:r>
    </w:p>
    <w:p w14:paraId="75602079" w14:textId="77777777" w:rsidR="00416094" w:rsidRPr="00416094" w:rsidRDefault="00416094" w:rsidP="00416094">
      <w:pPr>
        <w:suppressAutoHyphens/>
        <w:ind w:firstLine="480"/>
        <w:rPr>
          <w:rFonts w:ascii="Century" w:eastAsia="ＭＳ 明朝" w:hAnsi="Century" w:cs="Century"/>
          <w:kern w:val="1"/>
          <w:szCs w:val="24"/>
        </w:rPr>
      </w:pPr>
    </w:p>
    <w:p w14:paraId="03CAA8C3" w14:textId="77777777" w:rsidR="00416094" w:rsidRDefault="00416094" w:rsidP="00416094">
      <w:pPr>
        <w:suppressAutoHyphens/>
        <w:ind w:firstLine="480"/>
        <w:rPr>
          <w:rFonts w:ascii="Century" w:eastAsia="ＭＳ 明朝" w:hAnsi="Century" w:cs="Century"/>
          <w:kern w:val="1"/>
          <w:szCs w:val="24"/>
        </w:rPr>
      </w:pPr>
    </w:p>
    <w:p w14:paraId="10B8FC69" w14:textId="77777777" w:rsidR="00573D94" w:rsidRDefault="00573D94">
      <w:pPr>
        <w:widowControl/>
        <w:jc w:val="left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/>
          <w:kern w:val="1"/>
          <w:szCs w:val="24"/>
        </w:rPr>
        <w:br w:type="page"/>
      </w:r>
    </w:p>
    <w:tbl>
      <w:tblPr>
        <w:tblW w:w="8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416094" w:rsidRPr="00416094" w14:paraId="668FD9A9" w14:textId="77777777" w:rsidTr="00B02381">
        <w:trPr>
          <w:trHeight w:val="69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B80B22" w14:textId="77777777" w:rsidR="00416094" w:rsidRPr="00416094" w:rsidRDefault="00753F45" w:rsidP="00416094">
            <w:pPr>
              <w:suppressAutoHyphens/>
              <w:ind w:left="210" w:hanging="21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lastRenderedPageBreak/>
              <w:t>⑥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t>応募動機、岩倉市への思い</w:t>
            </w:r>
            <w:r w:rsidR="00C6055F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t>等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t>をご記入ください。</w:t>
            </w:r>
          </w:p>
        </w:tc>
      </w:tr>
      <w:tr w:rsidR="00416094" w:rsidRPr="00416094" w14:paraId="481B37AE" w14:textId="77777777" w:rsidTr="00B02381">
        <w:trPr>
          <w:trHeight w:val="690"/>
        </w:trPr>
        <w:tc>
          <w:tcPr>
            <w:tcW w:w="8938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9E1F15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7B3AC4D5" w14:textId="77777777" w:rsidTr="00B02381">
        <w:trPr>
          <w:trHeight w:val="675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33D9E3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6DAB589" w14:textId="77777777" w:rsidTr="00B02381">
        <w:trPr>
          <w:trHeight w:val="66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9E2AC0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929EFB9" w14:textId="77777777" w:rsidTr="00B02381">
        <w:trPr>
          <w:trHeight w:val="66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72FB93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36BB8F02" w14:textId="77777777" w:rsidTr="00B02381">
        <w:trPr>
          <w:trHeight w:val="63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DE6452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247652D" w14:textId="77777777" w:rsidTr="00B02381">
        <w:trPr>
          <w:trHeight w:val="727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6A04CF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2D293B45" w14:textId="77777777" w:rsidTr="00B02381">
        <w:trPr>
          <w:trHeight w:val="692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011903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CB5D37B" w14:textId="77777777" w:rsidTr="00B02381">
        <w:trPr>
          <w:trHeight w:val="704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D392DC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7FF55B05" w14:textId="77777777" w:rsidTr="00B02381">
        <w:trPr>
          <w:trHeight w:val="687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7EF7CD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7A8DC27E" w14:textId="77777777" w:rsidTr="00B02381">
        <w:trPr>
          <w:trHeight w:val="71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B1D039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D8CB2E9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6B46ED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2422B4D5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B8730E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667B6064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801390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2E33F18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2DB771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2CE5B5E3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F85BC7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5279A039" w14:textId="77777777" w:rsidTr="00B02381">
        <w:trPr>
          <w:trHeight w:val="648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7FA215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B71DFA1" w14:textId="77777777" w:rsidTr="00B02381">
        <w:trPr>
          <w:trHeight w:val="710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048513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C6055F" w:rsidRPr="00416094" w14:paraId="5F4B63C1" w14:textId="77777777" w:rsidTr="00B02381">
        <w:trPr>
          <w:trHeight w:val="710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9CE008" w14:textId="77777777" w:rsidR="00C6055F" w:rsidRPr="00416094" w:rsidRDefault="00C6055F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3D54EF7" w14:textId="77777777" w:rsidTr="00B02381">
        <w:trPr>
          <w:trHeight w:val="690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BC93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</w:tbl>
    <w:p w14:paraId="2942FB00" w14:textId="09615F72" w:rsidR="00130FF4" w:rsidRPr="00C6055F" w:rsidRDefault="00416094" w:rsidP="00C6055F">
      <w:pPr>
        <w:suppressAutoHyphens/>
        <w:ind w:right="210"/>
        <w:jc w:val="center"/>
        <w:rPr>
          <w:rFonts w:ascii="Century" w:eastAsia="ＭＳ 明朝" w:hAnsi="Century" w:cs="Century"/>
          <w:kern w:val="1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Cs w:val="24"/>
        </w:rPr>
        <w:t>応募用紙（</w:t>
      </w:r>
      <w:r w:rsidR="001972B2" w:rsidRPr="001972B2">
        <w:rPr>
          <w:rFonts w:ascii="ＭＳ ゴシック" w:eastAsia="ＭＳ ゴシック" w:hAnsi="ＭＳ ゴシック" w:cs="ＭＳ ゴシック" w:hint="eastAsia"/>
          <w:kern w:val="1"/>
          <w:szCs w:val="24"/>
        </w:rPr>
        <w:t>愛知県男女共同参画人材育成セミナー</w:t>
      </w:r>
      <w:r w:rsidRPr="00416094">
        <w:rPr>
          <w:rFonts w:ascii="ＭＳ ゴシック" w:eastAsia="ＭＳ ゴシック" w:hAnsi="ＭＳ ゴシック" w:cs="ＭＳ ゴシック" w:hint="eastAsia"/>
          <w:kern w:val="1"/>
          <w:szCs w:val="24"/>
        </w:rPr>
        <w:t>）</w:t>
      </w:r>
    </w:p>
    <w:sectPr w:rsidR="00130FF4" w:rsidRPr="00C6055F" w:rsidSect="00753F45">
      <w:pgSz w:w="11906" w:h="16838"/>
      <w:pgMar w:top="1418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78AE" w14:textId="77777777" w:rsidR="00573D94" w:rsidRDefault="00573D94" w:rsidP="00573D94">
      <w:r>
        <w:separator/>
      </w:r>
    </w:p>
  </w:endnote>
  <w:endnote w:type="continuationSeparator" w:id="0">
    <w:p w14:paraId="486EC9A4" w14:textId="77777777" w:rsidR="00573D94" w:rsidRDefault="00573D94" w:rsidP="0057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FB5B" w14:textId="77777777" w:rsidR="00573D94" w:rsidRDefault="00573D94" w:rsidP="00573D94">
      <w:r>
        <w:separator/>
      </w:r>
    </w:p>
  </w:footnote>
  <w:footnote w:type="continuationSeparator" w:id="0">
    <w:p w14:paraId="440CC45D" w14:textId="77777777" w:rsidR="00573D94" w:rsidRDefault="00573D94" w:rsidP="00573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07"/>
    <w:rsid w:val="00130FF4"/>
    <w:rsid w:val="00170C5D"/>
    <w:rsid w:val="001972B2"/>
    <w:rsid w:val="001A7ECC"/>
    <w:rsid w:val="00293DCA"/>
    <w:rsid w:val="00416094"/>
    <w:rsid w:val="00573D94"/>
    <w:rsid w:val="00753F45"/>
    <w:rsid w:val="00944EBB"/>
    <w:rsid w:val="0095139B"/>
    <w:rsid w:val="00AC4807"/>
    <w:rsid w:val="00BC5406"/>
    <w:rsid w:val="00C379E3"/>
    <w:rsid w:val="00C6055F"/>
    <w:rsid w:val="00D15914"/>
    <w:rsid w:val="00E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EC17D7"/>
  <w15:chartTrackingRefBased/>
  <w15:docId w15:val="{713F36A1-B38D-444A-9E19-ED1F4292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60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73D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D94"/>
  </w:style>
  <w:style w:type="paragraph" w:styleId="a6">
    <w:name w:val="footer"/>
    <w:basedOn w:val="a"/>
    <w:link w:val="a7"/>
    <w:uiPriority w:val="99"/>
    <w:unhideWhenUsed/>
    <w:rsid w:val="00573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D94"/>
  </w:style>
  <w:style w:type="paragraph" w:styleId="a8">
    <w:name w:val="Balloon Text"/>
    <w:basedOn w:val="a"/>
    <w:link w:val="a9"/>
    <w:uiPriority w:val="99"/>
    <w:semiHidden/>
    <w:unhideWhenUsed/>
    <w:rsid w:val="00C3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岩倉市</cp:lastModifiedBy>
  <cp:revision>2</cp:revision>
  <cp:lastPrinted>2022-01-20T07:41:00Z</cp:lastPrinted>
  <dcterms:created xsi:type="dcterms:W3CDTF">2025-12-10T04:09:00Z</dcterms:created>
  <dcterms:modified xsi:type="dcterms:W3CDTF">2025-12-10T04:09:00Z</dcterms:modified>
</cp:coreProperties>
</file>