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9B34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1BA5FC59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CEAFE2" w14:textId="77777777" w:rsidR="00CF2D0B" w:rsidRPr="00F960D8" w:rsidRDefault="00CF2D0B" w:rsidP="00D26AE8">
      <w:pPr>
        <w:snapToGrid w:val="0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参加意思確認書</w:t>
      </w:r>
    </w:p>
    <w:p w14:paraId="193E4ADE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CAF15B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4879F4" w14:textId="77777777" w:rsidR="000D41B2" w:rsidRDefault="00EE0494" w:rsidP="000D41B2">
      <w:pPr>
        <w:snapToGri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令和８年度</w:t>
      </w:r>
      <w:r w:rsidR="00D26AE8" w:rsidRPr="00F960D8">
        <w:rPr>
          <w:rFonts w:ascii="ＭＳ 明朝" w:eastAsia="ＭＳ 明朝" w:hAnsi="ＭＳ 明朝" w:hint="eastAsia"/>
          <w:kern w:val="0"/>
          <w:sz w:val="24"/>
          <w:szCs w:val="24"/>
        </w:rPr>
        <w:t>岩倉市</w:t>
      </w:r>
      <w:r w:rsidR="00D26AE8" w:rsidRPr="00F960D8">
        <w:rPr>
          <w:rFonts w:ascii="ＭＳ 明朝" w:eastAsia="ＭＳ 明朝" w:hAnsi="ＭＳ 明朝"/>
          <w:kern w:val="0"/>
          <w:sz w:val="24"/>
          <w:szCs w:val="24"/>
        </w:rPr>
        <w:t>特定健診</w:t>
      </w:r>
      <w:r w:rsidR="00D26AE8" w:rsidRPr="00F960D8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D26AE8" w:rsidRPr="00F960D8">
        <w:rPr>
          <w:rFonts w:ascii="ＭＳ 明朝" w:eastAsia="ＭＳ 明朝" w:hAnsi="ＭＳ 明朝"/>
          <w:kern w:val="0"/>
          <w:sz w:val="24"/>
          <w:szCs w:val="24"/>
        </w:rPr>
        <w:t>受診勧奨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委託</w:t>
      </w:r>
      <w:r w:rsidR="00D26AE8" w:rsidRPr="00F960D8">
        <w:rPr>
          <w:rFonts w:ascii="ＭＳ 明朝" w:eastAsia="ＭＳ 明朝" w:hAnsi="ＭＳ 明朝"/>
          <w:kern w:val="0"/>
          <w:sz w:val="24"/>
          <w:szCs w:val="24"/>
        </w:rPr>
        <w:t>業務</w:t>
      </w:r>
      <w:r w:rsidR="00CF2D0B" w:rsidRPr="00F960D8">
        <w:rPr>
          <w:rFonts w:ascii="ＭＳ 明朝" w:eastAsia="ＭＳ 明朝" w:hAnsi="ＭＳ 明朝" w:hint="eastAsia"/>
          <w:sz w:val="24"/>
          <w:szCs w:val="24"/>
        </w:rPr>
        <w:t>について、企画提案書、</w:t>
      </w:r>
    </w:p>
    <w:p w14:paraId="53780F36" w14:textId="6960F94A" w:rsidR="00CF2D0B" w:rsidRPr="00F960D8" w:rsidRDefault="00CF2D0B" w:rsidP="000D41B2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見積書等必要書類</w:t>
      </w:r>
      <w:r w:rsidR="00C91EFA" w:rsidRPr="00F960D8">
        <w:rPr>
          <w:rFonts w:ascii="ＭＳ 明朝" w:eastAsia="ＭＳ 明朝" w:hAnsi="ＭＳ 明朝" w:hint="eastAsia"/>
          <w:sz w:val="24"/>
          <w:szCs w:val="24"/>
        </w:rPr>
        <w:t>を期限までに提出します。</w:t>
      </w:r>
    </w:p>
    <w:p w14:paraId="3FEC69A0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01DF5832" w14:textId="77777777" w:rsidR="00C91EFA" w:rsidRPr="00F960D8" w:rsidRDefault="00C91EFA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0473806" w14:textId="62CEC3B6" w:rsidR="00CF2D0B" w:rsidRPr="00F960D8" w:rsidRDefault="00740862" w:rsidP="00D26AE8">
      <w:pPr>
        <w:snapToGrid w:val="0"/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令和</w:t>
      </w:r>
      <w:r w:rsidR="00D26AE8" w:rsidRPr="00F960D8">
        <w:rPr>
          <w:rFonts w:ascii="ＭＳ 明朝" w:eastAsia="ＭＳ 明朝" w:hAnsi="ＭＳ 明朝" w:hint="eastAsia"/>
          <w:sz w:val="24"/>
          <w:szCs w:val="24"/>
        </w:rPr>
        <w:t>８</w:t>
      </w:r>
      <w:r w:rsidR="00CF2D0B" w:rsidRPr="00F960D8">
        <w:rPr>
          <w:rFonts w:ascii="ＭＳ 明朝" w:eastAsia="ＭＳ 明朝" w:hAnsi="ＭＳ 明朝" w:hint="eastAsia"/>
          <w:sz w:val="24"/>
          <w:szCs w:val="24"/>
        </w:rPr>
        <w:t>年</w:t>
      </w:r>
      <w:r w:rsidR="00D26AE8" w:rsidRPr="00F960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F2D0B" w:rsidRPr="00F960D8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773D316B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19DD4BB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EF6AAFB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岩倉市長　殿</w:t>
      </w:r>
    </w:p>
    <w:p w14:paraId="780A16A1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61313B7" w14:textId="77777777" w:rsidR="00CF2D0B" w:rsidRPr="00F960D8" w:rsidRDefault="00CF2D0B" w:rsidP="00D26AE8">
      <w:pPr>
        <w:snapToGrid w:val="0"/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284809AC" w14:textId="31003BF8" w:rsidR="00CF2D0B" w:rsidRPr="00F960D8" w:rsidRDefault="00CF2D0B" w:rsidP="00D26AE8">
      <w:pPr>
        <w:snapToGrid w:val="0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（提出者）　住　所</w:t>
      </w:r>
    </w:p>
    <w:p w14:paraId="37D0CCF3" w14:textId="08C60D7D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77CF4542" w14:textId="6C72BCE8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65A0FBEC" w14:textId="77777777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T</w:t>
      </w:r>
      <w:r w:rsidRPr="00F960D8">
        <w:rPr>
          <w:rFonts w:ascii="ＭＳ 明朝" w:eastAsia="ＭＳ 明朝" w:hAnsi="ＭＳ 明朝"/>
          <w:sz w:val="24"/>
          <w:szCs w:val="24"/>
        </w:rPr>
        <w:t xml:space="preserve"> </w:t>
      </w:r>
      <w:r w:rsidRPr="00F960D8">
        <w:rPr>
          <w:rFonts w:ascii="ＭＳ 明朝" w:eastAsia="ＭＳ 明朝" w:hAnsi="ＭＳ 明朝" w:hint="eastAsia"/>
          <w:sz w:val="24"/>
          <w:szCs w:val="24"/>
        </w:rPr>
        <w:t>E L</w:t>
      </w:r>
    </w:p>
    <w:p w14:paraId="6BED6BD1" w14:textId="77777777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/>
          <w:sz w:val="24"/>
          <w:szCs w:val="24"/>
        </w:rPr>
        <w:t>F A X</w:t>
      </w:r>
    </w:p>
    <w:p w14:paraId="65E291A3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5451589" w14:textId="71095E7A" w:rsidR="00CF2D0B" w:rsidRPr="00F960D8" w:rsidRDefault="00CF2D0B" w:rsidP="00D26AE8">
      <w:pPr>
        <w:snapToGrid w:val="0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（担当者）　所　属</w:t>
      </w:r>
    </w:p>
    <w:p w14:paraId="2F65076A" w14:textId="0F7A4FCE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51DA3D28" w14:textId="77777777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T</w:t>
      </w:r>
      <w:r w:rsidRPr="00F960D8">
        <w:rPr>
          <w:rFonts w:ascii="ＭＳ 明朝" w:eastAsia="ＭＳ 明朝" w:hAnsi="ＭＳ 明朝"/>
          <w:sz w:val="24"/>
          <w:szCs w:val="24"/>
        </w:rPr>
        <w:t xml:space="preserve"> </w:t>
      </w:r>
      <w:r w:rsidRPr="00F960D8">
        <w:rPr>
          <w:rFonts w:ascii="ＭＳ 明朝" w:eastAsia="ＭＳ 明朝" w:hAnsi="ＭＳ 明朝" w:hint="eastAsia"/>
          <w:sz w:val="24"/>
          <w:szCs w:val="24"/>
        </w:rPr>
        <w:t>E</w:t>
      </w:r>
      <w:r w:rsidRPr="00F960D8">
        <w:rPr>
          <w:rFonts w:ascii="ＭＳ 明朝" w:eastAsia="ＭＳ 明朝" w:hAnsi="ＭＳ 明朝"/>
          <w:sz w:val="24"/>
          <w:szCs w:val="24"/>
        </w:rPr>
        <w:t xml:space="preserve"> </w:t>
      </w:r>
      <w:r w:rsidRPr="00F960D8">
        <w:rPr>
          <w:rFonts w:ascii="ＭＳ 明朝" w:eastAsia="ＭＳ 明朝" w:hAnsi="ＭＳ 明朝" w:hint="eastAsia"/>
          <w:sz w:val="24"/>
          <w:szCs w:val="24"/>
        </w:rPr>
        <w:t>L</w:t>
      </w:r>
    </w:p>
    <w:p w14:paraId="3C690498" w14:textId="77777777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F</w:t>
      </w:r>
      <w:r w:rsidRPr="00F960D8">
        <w:rPr>
          <w:rFonts w:ascii="ＭＳ 明朝" w:eastAsia="ＭＳ 明朝" w:hAnsi="ＭＳ 明朝"/>
          <w:sz w:val="24"/>
          <w:szCs w:val="24"/>
        </w:rPr>
        <w:t xml:space="preserve"> </w:t>
      </w:r>
      <w:r w:rsidRPr="00F960D8">
        <w:rPr>
          <w:rFonts w:ascii="ＭＳ 明朝" w:eastAsia="ＭＳ 明朝" w:hAnsi="ＭＳ 明朝" w:hint="eastAsia"/>
          <w:sz w:val="24"/>
          <w:szCs w:val="24"/>
        </w:rPr>
        <w:t>A X</w:t>
      </w:r>
    </w:p>
    <w:p w14:paraId="30FE8CC3" w14:textId="57C58AC8" w:rsidR="00CF2D0B" w:rsidRPr="00F960D8" w:rsidRDefault="00CF2D0B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Eメール</w:t>
      </w:r>
    </w:p>
    <w:p w14:paraId="4B4FA294" w14:textId="36D7A415" w:rsidR="00D26AE8" w:rsidRDefault="00D26AE8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09BE987E" w14:textId="6FECCB99" w:rsidR="00EE0494" w:rsidRDefault="00EE0494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6A4BA4C4" w14:textId="72FCDA87" w:rsidR="00EE0494" w:rsidRDefault="00EE0494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69585963" w14:textId="7D6A1DFA" w:rsidR="00EE0494" w:rsidRDefault="00EE0494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6B0CF90D" w14:textId="6BBB6407" w:rsidR="00EE0494" w:rsidRDefault="00EE0494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0EF94793" w14:textId="77777777" w:rsidR="00EE0494" w:rsidRPr="00F960D8" w:rsidRDefault="00EE0494" w:rsidP="00D26AE8">
      <w:pPr>
        <w:snapToGrid w:val="0"/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306AF32D" w14:textId="30FEB7A3" w:rsid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 xml:space="preserve">※提出期限　　　</w:t>
      </w:r>
      <w:r w:rsidR="00011402" w:rsidRPr="00F960D8">
        <w:rPr>
          <w:rFonts w:ascii="ＭＳ 明朝" w:eastAsia="ＭＳ 明朝" w:hAnsi="ＭＳ 明朝" w:hint="eastAsia"/>
          <w:sz w:val="24"/>
          <w:szCs w:val="24"/>
        </w:rPr>
        <w:t>令和</w:t>
      </w:r>
      <w:r w:rsidR="00D26AE8" w:rsidRPr="00F960D8">
        <w:rPr>
          <w:rFonts w:ascii="ＭＳ 明朝" w:eastAsia="ＭＳ 明朝" w:hAnsi="ＭＳ 明朝" w:hint="eastAsia"/>
          <w:sz w:val="24"/>
          <w:szCs w:val="24"/>
        </w:rPr>
        <w:t>８</w:t>
      </w:r>
      <w:r w:rsidR="00011402" w:rsidRPr="00F960D8">
        <w:rPr>
          <w:rFonts w:ascii="ＭＳ 明朝" w:eastAsia="ＭＳ 明朝" w:hAnsi="ＭＳ 明朝" w:hint="eastAsia"/>
          <w:sz w:val="24"/>
          <w:szCs w:val="24"/>
        </w:rPr>
        <w:t>年</w:t>
      </w:r>
      <w:r w:rsidR="00D26AE8" w:rsidRPr="00F960D8">
        <w:rPr>
          <w:rFonts w:ascii="ＭＳ 明朝" w:eastAsia="ＭＳ 明朝" w:hAnsi="ＭＳ 明朝" w:hint="eastAsia"/>
          <w:sz w:val="24"/>
          <w:szCs w:val="24"/>
        </w:rPr>
        <w:t>４</w:t>
      </w:r>
      <w:r w:rsidR="00011402" w:rsidRPr="00F960D8">
        <w:rPr>
          <w:rFonts w:ascii="ＭＳ 明朝" w:eastAsia="ＭＳ 明朝" w:hAnsi="ＭＳ 明朝" w:hint="eastAsia"/>
          <w:sz w:val="24"/>
          <w:szCs w:val="24"/>
        </w:rPr>
        <w:t>月</w:t>
      </w:r>
      <w:r w:rsidR="00EE0494">
        <w:rPr>
          <w:rFonts w:ascii="ＭＳ 明朝" w:eastAsia="ＭＳ 明朝" w:hAnsi="ＭＳ 明朝" w:hint="eastAsia"/>
          <w:sz w:val="24"/>
          <w:szCs w:val="24"/>
        </w:rPr>
        <w:t>２４</w:t>
      </w:r>
      <w:r w:rsidR="00011402" w:rsidRPr="00F960D8">
        <w:rPr>
          <w:rFonts w:ascii="ＭＳ 明朝" w:eastAsia="ＭＳ 明朝" w:hAnsi="ＭＳ 明朝" w:hint="eastAsia"/>
          <w:sz w:val="24"/>
          <w:szCs w:val="24"/>
        </w:rPr>
        <w:t>日(金)</w:t>
      </w:r>
      <w:r w:rsidRPr="00F960D8">
        <w:rPr>
          <w:rFonts w:ascii="ＭＳ 明朝" w:eastAsia="ＭＳ 明朝" w:hAnsi="ＭＳ 明朝" w:hint="eastAsia"/>
          <w:sz w:val="24"/>
          <w:szCs w:val="24"/>
        </w:rPr>
        <w:t>午後５時までに必着</w:t>
      </w:r>
    </w:p>
    <w:p w14:paraId="437E989C" w14:textId="77777777" w:rsidR="00F960D8" w:rsidRDefault="00F960D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11FFD320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lastRenderedPageBreak/>
        <w:t>（様式２）</w:t>
      </w:r>
    </w:p>
    <w:p w14:paraId="1E533AEF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A08A129" w14:textId="18740B60" w:rsidR="00CF2D0B" w:rsidRPr="00F960D8" w:rsidRDefault="00740862" w:rsidP="00D26AE8">
      <w:pPr>
        <w:snapToGrid w:val="0"/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令和</w:t>
      </w:r>
      <w:r w:rsidR="00D26AE8" w:rsidRPr="00F960D8">
        <w:rPr>
          <w:rFonts w:ascii="ＭＳ 明朝" w:eastAsia="ＭＳ 明朝" w:hAnsi="ＭＳ 明朝" w:hint="eastAsia"/>
          <w:sz w:val="24"/>
          <w:szCs w:val="24"/>
        </w:rPr>
        <w:t>８</w:t>
      </w:r>
      <w:r w:rsidR="00CF2D0B" w:rsidRPr="00F960D8">
        <w:rPr>
          <w:rFonts w:ascii="ＭＳ 明朝" w:eastAsia="ＭＳ 明朝" w:hAnsi="ＭＳ 明朝" w:hint="eastAsia"/>
          <w:sz w:val="24"/>
          <w:szCs w:val="24"/>
        </w:rPr>
        <w:t>年</w:t>
      </w:r>
      <w:r w:rsidR="00D26AE8" w:rsidRPr="00F960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F2D0B" w:rsidRPr="00F960D8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381BA6E5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7DE628E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977A060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岩倉市長　殿</w:t>
      </w:r>
    </w:p>
    <w:p w14:paraId="0D5064F6" w14:textId="77777777" w:rsidR="00CF2D0B" w:rsidRPr="00F960D8" w:rsidRDefault="00CF2D0B" w:rsidP="00D26AE8">
      <w:pPr>
        <w:snapToGrid w:val="0"/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603DDBED" w14:textId="77777777" w:rsidR="00CF2D0B" w:rsidRPr="00F960D8" w:rsidRDefault="00CF2D0B" w:rsidP="00D26AE8">
      <w:pPr>
        <w:snapToGrid w:val="0"/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402AF388" w14:textId="77777777" w:rsidR="00CF2D0B" w:rsidRPr="00F960D8" w:rsidRDefault="00CF2D0B" w:rsidP="00D26AE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企画提案書等の提出について</w:t>
      </w:r>
    </w:p>
    <w:p w14:paraId="4ACD797A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7BA2BB1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C2AEE21" w14:textId="1DAD41AA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5F6A" w:rsidRPr="002A5F6A">
        <w:rPr>
          <w:rFonts w:ascii="ＭＳ 明朝" w:eastAsia="ＭＳ 明朝" w:hAnsi="ＭＳ 明朝" w:hint="eastAsia"/>
          <w:kern w:val="0"/>
          <w:sz w:val="24"/>
          <w:szCs w:val="24"/>
        </w:rPr>
        <w:t>令和８年度岩倉市特定健診等受診勧奨委託業務について</w:t>
      </w:r>
      <w:r w:rsidRPr="00F960D8">
        <w:rPr>
          <w:rFonts w:ascii="ＭＳ 明朝" w:eastAsia="ＭＳ 明朝" w:hAnsi="ＭＳ 明朝" w:hint="eastAsia"/>
          <w:sz w:val="24"/>
          <w:szCs w:val="24"/>
        </w:rPr>
        <w:t>、別添のとおり企画提案書</w:t>
      </w:r>
      <w:r w:rsidR="002A5F6A">
        <w:rPr>
          <w:rFonts w:ascii="ＭＳ 明朝" w:eastAsia="ＭＳ 明朝" w:hAnsi="ＭＳ 明朝" w:hint="eastAsia"/>
          <w:sz w:val="24"/>
          <w:szCs w:val="24"/>
        </w:rPr>
        <w:t>等</w:t>
      </w:r>
      <w:r w:rsidRPr="00F960D8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14:paraId="25FE571C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9608EF6" w14:textId="77777777" w:rsidR="00CF2D0B" w:rsidRPr="002A5F6A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1F71E54" w14:textId="0112BF30" w:rsidR="00CF2D0B" w:rsidRPr="00F960D8" w:rsidRDefault="00CF2D0B" w:rsidP="00D26AE8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（提案者） 住 所</w:t>
      </w:r>
    </w:p>
    <w:p w14:paraId="25A0CFB4" w14:textId="36E52A42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名 称</w:t>
      </w:r>
    </w:p>
    <w:p w14:paraId="117FD5F6" w14:textId="1092EB4A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703FF955" w14:textId="77777777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TEL</w:t>
      </w:r>
    </w:p>
    <w:p w14:paraId="614D3035" w14:textId="77777777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FAX</w:t>
      </w:r>
    </w:p>
    <w:p w14:paraId="693F44AE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B3AC8D6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5843D06" w14:textId="6F592A08" w:rsidR="00CF2D0B" w:rsidRPr="00F960D8" w:rsidRDefault="00CF2D0B" w:rsidP="00D26AE8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（担当者） 所 属</w:t>
      </w:r>
    </w:p>
    <w:p w14:paraId="31BCBE40" w14:textId="4AAE5EEE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氏 名</w:t>
      </w:r>
    </w:p>
    <w:p w14:paraId="30DB6183" w14:textId="77777777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TEL</w:t>
      </w:r>
    </w:p>
    <w:p w14:paraId="6B38A445" w14:textId="77777777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FAX</w:t>
      </w:r>
    </w:p>
    <w:p w14:paraId="7702E86B" w14:textId="77777777" w:rsidR="00CF2D0B" w:rsidRPr="00F960D8" w:rsidRDefault="00CF2D0B" w:rsidP="00D26AE8">
      <w:pPr>
        <w:snapToGrid w:val="0"/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Eメール</w:t>
      </w:r>
    </w:p>
    <w:p w14:paraId="687BA902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DDBDB69" w14:textId="567D25E2" w:rsidR="00D26AE8" w:rsidRPr="00F960D8" w:rsidRDefault="00C4146A" w:rsidP="00C414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B0FA68A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lastRenderedPageBreak/>
        <w:t>（様式３）</w:t>
      </w:r>
    </w:p>
    <w:p w14:paraId="5274DCCA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8471782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A5DC62C" w14:textId="77777777" w:rsidR="00CF2D0B" w:rsidRPr="00F960D8" w:rsidRDefault="00CF2D0B" w:rsidP="00D26AE8">
      <w:pPr>
        <w:snapToGrid w:val="0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p w14:paraId="4A8847B2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9335CF7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会　社　名</w:t>
      </w:r>
    </w:p>
    <w:p w14:paraId="0EA0116F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DC98A4B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代　表　者</w:t>
      </w:r>
    </w:p>
    <w:p w14:paraId="3A11F5E6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E1345E1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43636DB6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874B79B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・設立年月日</w:t>
      </w:r>
    </w:p>
    <w:p w14:paraId="10B4A302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DE3434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・資本金</w:t>
      </w:r>
    </w:p>
    <w:p w14:paraId="73859CBC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7DABD39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・従業員数</w:t>
      </w:r>
    </w:p>
    <w:p w14:paraId="4D9A2752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DE3590B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 xml:space="preserve">・支　社（支　店）　</w:t>
      </w:r>
    </w:p>
    <w:p w14:paraId="05DBD630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DB4A516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・関連会社等</w:t>
      </w:r>
    </w:p>
    <w:p w14:paraId="762E18ED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17F376E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・事業分野</w:t>
      </w:r>
    </w:p>
    <w:p w14:paraId="687E5033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0D79B2E" w14:textId="77777777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・事業内容</w:t>
      </w:r>
    </w:p>
    <w:p w14:paraId="7A6907B4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A3EA9D6" w14:textId="7046D270" w:rsidR="00CF2D0B" w:rsidRPr="00F960D8" w:rsidRDefault="002A5F6A" w:rsidP="002A5F6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065EF7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C761CF8" w14:textId="77777777" w:rsidR="00CF2D0B" w:rsidRPr="00F960D8" w:rsidRDefault="00CF2D0B" w:rsidP="00D26AE8">
      <w:pPr>
        <w:snapToGrid w:val="0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>※貴社の会社概要が把握できれば、既存の冊子やパンフレットになってい</w:t>
      </w:r>
    </w:p>
    <w:p w14:paraId="671BC5C2" w14:textId="77777777" w:rsidR="002A5F6A" w:rsidRDefault="00CF2D0B" w:rsidP="002A5F6A">
      <w:pPr>
        <w:snapToGrid w:val="0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 xml:space="preserve">　るものやホームページを印刷したものでも可とします。</w:t>
      </w:r>
    </w:p>
    <w:p w14:paraId="252CA07C" w14:textId="77777777" w:rsidR="002A5F6A" w:rsidRDefault="002A5F6A" w:rsidP="002A5F6A">
      <w:pPr>
        <w:snapToGrid w:val="0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A357F12" w14:textId="0A2340D4" w:rsidR="002A5F6A" w:rsidRPr="00F960D8" w:rsidRDefault="002A5F6A" w:rsidP="002A5F6A">
      <w:pPr>
        <w:snapToGrid w:val="0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2A5F6A">
        <w:rPr>
          <w:rFonts w:ascii="ＭＳ 明朝" w:eastAsia="ＭＳ 明朝" w:hAnsi="ＭＳ 明朝" w:hint="eastAsia"/>
          <w:sz w:val="24"/>
          <w:szCs w:val="24"/>
        </w:rPr>
        <w:t>ISO/IEC 27001（JISQ27001）の認証を受けていること。または、一般社団法人日本情報経済社会推進協会が認定するプライバシーマークを取得していること</w:t>
      </w:r>
      <w:r>
        <w:rPr>
          <w:rFonts w:ascii="ＭＳ 明朝" w:eastAsia="ＭＳ 明朝" w:hAnsi="ＭＳ 明朝" w:hint="eastAsia"/>
          <w:sz w:val="24"/>
          <w:szCs w:val="24"/>
        </w:rPr>
        <w:t>がわかるものを添付してください。</w:t>
      </w:r>
    </w:p>
    <w:p w14:paraId="1C61D003" w14:textId="0158ABDC" w:rsidR="002A5F6A" w:rsidRPr="002A5F6A" w:rsidRDefault="002A5F6A" w:rsidP="00D26AE8">
      <w:pPr>
        <w:snapToGrid w:val="0"/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1B5996C" w14:textId="77777777" w:rsidR="00C4146A" w:rsidRDefault="00C414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A4C5D72" w14:textId="1A2327AB" w:rsidR="00CF2D0B" w:rsidRPr="00F960D8" w:rsidRDefault="00CF2D0B" w:rsidP="00D26AE8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lastRenderedPageBreak/>
        <w:t>（様式４）</w:t>
      </w:r>
    </w:p>
    <w:p w14:paraId="2EA99231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A5A28FC" w14:textId="5027FF86" w:rsidR="00CF2D0B" w:rsidRPr="00F960D8" w:rsidRDefault="00CF2D0B" w:rsidP="00D26AE8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68474776"/>
      <w:r w:rsidRPr="00F960D8">
        <w:rPr>
          <w:rFonts w:ascii="ＭＳ 明朝" w:eastAsia="ＭＳ 明朝" w:hAnsi="ＭＳ 明朝" w:hint="eastAsia"/>
          <w:sz w:val="24"/>
          <w:szCs w:val="24"/>
        </w:rPr>
        <w:t>直近</w:t>
      </w:r>
      <w:r w:rsidR="006F4B68" w:rsidRPr="00F960D8">
        <w:rPr>
          <w:rFonts w:ascii="ＭＳ 明朝" w:eastAsia="ＭＳ 明朝" w:hAnsi="ＭＳ 明朝" w:hint="eastAsia"/>
          <w:sz w:val="24"/>
          <w:szCs w:val="24"/>
        </w:rPr>
        <w:t>５</w:t>
      </w:r>
      <w:r w:rsidRPr="00F960D8">
        <w:rPr>
          <w:rFonts w:ascii="ＭＳ 明朝" w:eastAsia="ＭＳ 明朝" w:hAnsi="ＭＳ 明朝" w:hint="eastAsia"/>
          <w:sz w:val="24"/>
          <w:szCs w:val="24"/>
        </w:rPr>
        <w:t>年の</w:t>
      </w:r>
      <w:r w:rsidR="00FA5D55" w:rsidRPr="00F960D8">
        <w:rPr>
          <w:rFonts w:ascii="ＭＳ 明朝" w:eastAsia="ＭＳ 明朝" w:hAnsi="ＭＳ 明朝" w:hint="eastAsia"/>
          <w:sz w:val="24"/>
          <w:szCs w:val="24"/>
        </w:rPr>
        <w:t>受診勧奨</w:t>
      </w:r>
      <w:r w:rsidRPr="00F960D8">
        <w:rPr>
          <w:rFonts w:ascii="ＭＳ 明朝" w:eastAsia="ＭＳ 明朝" w:hAnsi="ＭＳ 明朝" w:hint="eastAsia"/>
          <w:sz w:val="24"/>
          <w:szCs w:val="24"/>
        </w:rPr>
        <w:t>業務実績</w:t>
      </w:r>
      <w:bookmarkEnd w:id="0"/>
    </w:p>
    <w:p w14:paraId="2FE31474" w14:textId="77777777" w:rsidR="00CF2D0B" w:rsidRPr="00F960D8" w:rsidRDefault="00CF2D0B" w:rsidP="00D26AE8">
      <w:pPr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263"/>
        <w:gridCol w:w="1560"/>
        <w:gridCol w:w="5103"/>
      </w:tblGrid>
      <w:tr w:rsidR="005C11C2" w:rsidRPr="00F960D8" w14:paraId="68B28820" w14:textId="77777777" w:rsidTr="002A5F6A">
        <w:trPr>
          <w:trHeight w:val="580"/>
        </w:trPr>
        <w:tc>
          <w:tcPr>
            <w:tcW w:w="2263" w:type="dxa"/>
            <w:vAlign w:val="center"/>
          </w:tcPr>
          <w:p w14:paraId="359475DE" w14:textId="77777777" w:rsidR="00CF2D0B" w:rsidRPr="00F960D8" w:rsidRDefault="00CF2D0B" w:rsidP="002A5F6A">
            <w:pPr>
              <w:snapToGrid w:val="0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F960D8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560" w:type="dxa"/>
            <w:vAlign w:val="center"/>
          </w:tcPr>
          <w:p w14:paraId="1B7A8351" w14:textId="6C8EC72A" w:rsidR="00CF2D0B" w:rsidRPr="00F960D8" w:rsidRDefault="002A5F6A" w:rsidP="002A5F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60D8">
              <w:rPr>
                <w:rFonts w:ascii="ＭＳ 明朝" w:eastAsia="ＭＳ 明朝" w:hAnsi="ＭＳ 明朝" w:hint="eastAsia"/>
                <w:sz w:val="24"/>
                <w:szCs w:val="24"/>
              </w:rPr>
              <w:t>実施年度</w:t>
            </w:r>
          </w:p>
        </w:tc>
        <w:tc>
          <w:tcPr>
            <w:tcW w:w="5103" w:type="dxa"/>
            <w:vAlign w:val="center"/>
          </w:tcPr>
          <w:p w14:paraId="460C80B5" w14:textId="30F2C57B" w:rsidR="00CF2D0B" w:rsidRPr="00F960D8" w:rsidRDefault="002A5F6A" w:rsidP="002A5F6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60D8">
              <w:rPr>
                <w:rFonts w:ascii="ＭＳ 明朝" w:eastAsia="ＭＳ 明朝" w:hAnsi="ＭＳ 明朝" w:hint="eastAsia"/>
                <w:sz w:val="24"/>
                <w:szCs w:val="24"/>
              </w:rPr>
              <w:t>業務名・業務内容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・実績等</w:t>
            </w:r>
          </w:p>
        </w:tc>
      </w:tr>
      <w:tr w:rsidR="005C11C2" w:rsidRPr="00F960D8" w14:paraId="2DD8F161" w14:textId="77777777" w:rsidTr="002A5F6A">
        <w:trPr>
          <w:trHeight w:val="871"/>
        </w:trPr>
        <w:tc>
          <w:tcPr>
            <w:tcW w:w="2263" w:type="dxa"/>
          </w:tcPr>
          <w:p w14:paraId="241D34CE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7F7C02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C522E8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012281BF" w14:textId="77777777" w:rsidTr="002A5F6A">
        <w:trPr>
          <w:trHeight w:val="996"/>
        </w:trPr>
        <w:tc>
          <w:tcPr>
            <w:tcW w:w="2263" w:type="dxa"/>
          </w:tcPr>
          <w:p w14:paraId="76B0DA92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BE060D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FB1A09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18B78481" w14:textId="77777777" w:rsidTr="002A5F6A">
        <w:trPr>
          <w:trHeight w:val="982"/>
        </w:trPr>
        <w:tc>
          <w:tcPr>
            <w:tcW w:w="2263" w:type="dxa"/>
          </w:tcPr>
          <w:p w14:paraId="23D831E3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FE9F78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3880F1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25993CEA" w14:textId="77777777" w:rsidTr="002A5F6A">
        <w:trPr>
          <w:trHeight w:val="1110"/>
        </w:trPr>
        <w:tc>
          <w:tcPr>
            <w:tcW w:w="2263" w:type="dxa"/>
          </w:tcPr>
          <w:p w14:paraId="5363125E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C48142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9F8409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12070857" w14:textId="77777777" w:rsidTr="002A5F6A">
        <w:trPr>
          <w:trHeight w:val="1140"/>
        </w:trPr>
        <w:tc>
          <w:tcPr>
            <w:tcW w:w="2263" w:type="dxa"/>
          </w:tcPr>
          <w:p w14:paraId="02C2A95D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E80BC9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18DDEF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220E88CF" w14:textId="77777777" w:rsidTr="002A5F6A">
        <w:trPr>
          <w:trHeight w:val="1114"/>
        </w:trPr>
        <w:tc>
          <w:tcPr>
            <w:tcW w:w="2263" w:type="dxa"/>
          </w:tcPr>
          <w:p w14:paraId="32D7B544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51CC5E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1A03C0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4E4C1A98" w14:textId="77777777" w:rsidTr="002A5F6A">
        <w:trPr>
          <w:trHeight w:val="996"/>
        </w:trPr>
        <w:tc>
          <w:tcPr>
            <w:tcW w:w="2263" w:type="dxa"/>
          </w:tcPr>
          <w:p w14:paraId="22A33F8C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C9A93C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26E58A9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67C26248" w14:textId="77777777" w:rsidTr="002A5F6A">
        <w:trPr>
          <w:trHeight w:val="982"/>
        </w:trPr>
        <w:tc>
          <w:tcPr>
            <w:tcW w:w="2263" w:type="dxa"/>
          </w:tcPr>
          <w:p w14:paraId="58A512D5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D05882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E058FC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1C2" w:rsidRPr="00F960D8" w14:paraId="1DAD57DF" w14:textId="77777777" w:rsidTr="002A5F6A">
        <w:trPr>
          <w:trHeight w:val="982"/>
        </w:trPr>
        <w:tc>
          <w:tcPr>
            <w:tcW w:w="2263" w:type="dxa"/>
          </w:tcPr>
          <w:p w14:paraId="274160D7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2CD52D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FAD43F" w14:textId="77777777" w:rsidR="00CF2D0B" w:rsidRPr="00F960D8" w:rsidRDefault="00CF2D0B" w:rsidP="00D26AE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020C68" w14:textId="77777777" w:rsidR="002A5F6A" w:rsidRDefault="002A5F6A" w:rsidP="00FA5D55">
      <w:pPr>
        <w:snapToGrid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F5CDEA2" w14:textId="77777777" w:rsidR="002A5F6A" w:rsidRDefault="002A5F6A" w:rsidP="00FA5D55">
      <w:pPr>
        <w:snapToGrid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F5C6DB7" w14:textId="74A2A9E6" w:rsidR="000F01DF" w:rsidRDefault="00CF2D0B" w:rsidP="00FA5D55">
      <w:pPr>
        <w:snapToGrid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960D8">
        <w:rPr>
          <w:rFonts w:ascii="ＭＳ 明朝" w:eastAsia="ＭＳ 明朝" w:hAnsi="ＭＳ 明朝" w:hint="eastAsia"/>
          <w:sz w:val="24"/>
          <w:szCs w:val="24"/>
        </w:rPr>
        <w:t xml:space="preserve">　※貴社の事業実績が把握できるものであれば、既存の冊子やパンフレットになったものやホームページを印刷したものでも可とします。</w:t>
      </w:r>
    </w:p>
    <w:p w14:paraId="508519CD" w14:textId="16D5FF7C" w:rsidR="002A5F6A" w:rsidRDefault="002A5F6A" w:rsidP="00FA5D55">
      <w:pPr>
        <w:snapToGrid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41365C" w14:textId="77777777" w:rsidR="002A5F6A" w:rsidRDefault="002A5F6A" w:rsidP="002A5F6A">
      <w:pPr>
        <w:snapToGrid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※「</w:t>
      </w:r>
      <w:r w:rsidRPr="00F960D8">
        <w:rPr>
          <w:rFonts w:ascii="ＭＳ 明朝" w:eastAsia="ＭＳ 明朝" w:hAnsi="ＭＳ 明朝" w:hint="eastAsia"/>
          <w:sz w:val="24"/>
          <w:szCs w:val="24"/>
        </w:rPr>
        <w:t>業務名・業務内容</w:t>
      </w:r>
      <w:r>
        <w:rPr>
          <w:rFonts w:ascii="ＭＳ 明朝" w:eastAsia="ＭＳ 明朝" w:hAnsi="ＭＳ 明朝" w:hint="eastAsia"/>
          <w:sz w:val="24"/>
          <w:szCs w:val="24"/>
        </w:rPr>
        <w:t>・実績等」欄には、過去に他自治体で行った受診勧奨</w:t>
      </w:r>
    </w:p>
    <w:p w14:paraId="3B375D01" w14:textId="01C7FF3F" w:rsidR="002A5F6A" w:rsidRPr="00F960D8" w:rsidRDefault="002A5F6A" w:rsidP="002A5F6A">
      <w:pPr>
        <w:snapToGrid w:val="0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業務における具体的な実績（前年比○○％向上した等）があれば記入してください。</w:t>
      </w:r>
    </w:p>
    <w:sectPr w:rsidR="002A5F6A" w:rsidRPr="00F960D8" w:rsidSect="008F6977">
      <w:foot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2CF0" w14:textId="77777777" w:rsidR="00E0389C" w:rsidRDefault="00E0389C" w:rsidP="00CF2D0B">
      <w:r>
        <w:separator/>
      </w:r>
    </w:p>
  </w:endnote>
  <w:endnote w:type="continuationSeparator" w:id="0">
    <w:p w14:paraId="51C315FA" w14:textId="77777777" w:rsidR="00E0389C" w:rsidRDefault="00E0389C" w:rsidP="00CF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B8BA" w14:textId="33347EA8" w:rsidR="006A61A2" w:rsidRDefault="006A61A2">
    <w:pPr>
      <w:pStyle w:val="a5"/>
      <w:jc w:val="center"/>
    </w:pPr>
  </w:p>
  <w:p w14:paraId="07DA995B" w14:textId="77777777" w:rsidR="006A61A2" w:rsidRDefault="006A61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D1E5" w14:textId="77777777" w:rsidR="00E0389C" w:rsidRDefault="00E0389C" w:rsidP="00CF2D0B">
      <w:r>
        <w:separator/>
      </w:r>
    </w:p>
  </w:footnote>
  <w:footnote w:type="continuationSeparator" w:id="0">
    <w:p w14:paraId="2ED711DA" w14:textId="77777777" w:rsidR="00E0389C" w:rsidRDefault="00E0389C" w:rsidP="00CF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F"/>
    <w:rsid w:val="00011402"/>
    <w:rsid w:val="00024BA1"/>
    <w:rsid w:val="00034C8F"/>
    <w:rsid w:val="000D41B2"/>
    <w:rsid w:val="000F01DF"/>
    <w:rsid w:val="0012101B"/>
    <w:rsid w:val="002A5F6A"/>
    <w:rsid w:val="005C11C2"/>
    <w:rsid w:val="006A61A2"/>
    <w:rsid w:val="006C1AFF"/>
    <w:rsid w:val="006F4B68"/>
    <w:rsid w:val="00710DC6"/>
    <w:rsid w:val="007138E4"/>
    <w:rsid w:val="00740862"/>
    <w:rsid w:val="00A91FCC"/>
    <w:rsid w:val="00B05CEC"/>
    <w:rsid w:val="00B43F37"/>
    <w:rsid w:val="00BB05D0"/>
    <w:rsid w:val="00BF25E2"/>
    <w:rsid w:val="00C4146A"/>
    <w:rsid w:val="00C91EFA"/>
    <w:rsid w:val="00CF2D0B"/>
    <w:rsid w:val="00CF57A0"/>
    <w:rsid w:val="00D26AE8"/>
    <w:rsid w:val="00DE5ED0"/>
    <w:rsid w:val="00E0389C"/>
    <w:rsid w:val="00EE0494"/>
    <w:rsid w:val="00F960D8"/>
    <w:rsid w:val="00FA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F7188"/>
  <w15:chartTrackingRefBased/>
  <w15:docId w15:val="{C9E01627-EFC3-4843-B5D1-CE89365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D0B"/>
  </w:style>
  <w:style w:type="paragraph" w:styleId="a5">
    <w:name w:val="footer"/>
    <w:basedOn w:val="a"/>
    <w:link w:val="a6"/>
    <w:uiPriority w:val="99"/>
    <w:unhideWhenUsed/>
    <w:rsid w:val="00CF2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D0B"/>
  </w:style>
  <w:style w:type="table" w:styleId="a7">
    <w:name w:val="Table Grid"/>
    <w:basedOn w:val="a1"/>
    <w:uiPriority w:val="39"/>
    <w:rsid w:val="00CF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岩倉市</dc:creator>
  <cp:keywords/>
  <dc:description/>
  <cp:lastModifiedBy>岩倉市</cp:lastModifiedBy>
  <cp:revision>2</cp:revision>
  <dcterms:created xsi:type="dcterms:W3CDTF">2026-04-10T00:25:00Z</dcterms:created>
  <dcterms:modified xsi:type="dcterms:W3CDTF">2026-04-10T00:25:00Z</dcterms:modified>
</cp:coreProperties>
</file>