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2228" w14:textId="61A6F788" w:rsidR="00EA3925" w:rsidRPr="002256AD" w:rsidRDefault="00EA3925" w:rsidP="00EA3925">
      <w:pPr>
        <w:jc w:val="right"/>
        <w:rPr>
          <w:rFonts w:ascii="ＭＳ Ｐ明朝" w:eastAsia="ＭＳ Ｐ明朝" w:hAnsi="ＭＳ Ｐ明朝"/>
        </w:rPr>
      </w:pPr>
      <w:r w:rsidRPr="002256AD">
        <w:rPr>
          <w:rFonts w:ascii="ＭＳ Ｐ明朝" w:eastAsia="ＭＳ Ｐ明朝" w:hAnsi="ＭＳ Ｐ明朝" w:hint="eastAsia"/>
        </w:rPr>
        <w:t>（様式１）</w:t>
      </w:r>
    </w:p>
    <w:p w14:paraId="783D3C53" w14:textId="3D0A867F" w:rsidR="00EA3925" w:rsidRPr="002256AD" w:rsidRDefault="00EA3925" w:rsidP="00EA3925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2256AD">
        <w:rPr>
          <w:rFonts w:ascii="ＭＳ Ｐ明朝" w:eastAsia="ＭＳ Ｐ明朝" w:hAnsi="ＭＳ Ｐ明朝" w:hint="eastAsia"/>
          <w:b/>
          <w:bCs/>
          <w:sz w:val="24"/>
          <w:szCs w:val="24"/>
        </w:rPr>
        <w:t>令和8年度　みどりの標語　出品票</w:t>
      </w:r>
    </w:p>
    <w:p w14:paraId="57D6821D" w14:textId="77777777" w:rsidR="00EA3925" w:rsidRPr="002256AD" w:rsidRDefault="00EA3925" w:rsidP="00EA3925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A3925" w:rsidRPr="002256AD" w14:paraId="424235DD" w14:textId="77777777" w:rsidTr="00EA3925">
        <w:tc>
          <w:tcPr>
            <w:tcW w:w="2547" w:type="dxa"/>
            <w:vAlign w:val="center"/>
          </w:tcPr>
          <w:p w14:paraId="654C8341" w14:textId="1B80CD3F" w:rsidR="00EA3925" w:rsidRPr="002256AD" w:rsidRDefault="00EA3925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標</w:t>
            </w:r>
            <w:r w:rsidR="008270D9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　　　　</w:t>
            </w: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語</w:t>
            </w:r>
          </w:p>
          <w:p w14:paraId="68894516" w14:textId="44636DA9" w:rsidR="00EA3925" w:rsidRPr="002256AD" w:rsidRDefault="00EA3925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（１人３点まで）</w:t>
            </w:r>
          </w:p>
        </w:tc>
        <w:tc>
          <w:tcPr>
            <w:tcW w:w="5947" w:type="dxa"/>
          </w:tcPr>
          <w:p w14:paraId="2EC165F9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・</w:t>
            </w:r>
          </w:p>
          <w:p w14:paraId="44C07DC2" w14:textId="250A1F2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32E362F1" w14:textId="13EFCF25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71EA82A0" w14:textId="77777777" w:rsidR="002256AD" w:rsidRPr="002256AD" w:rsidRDefault="002256AD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6E3E300D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・</w:t>
            </w:r>
          </w:p>
          <w:p w14:paraId="6CA35450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1808CF6C" w14:textId="4CA21934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01ADBB15" w14:textId="77777777" w:rsidR="002256AD" w:rsidRPr="002256AD" w:rsidRDefault="002256AD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7C667D7B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・</w:t>
            </w:r>
          </w:p>
          <w:p w14:paraId="3B32FFD4" w14:textId="643914FE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63D2E1BB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752C5EEA" w14:textId="00EECA48" w:rsidR="002256AD" w:rsidRPr="002256AD" w:rsidRDefault="002256AD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EA3925" w:rsidRPr="002256AD" w14:paraId="190545E6" w14:textId="77777777" w:rsidTr="00EA3925">
        <w:tc>
          <w:tcPr>
            <w:tcW w:w="2547" w:type="dxa"/>
            <w:vAlign w:val="center"/>
          </w:tcPr>
          <w:p w14:paraId="011926B2" w14:textId="34CDF251" w:rsidR="00EA3925" w:rsidRPr="002256AD" w:rsidRDefault="00EA3925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学校名</w:t>
            </w:r>
          </w:p>
        </w:tc>
        <w:tc>
          <w:tcPr>
            <w:tcW w:w="5947" w:type="dxa"/>
          </w:tcPr>
          <w:p w14:paraId="364A0211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3CEE321D" w14:textId="513642C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EA3925" w:rsidRPr="002256AD" w14:paraId="313A5611" w14:textId="77777777" w:rsidTr="00EA3925">
        <w:tc>
          <w:tcPr>
            <w:tcW w:w="2547" w:type="dxa"/>
            <w:vAlign w:val="center"/>
          </w:tcPr>
          <w:p w14:paraId="7A5752CE" w14:textId="374EA921" w:rsidR="00EA3925" w:rsidRPr="002256AD" w:rsidRDefault="00EA3925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学</w:t>
            </w:r>
            <w:r w:rsidR="008270D9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</w:t>
            </w: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5947" w:type="dxa"/>
          </w:tcPr>
          <w:p w14:paraId="234645EC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0310A944" w14:textId="5F3A7A5A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EA3925" w:rsidRPr="002256AD" w14:paraId="091EF4AD" w14:textId="77777777" w:rsidTr="00EA3925">
        <w:tc>
          <w:tcPr>
            <w:tcW w:w="2547" w:type="dxa"/>
            <w:vAlign w:val="center"/>
          </w:tcPr>
          <w:p w14:paraId="313F5833" w14:textId="77777777" w:rsidR="00EA3925" w:rsidRPr="002256AD" w:rsidRDefault="00EA3925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ふりがな</w:t>
            </w:r>
          </w:p>
          <w:p w14:paraId="2604A525" w14:textId="770F29DE" w:rsidR="00EA3925" w:rsidRPr="002256AD" w:rsidRDefault="00EA3925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氏　　名</w:t>
            </w:r>
          </w:p>
        </w:tc>
        <w:tc>
          <w:tcPr>
            <w:tcW w:w="5947" w:type="dxa"/>
          </w:tcPr>
          <w:p w14:paraId="2C2D25FA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108C5F0A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0C6FDE7C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1B403431" w14:textId="7426B80E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</w:tbl>
    <w:p w14:paraId="6AE8AD18" w14:textId="77777777" w:rsidR="00EA3925" w:rsidRDefault="00EA3925" w:rsidP="00EA3925">
      <w:pPr>
        <w:jc w:val="center"/>
      </w:pPr>
    </w:p>
    <w:sectPr w:rsidR="00EA39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AF05" w14:textId="77777777" w:rsidR="008270D9" w:rsidRDefault="008270D9" w:rsidP="008270D9">
      <w:r>
        <w:separator/>
      </w:r>
    </w:p>
  </w:endnote>
  <w:endnote w:type="continuationSeparator" w:id="0">
    <w:p w14:paraId="37AF7B40" w14:textId="77777777" w:rsidR="008270D9" w:rsidRDefault="008270D9" w:rsidP="0082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1D781" w14:textId="77777777" w:rsidR="008270D9" w:rsidRDefault="008270D9" w:rsidP="008270D9">
      <w:r>
        <w:separator/>
      </w:r>
    </w:p>
  </w:footnote>
  <w:footnote w:type="continuationSeparator" w:id="0">
    <w:p w14:paraId="2DC111CB" w14:textId="77777777" w:rsidR="008270D9" w:rsidRDefault="008270D9" w:rsidP="00827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25"/>
    <w:rsid w:val="002256AD"/>
    <w:rsid w:val="00540F3D"/>
    <w:rsid w:val="008270D9"/>
    <w:rsid w:val="00EA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04E90"/>
  <w15:chartTrackingRefBased/>
  <w15:docId w15:val="{FFC20BE5-CA2D-4E54-9634-563F9693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0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0D9"/>
  </w:style>
  <w:style w:type="paragraph" w:styleId="a6">
    <w:name w:val="footer"/>
    <w:basedOn w:val="a"/>
    <w:link w:val="a7"/>
    <w:uiPriority w:val="99"/>
    <w:unhideWhenUsed/>
    <w:rsid w:val="008270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岩倉市</dc:creator>
  <cp:keywords/>
  <dc:description/>
  <cp:lastModifiedBy>岩倉市</cp:lastModifiedBy>
  <cp:revision>2</cp:revision>
  <dcterms:created xsi:type="dcterms:W3CDTF">2026-05-01T00:00:00Z</dcterms:created>
  <dcterms:modified xsi:type="dcterms:W3CDTF">2026-05-01T00:44:00Z</dcterms:modified>
</cp:coreProperties>
</file>