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089B6E69"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6607461" w:rsidR="009E52AD" w:rsidRPr="000E437A" w:rsidRDefault="00487920" w:rsidP="00487920">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岩倉市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EA34D01" w:rsidR="00F01F2B" w:rsidRPr="002E4BF7" w:rsidRDefault="00487920" w:rsidP="00487920">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岩倉市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20"/>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27E1"/>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16BEA"/>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4189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2026-07-28T04:30:00Z</dcterms:modified>
</cp:coreProperties>
</file>