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56C1" w14:textId="22388EDE" w:rsidR="0047359E" w:rsidRPr="00081FCB" w:rsidRDefault="00155722">
      <w:pPr>
        <w:widowControl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様式第１（第</w:t>
      </w:r>
      <w:r w:rsidR="004C0B6F" w:rsidRPr="00081FCB">
        <w:rPr>
          <w:rFonts w:ascii="ＭＳ 明朝" w:hAnsi="ＭＳ 明朝" w:hint="eastAsia"/>
        </w:rPr>
        <w:t>７</w:t>
      </w:r>
      <w:r w:rsidRPr="00081FCB">
        <w:rPr>
          <w:rFonts w:ascii="ＭＳ 明朝" w:hAnsi="ＭＳ 明朝" w:hint="eastAsia"/>
        </w:rPr>
        <w:t>条関係）</w:t>
      </w:r>
    </w:p>
    <w:p w14:paraId="6ECDA666" w14:textId="77777777" w:rsidR="00706B82" w:rsidRPr="00081FCB" w:rsidRDefault="00706B82">
      <w:pPr>
        <w:widowControl/>
        <w:jc w:val="left"/>
        <w:rPr>
          <w:rFonts w:ascii="ＭＳ 明朝" w:hAnsi="ＭＳ 明朝"/>
        </w:rPr>
      </w:pPr>
    </w:p>
    <w:p w14:paraId="16BC5372" w14:textId="7AE064FF" w:rsidR="00155722" w:rsidRPr="00081FCB" w:rsidRDefault="00155722">
      <w:pPr>
        <w:widowControl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 xml:space="preserve">　岩倉市長　</w:t>
      </w:r>
      <w:r w:rsidR="00686A81">
        <w:rPr>
          <w:rFonts w:ascii="ＭＳ 明朝" w:hAnsi="ＭＳ 明朝" w:hint="eastAsia"/>
        </w:rPr>
        <w:t>殿</w:t>
      </w:r>
    </w:p>
    <w:p w14:paraId="6E69FE8C" w14:textId="3FCA04AB" w:rsidR="00155722" w:rsidRPr="00081FCB" w:rsidRDefault="00155722" w:rsidP="00BE09F6">
      <w:pPr>
        <w:widowControl/>
        <w:spacing w:line="0" w:lineRule="atLeast"/>
        <w:jc w:val="left"/>
        <w:rPr>
          <w:rFonts w:ascii="ＭＳ 明朝" w:hAnsi="ＭＳ 明朝"/>
        </w:rPr>
      </w:pPr>
    </w:p>
    <w:p w14:paraId="734B6CDF" w14:textId="455CF9F1" w:rsidR="00155722" w:rsidRPr="00081FCB" w:rsidRDefault="00155722" w:rsidP="00155722">
      <w:pPr>
        <w:widowControl/>
        <w:jc w:val="center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岩倉市</w:t>
      </w:r>
      <w:r w:rsidR="00406166" w:rsidRPr="00081FCB">
        <w:rPr>
          <w:rFonts w:ascii="ＭＳ 明朝" w:hAnsi="ＭＳ 明朝" w:hint="eastAsia"/>
        </w:rPr>
        <w:t>節水</w:t>
      </w:r>
      <w:r w:rsidR="00C069E6" w:rsidRPr="00081FCB">
        <w:rPr>
          <w:rFonts w:ascii="ＭＳ 明朝" w:hAnsi="ＭＳ 明朝" w:hint="eastAsia"/>
        </w:rPr>
        <w:t>機器</w:t>
      </w:r>
      <w:r w:rsidR="00452FD2" w:rsidRPr="00081FCB">
        <w:rPr>
          <w:rFonts w:ascii="ＭＳ 明朝" w:hAnsi="ＭＳ 明朝" w:hint="eastAsia"/>
        </w:rPr>
        <w:t>購入</w:t>
      </w:r>
      <w:r w:rsidR="00514B9D" w:rsidRPr="00081FCB">
        <w:rPr>
          <w:rFonts w:ascii="ＭＳ 明朝" w:hAnsi="ＭＳ 明朝" w:hint="eastAsia"/>
        </w:rPr>
        <w:t>促進</w:t>
      </w:r>
      <w:r w:rsidRPr="00081FCB">
        <w:rPr>
          <w:rFonts w:ascii="ＭＳ 明朝" w:hAnsi="ＭＳ 明朝" w:hint="eastAsia"/>
        </w:rPr>
        <w:t>補助金交付申請書</w:t>
      </w:r>
    </w:p>
    <w:p w14:paraId="72DA620F" w14:textId="0287DAAB" w:rsidR="00155722" w:rsidRPr="00081FCB" w:rsidRDefault="00155722" w:rsidP="00BE09F6">
      <w:pPr>
        <w:widowControl/>
        <w:spacing w:line="0" w:lineRule="atLeast"/>
        <w:jc w:val="center"/>
        <w:rPr>
          <w:rFonts w:ascii="ＭＳ 明朝" w:hAnsi="ＭＳ 明朝"/>
        </w:rPr>
      </w:pPr>
    </w:p>
    <w:p w14:paraId="352EB7A1" w14:textId="6BF7E161" w:rsidR="00155722" w:rsidRPr="00081FCB" w:rsidRDefault="00155722" w:rsidP="00155722">
      <w:pPr>
        <w:widowControl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 xml:space="preserve">　岩倉市</w:t>
      </w:r>
      <w:r w:rsidR="00406166" w:rsidRPr="00081FCB">
        <w:rPr>
          <w:rFonts w:ascii="ＭＳ 明朝" w:hAnsi="ＭＳ 明朝" w:hint="eastAsia"/>
        </w:rPr>
        <w:t>節</w:t>
      </w:r>
      <w:r w:rsidR="008704B1" w:rsidRPr="00081FCB">
        <w:rPr>
          <w:rFonts w:ascii="ＭＳ 明朝" w:hAnsi="ＭＳ 明朝" w:hint="eastAsia"/>
        </w:rPr>
        <w:t>水</w:t>
      </w:r>
      <w:r w:rsidR="00C069E6" w:rsidRPr="00081FCB">
        <w:rPr>
          <w:rFonts w:ascii="ＭＳ 明朝" w:hAnsi="ＭＳ 明朝" w:hint="eastAsia"/>
        </w:rPr>
        <w:t>機器</w:t>
      </w:r>
      <w:r w:rsidR="00452FD2" w:rsidRPr="00081FCB">
        <w:rPr>
          <w:rFonts w:ascii="ＭＳ 明朝" w:hAnsi="ＭＳ 明朝" w:hint="eastAsia"/>
        </w:rPr>
        <w:t>購入</w:t>
      </w:r>
      <w:r w:rsidR="00514B9D" w:rsidRPr="00081FCB">
        <w:rPr>
          <w:rFonts w:ascii="ＭＳ 明朝" w:hAnsi="ＭＳ 明朝" w:hint="eastAsia"/>
        </w:rPr>
        <w:t>促進</w:t>
      </w:r>
      <w:r w:rsidRPr="00081FCB">
        <w:rPr>
          <w:rFonts w:ascii="ＭＳ 明朝" w:hAnsi="ＭＳ 明朝" w:hint="eastAsia"/>
        </w:rPr>
        <w:t>補助金の交付を受けたいので、岩倉市</w:t>
      </w:r>
      <w:r w:rsidR="00406166" w:rsidRPr="00081FCB">
        <w:rPr>
          <w:rFonts w:ascii="ＭＳ 明朝" w:hAnsi="ＭＳ 明朝" w:hint="eastAsia"/>
        </w:rPr>
        <w:t>節水</w:t>
      </w:r>
      <w:r w:rsidR="00C069E6" w:rsidRPr="00081FCB">
        <w:rPr>
          <w:rFonts w:ascii="ＭＳ 明朝" w:hAnsi="ＭＳ 明朝" w:hint="eastAsia"/>
        </w:rPr>
        <w:t>機器</w:t>
      </w:r>
      <w:r w:rsidR="00452FD2" w:rsidRPr="00081FCB">
        <w:rPr>
          <w:rFonts w:ascii="ＭＳ 明朝" w:hAnsi="ＭＳ 明朝" w:hint="eastAsia"/>
        </w:rPr>
        <w:t>購入</w:t>
      </w:r>
      <w:r w:rsidR="00514B9D" w:rsidRPr="00081FCB">
        <w:rPr>
          <w:rFonts w:ascii="ＭＳ 明朝" w:hAnsi="ＭＳ 明朝" w:hint="eastAsia"/>
        </w:rPr>
        <w:t>促進</w:t>
      </w:r>
      <w:r w:rsidRPr="00081FCB">
        <w:rPr>
          <w:rFonts w:ascii="ＭＳ 明朝" w:hAnsi="ＭＳ 明朝" w:hint="eastAsia"/>
        </w:rPr>
        <w:t>補助金交付要綱第</w:t>
      </w:r>
      <w:r w:rsidR="004C0B6F" w:rsidRPr="00081FCB">
        <w:rPr>
          <w:rFonts w:ascii="ＭＳ 明朝" w:hAnsi="ＭＳ 明朝" w:hint="eastAsia"/>
        </w:rPr>
        <w:t>７</w:t>
      </w:r>
      <w:r w:rsidRPr="00081FCB">
        <w:rPr>
          <w:rFonts w:ascii="ＭＳ 明朝" w:hAnsi="ＭＳ 明朝" w:hint="eastAsia"/>
        </w:rPr>
        <w:t>条第１項の規定に基づき、下記のとおり申請します。</w:t>
      </w:r>
    </w:p>
    <w:p w14:paraId="4952D15D" w14:textId="34B0F11E" w:rsidR="00155722" w:rsidRPr="00081FCB" w:rsidRDefault="00155722" w:rsidP="00BE09F6">
      <w:pPr>
        <w:widowControl/>
        <w:spacing w:line="0" w:lineRule="atLeast"/>
        <w:jc w:val="left"/>
        <w:rPr>
          <w:rFonts w:ascii="ＭＳ 明朝" w:hAnsi="ＭＳ 明朝"/>
        </w:rPr>
      </w:pPr>
    </w:p>
    <w:p w14:paraId="031EEBD0" w14:textId="3BEF98D5" w:rsidR="00406166" w:rsidRPr="00081FCB" w:rsidRDefault="00406166" w:rsidP="00406166">
      <w:pPr>
        <w:widowControl/>
        <w:spacing w:line="0" w:lineRule="atLeast"/>
        <w:jc w:val="center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記</w:t>
      </w:r>
    </w:p>
    <w:p w14:paraId="15FDF86B" w14:textId="77777777" w:rsidR="00406166" w:rsidRPr="00081FCB" w:rsidRDefault="00406166" w:rsidP="00BE09F6">
      <w:pPr>
        <w:widowControl/>
        <w:spacing w:line="0" w:lineRule="atLeast"/>
        <w:jc w:val="left"/>
        <w:rPr>
          <w:rFonts w:ascii="ＭＳ 明朝" w:hAnsi="ＭＳ 明朝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  <w:gridCol w:w="2762"/>
        <w:gridCol w:w="1632"/>
        <w:gridCol w:w="3118"/>
      </w:tblGrid>
      <w:tr w:rsidR="001E33D0" w:rsidRPr="00081FCB" w14:paraId="75D5B674" w14:textId="77777777" w:rsidTr="00406166">
        <w:trPr>
          <w:trHeight w:val="510"/>
          <w:jc w:val="center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15522164" w14:textId="033EB068" w:rsidR="009A60B3" w:rsidRPr="00081FCB" w:rsidRDefault="009A60B3" w:rsidP="009A60B3">
            <w:pPr>
              <w:widowControl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申請者情報</w:t>
            </w:r>
          </w:p>
        </w:tc>
        <w:tc>
          <w:tcPr>
            <w:tcW w:w="1560" w:type="dxa"/>
            <w:vAlign w:val="center"/>
          </w:tcPr>
          <w:p w14:paraId="0AD7C35C" w14:textId="5F3CB4E0" w:rsidR="009A60B3" w:rsidRPr="00081FCB" w:rsidRDefault="009A60B3" w:rsidP="009A60B3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2762" w:type="dxa"/>
            <w:vAlign w:val="center"/>
          </w:tcPr>
          <w:p w14:paraId="303BD1B5" w14:textId="77777777" w:rsidR="009A60B3" w:rsidRPr="00081FCB" w:rsidRDefault="009A60B3" w:rsidP="009A60B3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14:paraId="01E8D8A9" w14:textId="714954ED" w:rsidR="009A60B3" w:rsidRPr="00081FCB" w:rsidRDefault="009A60B3" w:rsidP="009A60B3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申請日</w:t>
            </w:r>
          </w:p>
        </w:tc>
        <w:tc>
          <w:tcPr>
            <w:tcW w:w="3118" w:type="dxa"/>
            <w:vAlign w:val="center"/>
          </w:tcPr>
          <w:p w14:paraId="5CCC7EF2" w14:textId="776C12EC" w:rsidR="009A60B3" w:rsidRPr="00081FCB" w:rsidRDefault="009A60B3" w:rsidP="009759C4">
            <w:pPr>
              <w:widowControl/>
              <w:spacing w:line="0" w:lineRule="atLeast"/>
              <w:ind w:firstLineChars="400" w:firstLine="96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年</w:t>
            </w:r>
            <w:r w:rsidR="009759C4" w:rsidRPr="00081FCB">
              <w:rPr>
                <w:rFonts w:ascii="ＭＳ 明朝" w:hAnsi="ＭＳ 明朝" w:hint="eastAsia"/>
              </w:rPr>
              <w:t xml:space="preserve">　　</w:t>
            </w:r>
            <w:r w:rsidRPr="00081FCB">
              <w:rPr>
                <w:rFonts w:ascii="ＭＳ 明朝" w:hAnsi="ＭＳ 明朝" w:hint="eastAsia"/>
              </w:rPr>
              <w:t>月</w:t>
            </w:r>
            <w:r w:rsidR="009759C4" w:rsidRPr="00081FCB">
              <w:rPr>
                <w:rFonts w:ascii="ＭＳ 明朝" w:hAnsi="ＭＳ 明朝" w:hint="eastAsia"/>
              </w:rPr>
              <w:t xml:space="preserve">　　</w:t>
            </w:r>
            <w:r w:rsidRPr="00081FCB">
              <w:rPr>
                <w:rFonts w:ascii="ＭＳ 明朝" w:hAnsi="ＭＳ 明朝" w:hint="eastAsia"/>
              </w:rPr>
              <w:t>日</w:t>
            </w:r>
          </w:p>
        </w:tc>
      </w:tr>
      <w:tr w:rsidR="001E33D0" w:rsidRPr="00081FCB" w14:paraId="378A2D59" w14:textId="77777777" w:rsidTr="00406166">
        <w:trPr>
          <w:trHeight w:val="510"/>
          <w:jc w:val="center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22C56F90" w14:textId="77777777" w:rsidR="00E66581" w:rsidRPr="00081FCB" w:rsidRDefault="00E66581" w:rsidP="00155722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560" w:type="dxa"/>
            <w:vAlign w:val="center"/>
          </w:tcPr>
          <w:p w14:paraId="0B559EB0" w14:textId="02E4569D" w:rsidR="00E66581" w:rsidRPr="00081FCB" w:rsidRDefault="00E66581" w:rsidP="00155722">
            <w:pPr>
              <w:widowControl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762" w:type="dxa"/>
            <w:vAlign w:val="center"/>
          </w:tcPr>
          <w:p w14:paraId="4455B9CA" w14:textId="70B9A54D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632" w:type="dxa"/>
            <w:shd w:val="clear" w:color="auto" w:fill="D9D9D9" w:themeFill="background1" w:themeFillShade="D9"/>
            <w:vAlign w:val="center"/>
          </w:tcPr>
          <w:p w14:paraId="27C55C2B" w14:textId="7819D3E5" w:rsidR="00E66581" w:rsidRPr="00081FCB" w:rsidRDefault="00E66581" w:rsidP="009A60B3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118" w:type="dxa"/>
            <w:vAlign w:val="center"/>
          </w:tcPr>
          <w:p w14:paraId="596D92AB" w14:textId="04F74D0D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 　　-　 　　-</w:t>
            </w:r>
          </w:p>
        </w:tc>
      </w:tr>
      <w:tr w:rsidR="001E33D0" w:rsidRPr="00081FCB" w14:paraId="1EDE5D5E" w14:textId="77777777" w:rsidTr="00406166">
        <w:trPr>
          <w:trHeight w:val="510"/>
          <w:jc w:val="center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4AFA7DDB" w14:textId="77777777" w:rsidR="00E66581" w:rsidRPr="00081FCB" w:rsidRDefault="00E66581" w:rsidP="00155722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560" w:type="dxa"/>
            <w:vAlign w:val="center"/>
          </w:tcPr>
          <w:p w14:paraId="06BB2230" w14:textId="6B07002A" w:rsidR="00E66581" w:rsidRPr="00081FCB" w:rsidRDefault="00E66581" w:rsidP="00155722">
            <w:pPr>
              <w:widowControl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512" w:type="dxa"/>
            <w:gridSpan w:val="3"/>
            <w:vAlign w:val="center"/>
          </w:tcPr>
          <w:p w14:paraId="779FCBDD" w14:textId="3DC9D690" w:rsidR="00E66581" w:rsidRPr="00081FCB" w:rsidRDefault="00E66581" w:rsidP="009759C4">
            <w:pPr>
              <w:widowControl/>
              <w:spacing w:line="0" w:lineRule="atLeast"/>
              <w:ind w:firstLineChars="400" w:firstLine="96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年</w:t>
            </w:r>
            <w:r w:rsidR="009759C4" w:rsidRPr="00081FCB">
              <w:rPr>
                <w:rFonts w:ascii="ＭＳ 明朝" w:hAnsi="ＭＳ 明朝" w:hint="eastAsia"/>
              </w:rPr>
              <w:t xml:space="preserve">　</w:t>
            </w:r>
            <w:r w:rsidRPr="00081FCB">
              <w:rPr>
                <w:rFonts w:ascii="ＭＳ 明朝" w:hAnsi="ＭＳ 明朝" w:hint="eastAsia"/>
              </w:rPr>
              <w:t xml:space="preserve">　　月　　　日　</w:t>
            </w:r>
          </w:p>
        </w:tc>
      </w:tr>
      <w:tr w:rsidR="001E33D0" w:rsidRPr="00081FCB" w14:paraId="061D9E65" w14:textId="77777777" w:rsidTr="00406166">
        <w:trPr>
          <w:trHeight w:val="510"/>
          <w:jc w:val="center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53B0A727" w14:textId="77777777" w:rsidR="00E66581" w:rsidRPr="00081FCB" w:rsidRDefault="00E66581" w:rsidP="00155722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C885208" w14:textId="3E97E2AD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住所</w:t>
            </w:r>
          </w:p>
          <w:p w14:paraId="3B09725D" w14:textId="3232B4CC" w:rsidR="00E66581" w:rsidRPr="00081FCB" w:rsidRDefault="00E66581" w:rsidP="003A3ECA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  <w:sz w:val="18"/>
                <w:szCs w:val="16"/>
              </w:rPr>
              <w:t>※住民票に登録されている住所</w:t>
            </w:r>
          </w:p>
        </w:tc>
        <w:tc>
          <w:tcPr>
            <w:tcW w:w="7512" w:type="dxa"/>
            <w:gridSpan w:val="3"/>
            <w:vAlign w:val="center"/>
          </w:tcPr>
          <w:p w14:paraId="49BA8F3C" w14:textId="71C8AF08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〒　　　</w:t>
            </w:r>
            <w:r w:rsidRPr="00081FCB">
              <w:rPr>
                <w:rFonts w:ascii="ＭＳ 明朝" w:hAnsi="ＭＳ 明朝" w:hint="eastAsia"/>
                <w:b/>
                <w:bCs/>
              </w:rPr>
              <w:t>-</w:t>
            </w:r>
          </w:p>
        </w:tc>
      </w:tr>
      <w:tr w:rsidR="001E33D0" w:rsidRPr="00081FCB" w14:paraId="52A8B21A" w14:textId="77777777" w:rsidTr="00406166">
        <w:trPr>
          <w:trHeight w:val="510"/>
          <w:jc w:val="center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39524CE1" w14:textId="77777777" w:rsidR="00E66581" w:rsidRPr="00081FCB" w:rsidRDefault="00E66581" w:rsidP="00155722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560" w:type="dxa"/>
            <w:vMerge/>
            <w:vAlign w:val="center"/>
          </w:tcPr>
          <w:p w14:paraId="255C2973" w14:textId="77777777" w:rsidR="00E66581" w:rsidRPr="00081FCB" w:rsidRDefault="00E66581" w:rsidP="00155722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7512" w:type="dxa"/>
            <w:gridSpan w:val="3"/>
          </w:tcPr>
          <w:p w14:paraId="54CD123C" w14:textId="15EBFDDB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岩倉市</w:t>
            </w:r>
          </w:p>
        </w:tc>
      </w:tr>
      <w:tr w:rsidR="001E33D0" w:rsidRPr="00081FCB" w14:paraId="09E2CE04" w14:textId="77777777" w:rsidTr="00406166">
        <w:trPr>
          <w:trHeight w:val="510"/>
          <w:jc w:val="center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3FF412E7" w14:textId="54F7C51F" w:rsidR="00E66581" w:rsidRPr="00081FCB" w:rsidRDefault="00E66581" w:rsidP="003A3ECA">
            <w:pPr>
              <w:widowControl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購入日</w:t>
            </w:r>
          </w:p>
        </w:tc>
        <w:tc>
          <w:tcPr>
            <w:tcW w:w="2762" w:type="dxa"/>
            <w:vAlign w:val="center"/>
          </w:tcPr>
          <w:p w14:paraId="5C8B4652" w14:textId="6ECA13F3" w:rsidR="00E66581" w:rsidRPr="00081FCB" w:rsidRDefault="00E66581" w:rsidP="009759C4">
            <w:pPr>
              <w:widowControl/>
              <w:spacing w:line="0" w:lineRule="atLeast"/>
              <w:ind w:firstLineChars="200" w:firstLine="48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年　　月　　日</w:t>
            </w:r>
          </w:p>
        </w:tc>
        <w:tc>
          <w:tcPr>
            <w:tcW w:w="1632" w:type="dxa"/>
            <w:shd w:val="clear" w:color="auto" w:fill="F2F2F2" w:themeFill="background1" w:themeFillShade="F2"/>
            <w:vAlign w:val="center"/>
          </w:tcPr>
          <w:p w14:paraId="66159C91" w14:textId="733B39BE" w:rsidR="00E66581" w:rsidRPr="00081FCB" w:rsidRDefault="00E66581" w:rsidP="00BE09F6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設置完了日</w:t>
            </w:r>
          </w:p>
        </w:tc>
        <w:tc>
          <w:tcPr>
            <w:tcW w:w="3118" w:type="dxa"/>
            <w:vAlign w:val="center"/>
          </w:tcPr>
          <w:p w14:paraId="66244C47" w14:textId="67A8C413" w:rsidR="00E66581" w:rsidRPr="00081FCB" w:rsidRDefault="00E66581" w:rsidP="009759C4">
            <w:pPr>
              <w:widowControl/>
              <w:spacing w:line="0" w:lineRule="atLeast"/>
              <w:ind w:firstLineChars="200" w:firstLine="48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年　　月　　日</w:t>
            </w:r>
          </w:p>
        </w:tc>
      </w:tr>
      <w:tr w:rsidR="001E33D0" w:rsidRPr="00081FCB" w14:paraId="541EFB42" w14:textId="77777777" w:rsidTr="00406166">
        <w:trPr>
          <w:trHeight w:val="510"/>
          <w:jc w:val="center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50BBA785" w14:textId="3D97BA58" w:rsidR="00E66581" w:rsidRPr="00081FCB" w:rsidRDefault="00E66581" w:rsidP="00325ED4">
            <w:pPr>
              <w:widowControl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購入店名</w:t>
            </w:r>
          </w:p>
        </w:tc>
        <w:tc>
          <w:tcPr>
            <w:tcW w:w="7512" w:type="dxa"/>
            <w:gridSpan w:val="3"/>
            <w:vAlign w:val="center"/>
          </w:tcPr>
          <w:p w14:paraId="1E989BC5" w14:textId="23070CD2" w:rsidR="00E66581" w:rsidRPr="00081FCB" w:rsidRDefault="00E66581" w:rsidP="00E66581">
            <w:pPr>
              <w:widowControl/>
              <w:spacing w:line="0" w:lineRule="atLeast"/>
              <w:rPr>
                <w:rFonts w:ascii="ＭＳ 明朝" w:hAnsi="ＭＳ 明朝"/>
                <w:sz w:val="21"/>
                <w:szCs w:val="21"/>
              </w:rPr>
            </w:pPr>
            <w:r w:rsidRPr="00081FCB">
              <w:rPr>
                <w:rFonts w:ascii="ＭＳ 明朝" w:hAnsi="ＭＳ 明朝" w:hint="eastAsia"/>
                <w:sz w:val="21"/>
                <w:szCs w:val="21"/>
              </w:rPr>
              <w:t>（店舗名）</w:t>
            </w:r>
          </w:p>
        </w:tc>
      </w:tr>
    </w:tbl>
    <w:p w14:paraId="2515BD74" w14:textId="177C7F50" w:rsidR="00706B82" w:rsidRDefault="00706B82" w:rsidP="002D2FE7">
      <w:pPr>
        <w:widowControl/>
        <w:spacing w:line="0" w:lineRule="atLeast"/>
        <w:jc w:val="center"/>
        <w:rPr>
          <w:rFonts w:ascii="ＭＳ 明朝" w:hAnsi="ＭＳ 明朝"/>
        </w:rPr>
      </w:pPr>
    </w:p>
    <w:p w14:paraId="1E2CD94F" w14:textId="77777777" w:rsidR="001614C4" w:rsidRPr="00081FCB" w:rsidRDefault="001614C4" w:rsidP="002D2FE7">
      <w:pPr>
        <w:widowControl/>
        <w:spacing w:line="0" w:lineRule="atLeast"/>
        <w:jc w:val="center"/>
        <w:rPr>
          <w:rFonts w:ascii="ＭＳ 明朝" w:hAnsi="ＭＳ 明朝"/>
        </w:rPr>
      </w:pPr>
    </w:p>
    <w:p w14:paraId="64EC0033" w14:textId="3C6DB627" w:rsidR="00BE09F6" w:rsidRPr="00081FCB" w:rsidRDefault="00BE09F6" w:rsidP="00BE09F6">
      <w:pPr>
        <w:widowControl/>
        <w:spacing w:line="0" w:lineRule="atLeast"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【購入した対象</w:t>
      </w:r>
      <w:r w:rsidR="00406166" w:rsidRPr="00081FCB">
        <w:rPr>
          <w:rFonts w:ascii="ＭＳ 明朝" w:hAnsi="ＭＳ 明朝" w:hint="eastAsia"/>
        </w:rPr>
        <w:t>機器</w:t>
      </w:r>
      <w:r w:rsidRPr="00081FCB">
        <w:rPr>
          <w:rFonts w:ascii="ＭＳ 明朝" w:hAnsi="ＭＳ 明朝" w:hint="eastAsia"/>
        </w:rPr>
        <w:t>】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3974"/>
      </w:tblGrid>
      <w:tr w:rsidR="00757E0E" w:rsidRPr="00081FCB" w14:paraId="26D569C3" w14:textId="77777777" w:rsidTr="00757E0E">
        <w:trPr>
          <w:jc w:val="center"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727A7CC9" w14:textId="75270BA7" w:rsidR="00757E0E" w:rsidRPr="00081FCB" w:rsidRDefault="00757E0E" w:rsidP="009A60B3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対象機器</w:t>
            </w:r>
          </w:p>
        </w:tc>
        <w:tc>
          <w:tcPr>
            <w:tcW w:w="3974" w:type="dxa"/>
            <w:shd w:val="clear" w:color="auto" w:fill="D9D9D9" w:themeFill="background1" w:themeFillShade="D9"/>
            <w:vAlign w:val="center"/>
          </w:tcPr>
          <w:p w14:paraId="25730ADF" w14:textId="77777777" w:rsidR="00757E0E" w:rsidRPr="00081FCB" w:rsidRDefault="00757E0E" w:rsidP="009A60B3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補助対象経費</w:t>
            </w:r>
          </w:p>
          <w:p w14:paraId="6012175D" w14:textId="4FC72213" w:rsidR="00757E0E" w:rsidRPr="00081FCB" w:rsidRDefault="00757E0E" w:rsidP="009A60B3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（税抜き）</w:t>
            </w:r>
          </w:p>
        </w:tc>
      </w:tr>
      <w:tr w:rsidR="00757E0E" w:rsidRPr="00081FCB" w14:paraId="79B684B1" w14:textId="77777777" w:rsidTr="00757E0E">
        <w:trPr>
          <w:trHeight w:val="510"/>
          <w:jc w:val="center"/>
        </w:trPr>
        <w:tc>
          <w:tcPr>
            <w:tcW w:w="5665" w:type="dxa"/>
            <w:vAlign w:val="center"/>
          </w:tcPr>
          <w:p w14:paraId="644736DA" w14:textId="589338D8" w:rsidR="00757E0E" w:rsidRPr="00081FCB" w:rsidRDefault="00757E0E" w:rsidP="009A60B3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3974" w:type="dxa"/>
            <w:vAlign w:val="center"/>
          </w:tcPr>
          <w:p w14:paraId="1B10414F" w14:textId="381F0C50" w:rsidR="00757E0E" w:rsidRPr="00081FCB" w:rsidRDefault="00757E0E" w:rsidP="009A60B3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  <w:tr w:rsidR="00757E0E" w:rsidRPr="00081FCB" w14:paraId="691B15E1" w14:textId="77777777" w:rsidTr="00757E0E">
        <w:tblPrEx>
          <w:jc w:val="left"/>
        </w:tblPrEx>
        <w:trPr>
          <w:trHeight w:val="510"/>
        </w:trPr>
        <w:tc>
          <w:tcPr>
            <w:tcW w:w="5665" w:type="dxa"/>
            <w:vAlign w:val="center"/>
          </w:tcPr>
          <w:p w14:paraId="10DB072A" w14:textId="77777777" w:rsidR="00757E0E" w:rsidRPr="00081FCB" w:rsidRDefault="00757E0E" w:rsidP="00D06BB4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3974" w:type="dxa"/>
            <w:vAlign w:val="center"/>
          </w:tcPr>
          <w:p w14:paraId="3DAE95CC" w14:textId="77777777" w:rsidR="00757E0E" w:rsidRPr="00081FCB" w:rsidRDefault="00757E0E" w:rsidP="00D06BB4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  <w:tr w:rsidR="00757E0E" w:rsidRPr="00081FCB" w14:paraId="38BEE1E7" w14:textId="77777777" w:rsidTr="00757E0E">
        <w:tblPrEx>
          <w:jc w:val="left"/>
        </w:tblPrEx>
        <w:trPr>
          <w:trHeight w:val="510"/>
        </w:trPr>
        <w:tc>
          <w:tcPr>
            <w:tcW w:w="5665" w:type="dxa"/>
            <w:vAlign w:val="center"/>
          </w:tcPr>
          <w:p w14:paraId="28FCD79D" w14:textId="77777777" w:rsidR="00757E0E" w:rsidRPr="00081FCB" w:rsidRDefault="00757E0E" w:rsidP="00E26731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3974" w:type="dxa"/>
            <w:vAlign w:val="center"/>
          </w:tcPr>
          <w:p w14:paraId="06E85823" w14:textId="77777777" w:rsidR="00757E0E" w:rsidRPr="00081FCB" w:rsidRDefault="00757E0E" w:rsidP="00E26731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  <w:tr w:rsidR="00757E0E" w:rsidRPr="00081FCB" w14:paraId="4BC85B9C" w14:textId="77777777" w:rsidTr="00757E0E">
        <w:trPr>
          <w:trHeight w:val="510"/>
          <w:jc w:val="center"/>
        </w:trPr>
        <w:tc>
          <w:tcPr>
            <w:tcW w:w="5665" w:type="dxa"/>
            <w:tcBorders>
              <w:bottom w:val="double" w:sz="4" w:space="0" w:color="auto"/>
            </w:tcBorders>
            <w:vAlign w:val="center"/>
          </w:tcPr>
          <w:p w14:paraId="6A0D691E" w14:textId="37A4ACB3" w:rsidR="00757E0E" w:rsidRPr="00081FCB" w:rsidRDefault="00757E0E" w:rsidP="009A60B3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  <w:bookmarkStart w:id="0" w:name="_Hlk236919795"/>
          </w:p>
        </w:tc>
        <w:tc>
          <w:tcPr>
            <w:tcW w:w="3974" w:type="dxa"/>
            <w:tcBorders>
              <w:bottom w:val="double" w:sz="4" w:space="0" w:color="auto"/>
            </w:tcBorders>
            <w:vAlign w:val="center"/>
          </w:tcPr>
          <w:p w14:paraId="1F86969E" w14:textId="1A28311B" w:rsidR="00757E0E" w:rsidRPr="00081FCB" w:rsidRDefault="00757E0E" w:rsidP="009A60B3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  <w:bookmarkEnd w:id="0"/>
      <w:tr w:rsidR="00757E0E" w:rsidRPr="00081FCB" w14:paraId="6DE6552A" w14:textId="77777777" w:rsidTr="00757E0E">
        <w:trPr>
          <w:trHeight w:val="510"/>
          <w:jc w:val="center"/>
        </w:trPr>
        <w:tc>
          <w:tcPr>
            <w:tcW w:w="5665" w:type="dxa"/>
            <w:tcBorders>
              <w:top w:val="double" w:sz="4" w:space="0" w:color="auto"/>
            </w:tcBorders>
            <w:vAlign w:val="center"/>
          </w:tcPr>
          <w:p w14:paraId="606F4F81" w14:textId="6B49E93A" w:rsidR="00757E0E" w:rsidRPr="00081FCB" w:rsidRDefault="00757E0E" w:rsidP="00015861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3974" w:type="dxa"/>
            <w:tcBorders>
              <w:top w:val="double" w:sz="4" w:space="0" w:color="auto"/>
            </w:tcBorders>
            <w:vAlign w:val="center"/>
          </w:tcPr>
          <w:p w14:paraId="2949EDEB" w14:textId="12F09CB2" w:rsidR="00757E0E" w:rsidRPr="00081FCB" w:rsidRDefault="00757E0E" w:rsidP="009A60B3">
            <w:pPr>
              <w:widowControl/>
              <w:spacing w:line="0" w:lineRule="atLeast"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円</w:t>
            </w:r>
          </w:p>
        </w:tc>
      </w:tr>
    </w:tbl>
    <w:p w14:paraId="729CE2EC" w14:textId="43034CE9" w:rsidR="00757E0E" w:rsidRDefault="00757E0E">
      <w:pPr>
        <w:widowControl/>
        <w:jc w:val="left"/>
        <w:rPr>
          <w:rFonts w:ascii="ＭＳ 明朝" w:hAnsi="ＭＳ 明朝"/>
        </w:rPr>
      </w:pPr>
    </w:p>
    <w:p w14:paraId="70AA4FC6" w14:textId="77777777" w:rsidR="001614C4" w:rsidRPr="00081FCB" w:rsidRDefault="001614C4">
      <w:pPr>
        <w:widowControl/>
        <w:jc w:val="left"/>
        <w:rPr>
          <w:rFonts w:ascii="ＭＳ 明朝" w:hAnsi="ＭＳ 明朝"/>
        </w:rPr>
      </w:pPr>
    </w:p>
    <w:p w14:paraId="0BD83816" w14:textId="0ECA7A8F" w:rsidR="00757E0E" w:rsidRPr="00081FCB" w:rsidRDefault="00757E0E">
      <w:pPr>
        <w:widowControl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【交付申請額</w:t>
      </w:r>
      <w:r w:rsidR="00015861" w:rsidRPr="00081FCB">
        <w:rPr>
          <w:rFonts w:ascii="ＭＳ 明朝" w:hAnsi="ＭＳ 明朝" w:hint="eastAsia"/>
        </w:rPr>
        <w:t>】※補助対象経費の合計額の２分の１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5"/>
        <w:gridCol w:w="4071"/>
      </w:tblGrid>
      <w:tr w:rsidR="00757E0E" w:rsidRPr="00081FCB" w14:paraId="27DBA1DA" w14:textId="77777777" w:rsidTr="00757E0E">
        <w:trPr>
          <w:trHeight w:val="744"/>
        </w:trPr>
        <w:tc>
          <w:tcPr>
            <w:tcW w:w="5665" w:type="dxa"/>
            <w:vAlign w:val="center"/>
          </w:tcPr>
          <w:p w14:paraId="3577D84C" w14:textId="734EDD6D" w:rsidR="00757E0E" w:rsidRPr="00081FCB" w:rsidRDefault="00757E0E" w:rsidP="00757E0E">
            <w:pPr>
              <w:widowControl/>
              <w:ind w:rightChars="-47" w:right="-113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申請</w:t>
            </w:r>
            <w:r w:rsidR="00015861" w:rsidRPr="00081FCB">
              <w:rPr>
                <w:rFonts w:ascii="ＭＳ 明朝" w:hAnsi="ＭＳ 明朝" w:hint="eastAsia"/>
              </w:rPr>
              <w:t>金額（上限１万円、千円未満切捨て）</w:t>
            </w:r>
          </w:p>
        </w:tc>
        <w:tc>
          <w:tcPr>
            <w:tcW w:w="4071" w:type="dxa"/>
            <w:vAlign w:val="center"/>
          </w:tcPr>
          <w:p w14:paraId="51B1AA35" w14:textId="3A689FF0" w:rsidR="00757E0E" w:rsidRPr="00081FCB" w:rsidRDefault="00757E0E" w:rsidP="00757E0E">
            <w:pPr>
              <w:widowControl/>
              <w:jc w:val="righ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　　　　　　　　，０００円</w:t>
            </w:r>
          </w:p>
        </w:tc>
      </w:tr>
    </w:tbl>
    <w:p w14:paraId="1B9F00AE" w14:textId="3DE9C6B0" w:rsidR="001614C4" w:rsidRDefault="001614C4" w:rsidP="004E1B9C">
      <w:pPr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1724E834" w14:textId="39997CD9" w:rsidR="00637493" w:rsidRPr="00081FCB" w:rsidRDefault="00637493" w:rsidP="004E1B9C">
      <w:pPr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lastRenderedPageBreak/>
        <w:t>〈補助金申請の同意・誓約事項〉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371"/>
        <w:gridCol w:w="1803"/>
      </w:tblGrid>
      <w:tr w:rsidR="001E33D0" w:rsidRPr="00081FCB" w14:paraId="6907FAD8" w14:textId="77777777" w:rsidTr="00377EAD">
        <w:trPr>
          <w:trHeight w:val="680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14:paraId="2CD75DE5" w14:textId="1A855265" w:rsidR="00637493" w:rsidRPr="00081FCB" w:rsidRDefault="00B6362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371" w:type="dxa"/>
            <w:shd w:val="clear" w:color="auto" w:fill="E7E6E6" w:themeFill="background2"/>
            <w:vAlign w:val="center"/>
          </w:tcPr>
          <w:p w14:paraId="62DD9FD1" w14:textId="657372AA" w:rsidR="00637493" w:rsidRPr="00081FCB" w:rsidRDefault="00B6362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内容</w:t>
            </w:r>
          </w:p>
        </w:tc>
        <w:tc>
          <w:tcPr>
            <w:tcW w:w="1803" w:type="dxa"/>
            <w:shd w:val="clear" w:color="auto" w:fill="E7E6E6" w:themeFill="background2"/>
          </w:tcPr>
          <w:p w14:paraId="3CC9BAB4" w14:textId="77777777" w:rsidR="00637493" w:rsidRPr="00081FCB" w:rsidRDefault="00B6362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同意・誓約欄</w:t>
            </w:r>
          </w:p>
          <w:p w14:paraId="6B48F5BB" w14:textId="226A3EAE" w:rsidR="00B63628" w:rsidRPr="00081FCB" w:rsidRDefault="00B63628" w:rsidP="00B63628">
            <w:pPr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  <w:sz w:val="18"/>
                <w:szCs w:val="16"/>
              </w:rPr>
              <w:t>（□チェック</w:t>
            </w:r>
            <w:r w:rsidR="00422348" w:rsidRPr="00081FCB">
              <w:rPr>
                <w:rFonts w:ascii="ＭＳ 明朝" w:hAnsi="ＭＳ 明朝" w:hint="eastAsia"/>
                <w:sz w:val="18"/>
                <w:szCs w:val="16"/>
              </w:rPr>
              <w:t>又</w:t>
            </w:r>
            <w:r w:rsidR="008F6328" w:rsidRPr="00081FCB">
              <w:rPr>
                <w:rFonts w:ascii="ＭＳ 明朝" w:hAnsi="ＭＳ 明朝" w:hint="eastAsia"/>
                <w:sz w:val="18"/>
                <w:szCs w:val="16"/>
              </w:rPr>
              <w:t>は■に塗りつぶし</w:t>
            </w:r>
            <w:r w:rsidRPr="00081FCB">
              <w:rPr>
                <w:rFonts w:ascii="ＭＳ 明朝" w:hAnsi="ＭＳ 明朝" w:hint="eastAsia"/>
                <w:sz w:val="18"/>
                <w:szCs w:val="16"/>
              </w:rPr>
              <w:t>てください。）</w:t>
            </w:r>
          </w:p>
        </w:tc>
      </w:tr>
      <w:tr w:rsidR="001E33D0" w:rsidRPr="00081FCB" w14:paraId="0024C013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120ED732" w14:textId="227A91D0" w:rsidR="008F6328" w:rsidRPr="00081FCB" w:rsidRDefault="008F6328" w:rsidP="008F63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7371" w:type="dxa"/>
            <w:vAlign w:val="center"/>
          </w:tcPr>
          <w:p w14:paraId="3E8FAF1A" w14:textId="5E64C216" w:rsidR="008F6328" w:rsidRPr="00081FCB" w:rsidRDefault="008F6328" w:rsidP="008F6328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購入した</w:t>
            </w:r>
            <w:r w:rsidR="00345E70" w:rsidRPr="00081FCB">
              <w:rPr>
                <w:rFonts w:ascii="ＭＳ 明朝" w:hAnsi="ＭＳ 明朝" w:hint="eastAsia"/>
              </w:rPr>
              <w:t>機器</w:t>
            </w:r>
            <w:r w:rsidRPr="00081FCB">
              <w:rPr>
                <w:rFonts w:ascii="ＭＳ 明朝" w:hAnsi="ＭＳ 明朝" w:hint="eastAsia"/>
              </w:rPr>
              <w:t>は、新品であり、かつ、家庭用のものである。</w:t>
            </w:r>
          </w:p>
          <w:p w14:paraId="722F30AB" w14:textId="6E1F02C7" w:rsidR="008F6328" w:rsidRPr="00081FCB" w:rsidRDefault="008F6328" w:rsidP="008F6328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（中古品、リース</w:t>
            </w:r>
            <w:r w:rsidR="00F476A8" w:rsidRPr="00081FCB">
              <w:rPr>
                <w:rFonts w:ascii="ＭＳ 明朝" w:hAnsi="ＭＳ 明朝" w:hint="eastAsia"/>
              </w:rPr>
              <w:t>品</w:t>
            </w:r>
            <w:r w:rsidRPr="00081FCB">
              <w:rPr>
                <w:rFonts w:ascii="ＭＳ 明朝" w:hAnsi="ＭＳ 明朝" w:hint="eastAsia"/>
              </w:rPr>
              <w:t>、レンタル</w:t>
            </w:r>
            <w:r w:rsidR="00F476A8" w:rsidRPr="00081FCB">
              <w:rPr>
                <w:rFonts w:ascii="ＭＳ 明朝" w:hAnsi="ＭＳ 明朝" w:hint="eastAsia"/>
              </w:rPr>
              <w:t>品</w:t>
            </w:r>
            <w:r w:rsidRPr="00081FCB">
              <w:rPr>
                <w:rFonts w:ascii="ＭＳ 明朝" w:hAnsi="ＭＳ 明朝" w:hint="eastAsia"/>
              </w:rPr>
              <w:t>及び業務用は補助対象外）</w:t>
            </w:r>
          </w:p>
        </w:tc>
        <w:tc>
          <w:tcPr>
            <w:tcW w:w="1803" w:type="dxa"/>
            <w:vAlign w:val="center"/>
          </w:tcPr>
          <w:p w14:paraId="176B0829" w14:textId="318F17BC" w:rsidR="008F6328" w:rsidRPr="00081FCB" w:rsidRDefault="008F6328" w:rsidP="008F63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120DD3F7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1F686664" w14:textId="37895C8F" w:rsidR="00BA2BA8" w:rsidRPr="00081FCB" w:rsidRDefault="00BA2BA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7371" w:type="dxa"/>
            <w:vAlign w:val="center"/>
          </w:tcPr>
          <w:p w14:paraId="032CBB0A" w14:textId="2515C948" w:rsidR="00BA2BA8" w:rsidRPr="00081FCB" w:rsidRDefault="00BA2BA8" w:rsidP="007C3B02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購入した機器は既存の機器と交換するために購入したものである。</w:t>
            </w:r>
          </w:p>
        </w:tc>
        <w:tc>
          <w:tcPr>
            <w:tcW w:w="1803" w:type="dxa"/>
            <w:vAlign w:val="center"/>
          </w:tcPr>
          <w:p w14:paraId="6610154B" w14:textId="3C315B41" w:rsidR="00BA2BA8" w:rsidRPr="00081FCB" w:rsidRDefault="00BA2BA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3DFB3ED7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2B853822" w14:textId="6361F0AF" w:rsidR="00B63628" w:rsidRPr="00081FCB" w:rsidRDefault="00BA2BA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7371" w:type="dxa"/>
            <w:vAlign w:val="center"/>
          </w:tcPr>
          <w:p w14:paraId="12C01EF4" w14:textId="5E4A8B74" w:rsidR="00AE2A2A" w:rsidRPr="00081FCB" w:rsidRDefault="00AE2A2A" w:rsidP="007C3B02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購入した</w:t>
            </w:r>
            <w:r w:rsidR="00345E70" w:rsidRPr="00081FCB">
              <w:rPr>
                <w:rFonts w:ascii="ＭＳ 明朝" w:hAnsi="ＭＳ 明朝" w:hint="eastAsia"/>
              </w:rPr>
              <w:t>機器</w:t>
            </w:r>
            <w:r w:rsidR="007C3B02" w:rsidRPr="00081FCB">
              <w:rPr>
                <w:rFonts w:ascii="ＭＳ 明朝" w:hAnsi="ＭＳ 明朝" w:hint="eastAsia"/>
              </w:rPr>
              <w:t>に対する他の</w:t>
            </w:r>
            <w:r w:rsidRPr="00081FCB">
              <w:rPr>
                <w:rFonts w:ascii="ＭＳ 明朝" w:hAnsi="ＭＳ 明朝" w:hint="eastAsia"/>
              </w:rPr>
              <w:t>補助</w:t>
            </w:r>
            <w:r w:rsidR="007C3B02" w:rsidRPr="00081FCB">
              <w:rPr>
                <w:rFonts w:ascii="ＭＳ 明朝" w:hAnsi="ＭＳ 明朝" w:hint="eastAsia"/>
              </w:rPr>
              <w:t>金の交付を受けていない</w:t>
            </w:r>
            <w:r w:rsidR="004255E5" w:rsidRPr="00081FCB">
              <w:rPr>
                <w:rFonts w:ascii="ＭＳ 明朝" w:hAnsi="ＭＳ 明朝" w:hint="eastAsia"/>
              </w:rPr>
              <w:t>（受けない）</w:t>
            </w:r>
            <w:r w:rsidR="007C3B02" w:rsidRPr="00081FCB">
              <w:rPr>
                <w:rFonts w:ascii="ＭＳ 明朝" w:hAnsi="ＭＳ 明朝" w:hint="eastAsia"/>
              </w:rPr>
              <w:t>。</w:t>
            </w:r>
          </w:p>
        </w:tc>
        <w:tc>
          <w:tcPr>
            <w:tcW w:w="1803" w:type="dxa"/>
            <w:vAlign w:val="center"/>
          </w:tcPr>
          <w:p w14:paraId="6F703056" w14:textId="4AF63B18" w:rsidR="00B63628" w:rsidRPr="00081FCB" w:rsidRDefault="00B63628" w:rsidP="00B63628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7942C510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68A12988" w14:textId="2D2D148D" w:rsidR="005B4819" w:rsidRPr="00081FCB" w:rsidRDefault="00BA2BA8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7371" w:type="dxa"/>
            <w:vAlign w:val="center"/>
          </w:tcPr>
          <w:p w14:paraId="6AA691A6" w14:textId="7BD8EEBB" w:rsidR="005B4819" w:rsidRPr="00081FCB" w:rsidRDefault="005B4819" w:rsidP="005B4819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市税等を滞納していない。</w:t>
            </w:r>
          </w:p>
        </w:tc>
        <w:tc>
          <w:tcPr>
            <w:tcW w:w="1803" w:type="dxa"/>
            <w:vAlign w:val="center"/>
          </w:tcPr>
          <w:p w14:paraId="132E7B74" w14:textId="6345D5F1" w:rsidR="005B4819" w:rsidRPr="00081FCB" w:rsidRDefault="005B4819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681A63E7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1FE3A99A" w14:textId="29293028" w:rsidR="005B4819" w:rsidRPr="00081FCB" w:rsidRDefault="00BA2BA8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7371" w:type="dxa"/>
            <w:vAlign w:val="center"/>
          </w:tcPr>
          <w:p w14:paraId="118EF24C" w14:textId="722EF98E" w:rsidR="005B4819" w:rsidRPr="00081FCB" w:rsidRDefault="005B4819" w:rsidP="005B4819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購入した</w:t>
            </w:r>
            <w:r w:rsidR="00345E70" w:rsidRPr="00081FCB">
              <w:rPr>
                <w:rFonts w:ascii="ＭＳ 明朝" w:hAnsi="ＭＳ 明朝" w:hint="eastAsia"/>
              </w:rPr>
              <w:t>機器</w:t>
            </w:r>
            <w:r w:rsidRPr="00081FCB">
              <w:rPr>
                <w:rFonts w:ascii="ＭＳ 明朝" w:hAnsi="ＭＳ 明朝" w:hint="eastAsia"/>
              </w:rPr>
              <w:t>は、</w:t>
            </w:r>
            <w:r w:rsidR="00E37759" w:rsidRPr="00081FCB">
              <w:rPr>
                <w:rFonts w:ascii="ＭＳ 明朝" w:hAnsi="ＭＳ 明朝" w:hint="eastAsia"/>
              </w:rPr>
              <w:t>第三者に転売し、譲渡する等、本来の目的以外の使用を目的</w:t>
            </w:r>
            <w:r w:rsidRPr="00081FCB">
              <w:rPr>
                <w:rFonts w:ascii="ＭＳ 明朝" w:hAnsi="ＭＳ 明朝" w:hint="eastAsia"/>
              </w:rPr>
              <w:t>としていない。</w:t>
            </w:r>
          </w:p>
        </w:tc>
        <w:tc>
          <w:tcPr>
            <w:tcW w:w="1803" w:type="dxa"/>
            <w:vAlign w:val="center"/>
          </w:tcPr>
          <w:p w14:paraId="33F20E46" w14:textId="092D70AC" w:rsidR="005B4819" w:rsidRPr="00081FCB" w:rsidRDefault="005B4819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617A76FC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665A40DD" w14:textId="444EF2C4" w:rsidR="005B4819" w:rsidRPr="00081FCB" w:rsidRDefault="00BA2BA8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7371" w:type="dxa"/>
            <w:vAlign w:val="center"/>
          </w:tcPr>
          <w:p w14:paraId="2F77410B" w14:textId="2915229A" w:rsidR="005B4819" w:rsidRPr="00081FCB" w:rsidRDefault="005B4819" w:rsidP="005B4819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  <w:kern w:val="0"/>
              </w:rPr>
              <w:t>暴力団員ではない。また、暴力団又は暴力団員と</w:t>
            </w:r>
            <w:r w:rsidR="006B270A" w:rsidRPr="00081FCB">
              <w:rPr>
                <w:rFonts w:ascii="ＭＳ 明朝" w:hAnsi="ＭＳ 明朝" w:hint="eastAsia"/>
                <w:kern w:val="0"/>
              </w:rPr>
              <w:t>密接な</w:t>
            </w:r>
            <w:r w:rsidRPr="00081FCB">
              <w:rPr>
                <w:rFonts w:ascii="ＭＳ 明朝" w:hAnsi="ＭＳ 明朝" w:hint="eastAsia"/>
                <w:kern w:val="0"/>
              </w:rPr>
              <w:t>関係を有していない。</w:t>
            </w:r>
          </w:p>
        </w:tc>
        <w:tc>
          <w:tcPr>
            <w:tcW w:w="1803" w:type="dxa"/>
            <w:vAlign w:val="center"/>
          </w:tcPr>
          <w:p w14:paraId="0D0705E9" w14:textId="5A2966A2" w:rsidR="005B4819" w:rsidRPr="00081FCB" w:rsidRDefault="005B4819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76E6F0AC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319C6438" w14:textId="34F1A0A5" w:rsidR="005B4819" w:rsidRPr="00081FCB" w:rsidRDefault="00BA2BA8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7371" w:type="dxa"/>
            <w:vAlign w:val="center"/>
          </w:tcPr>
          <w:p w14:paraId="46751DE8" w14:textId="7484924E" w:rsidR="005B4819" w:rsidRPr="00081FCB" w:rsidRDefault="005B4819" w:rsidP="005B4819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補助を受けようとする年度内において、申請者本人又は同一世帯員が本補助金の交付</w:t>
            </w:r>
            <w:r w:rsidR="006B270A" w:rsidRPr="00081FCB">
              <w:rPr>
                <w:rFonts w:ascii="ＭＳ 明朝" w:hAnsi="ＭＳ 明朝" w:hint="eastAsia"/>
              </w:rPr>
              <w:t>申請</w:t>
            </w:r>
            <w:r w:rsidRPr="00081FCB">
              <w:rPr>
                <w:rFonts w:ascii="ＭＳ 明朝" w:hAnsi="ＭＳ 明朝" w:hint="eastAsia"/>
              </w:rPr>
              <w:t>を</w:t>
            </w:r>
            <w:r w:rsidR="006B270A" w:rsidRPr="00081FCB">
              <w:rPr>
                <w:rFonts w:ascii="ＭＳ 明朝" w:hAnsi="ＭＳ 明朝" w:hint="eastAsia"/>
              </w:rPr>
              <w:t>行って</w:t>
            </w:r>
            <w:r w:rsidRPr="00081FCB">
              <w:rPr>
                <w:rFonts w:ascii="ＭＳ 明朝" w:hAnsi="ＭＳ 明朝" w:hint="eastAsia"/>
              </w:rPr>
              <w:t>いない。</w:t>
            </w:r>
          </w:p>
        </w:tc>
        <w:tc>
          <w:tcPr>
            <w:tcW w:w="1803" w:type="dxa"/>
            <w:vAlign w:val="center"/>
          </w:tcPr>
          <w:p w14:paraId="16091E95" w14:textId="7C6ACBF6" w:rsidR="005B4819" w:rsidRPr="00081FCB" w:rsidRDefault="005B4819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7DAAC8DD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1CC95BD4" w14:textId="6003F6A1" w:rsidR="005B4819" w:rsidRPr="00081FCB" w:rsidRDefault="00BA2BA8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7371" w:type="dxa"/>
            <w:vAlign w:val="center"/>
          </w:tcPr>
          <w:p w14:paraId="344DAFD0" w14:textId="614AD1D2" w:rsidR="005B4819" w:rsidRPr="00081FCB" w:rsidRDefault="00E37759" w:rsidP="005B4819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本</w:t>
            </w:r>
            <w:r w:rsidR="005B4819" w:rsidRPr="00081FCB">
              <w:rPr>
                <w:rFonts w:ascii="ＭＳ 明朝" w:hAnsi="ＭＳ 明朝" w:hint="eastAsia"/>
              </w:rPr>
              <w:t>補助金</w:t>
            </w:r>
            <w:r w:rsidRPr="00081FCB">
              <w:rPr>
                <w:rFonts w:ascii="ＭＳ 明朝" w:hAnsi="ＭＳ 明朝" w:hint="eastAsia"/>
              </w:rPr>
              <w:t>の</w:t>
            </w:r>
            <w:r w:rsidR="005B4819" w:rsidRPr="00081FCB">
              <w:rPr>
                <w:rFonts w:ascii="ＭＳ 明朝" w:hAnsi="ＭＳ 明朝" w:hint="eastAsia"/>
              </w:rPr>
              <w:t>交付</w:t>
            </w:r>
            <w:r w:rsidRPr="00081FCB">
              <w:rPr>
                <w:rFonts w:ascii="ＭＳ 明朝" w:hAnsi="ＭＳ 明朝" w:hint="eastAsia"/>
              </w:rPr>
              <w:t>決定</w:t>
            </w:r>
            <w:r w:rsidR="005B4819" w:rsidRPr="00081FCB">
              <w:rPr>
                <w:rFonts w:ascii="ＭＳ 明朝" w:hAnsi="ＭＳ 明朝" w:hint="eastAsia"/>
              </w:rPr>
              <w:t>後において、</w:t>
            </w:r>
            <w:r w:rsidR="00EF1009" w:rsidRPr="00081FCB">
              <w:rPr>
                <w:rFonts w:ascii="ＭＳ 明朝" w:hAnsi="ＭＳ 明朝" w:hint="eastAsia"/>
              </w:rPr>
              <w:t>補助決定</w:t>
            </w:r>
            <w:r w:rsidR="00345E70" w:rsidRPr="00081FCB">
              <w:rPr>
                <w:rFonts w:ascii="ＭＳ 明朝" w:hAnsi="ＭＳ 明朝" w:hint="eastAsia"/>
              </w:rPr>
              <w:t>機器</w:t>
            </w:r>
            <w:r w:rsidR="00EF1009" w:rsidRPr="00081FCB">
              <w:rPr>
                <w:rFonts w:ascii="ＭＳ 明朝" w:hAnsi="ＭＳ 明朝" w:hint="eastAsia"/>
              </w:rPr>
              <w:t>の設置場所への立入検査等の必要な調査</w:t>
            </w:r>
            <w:r w:rsidR="005B4819" w:rsidRPr="00081FCB">
              <w:rPr>
                <w:rFonts w:ascii="ＭＳ 明朝" w:hAnsi="ＭＳ 明朝" w:hint="eastAsia"/>
              </w:rPr>
              <w:t>を依頼した場合は協力する。</w:t>
            </w:r>
          </w:p>
        </w:tc>
        <w:tc>
          <w:tcPr>
            <w:tcW w:w="1803" w:type="dxa"/>
            <w:vAlign w:val="center"/>
          </w:tcPr>
          <w:p w14:paraId="235E8F43" w14:textId="281F9740" w:rsidR="005B4819" w:rsidRPr="00081FCB" w:rsidRDefault="005B4819" w:rsidP="005B4819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1E33D0" w:rsidRPr="00081FCB" w14:paraId="252571F9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3E3BBD78" w14:textId="50A02631" w:rsidR="005F5042" w:rsidRPr="00081FCB" w:rsidRDefault="00BA2BA8" w:rsidP="005F5042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7371" w:type="dxa"/>
            <w:vAlign w:val="center"/>
          </w:tcPr>
          <w:p w14:paraId="2CC00240" w14:textId="630F406F" w:rsidR="005F5042" w:rsidRPr="00081FCB" w:rsidRDefault="003153E5" w:rsidP="005F5042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本</w:t>
            </w:r>
            <w:r w:rsidR="005F5042" w:rsidRPr="00081FCB">
              <w:rPr>
                <w:rFonts w:ascii="ＭＳ 明朝" w:hAnsi="ＭＳ 明朝" w:hint="eastAsia"/>
              </w:rPr>
              <w:t>補助金受領後に上記の各項目の内容と相違が発生した場合は、交付された補助金を市が指定する期日までに返還する。</w:t>
            </w:r>
          </w:p>
        </w:tc>
        <w:tc>
          <w:tcPr>
            <w:tcW w:w="1803" w:type="dxa"/>
            <w:vAlign w:val="center"/>
          </w:tcPr>
          <w:p w14:paraId="5D230FE3" w14:textId="5EFA47E4" w:rsidR="005F5042" w:rsidRPr="00081FCB" w:rsidRDefault="005F5042" w:rsidP="005F5042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  <w:tr w:rsidR="005F5042" w:rsidRPr="00081FCB" w14:paraId="00AF5A89" w14:textId="77777777" w:rsidTr="00F476A8">
        <w:trPr>
          <w:trHeight w:val="623"/>
          <w:jc w:val="center"/>
        </w:trPr>
        <w:tc>
          <w:tcPr>
            <w:tcW w:w="562" w:type="dxa"/>
            <w:vAlign w:val="center"/>
          </w:tcPr>
          <w:p w14:paraId="010F14A4" w14:textId="33585072" w:rsidR="005F5042" w:rsidRPr="00081FCB" w:rsidRDefault="00BA2BA8" w:rsidP="005F5042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7371" w:type="dxa"/>
            <w:vAlign w:val="center"/>
          </w:tcPr>
          <w:p w14:paraId="289236A0" w14:textId="29754AA4" w:rsidR="005F5042" w:rsidRPr="00081FCB" w:rsidRDefault="005F5042" w:rsidP="005F5042">
            <w:pPr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本補助金の交付事務に必要な内容に関し、住民基本台帳の閲覧や市税</w:t>
            </w:r>
            <w:r w:rsidR="00674C74" w:rsidRPr="00081FCB">
              <w:rPr>
                <w:rFonts w:ascii="ＭＳ 明朝" w:hAnsi="ＭＳ 明朝" w:hint="eastAsia"/>
              </w:rPr>
              <w:t>等</w:t>
            </w:r>
            <w:r w:rsidRPr="00081FCB">
              <w:rPr>
                <w:rFonts w:ascii="ＭＳ 明朝" w:hAnsi="ＭＳ 明朝" w:hint="eastAsia"/>
              </w:rPr>
              <w:t>の完納状況を確認することに同意する。</w:t>
            </w:r>
          </w:p>
        </w:tc>
        <w:tc>
          <w:tcPr>
            <w:tcW w:w="1803" w:type="dxa"/>
            <w:vAlign w:val="center"/>
          </w:tcPr>
          <w:p w14:paraId="0C465173" w14:textId="42A4E745" w:rsidR="005F5042" w:rsidRPr="00081FCB" w:rsidRDefault="005F5042" w:rsidP="005F5042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□</w:t>
            </w:r>
          </w:p>
        </w:tc>
      </w:tr>
    </w:tbl>
    <w:p w14:paraId="0A8F05FB" w14:textId="135FD96B" w:rsidR="00637493" w:rsidRPr="00081FCB" w:rsidRDefault="00637493" w:rsidP="002D2FE7">
      <w:pPr>
        <w:spacing w:line="0" w:lineRule="atLeast"/>
        <w:rPr>
          <w:rFonts w:ascii="ＭＳ 明朝" w:hAnsi="ＭＳ 明朝"/>
        </w:rPr>
      </w:pPr>
    </w:p>
    <w:p w14:paraId="5F248E20" w14:textId="12740AA0" w:rsidR="005A0DF7" w:rsidRPr="00081FCB" w:rsidRDefault="005A0DF7" w:rsidP="002D2FE7">
      <w:pPr>
        <w:spacing w:line="0" w:lineRule="atLeas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注意事項</w:t>
      </w:r>
    </w:p>
    <w:p w14:paraId="08C84B09" w14:textId="41E1759B" w:rsidR="005A0DF7" w:rsidRPr="00081FCB" w:rsidRDefault="005A0DF7" w:rsidP="002D2FE7">
      <w:pPr>
        <w:spacing w:line="0" w:lineRule="atLeas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 xml:space="preserve">　本補助金の交付申請</w:t>
      </w:r>
      <w:r w:rsidR="006B270A" w:rsidRPr="00081FCB">
        <w:rPr>
          <w:rFonts w:ascii="ＭＳ 明朝" w:hAnsi="ＭＳ 明朝" w:hint="eastAsia"/>
        </w:rPr>
        <w:t>並びに</w:t>
      </w:r>
      <w:r w:rsidRPr="00081FCB">
        <w:rPr>
          <w:rFonts w:ascii="ＭＳ 明朝" w:hAnsi="ＭＳ 明朝" w:hint="eastAsia"/>
        </w:rPr>
        <w:t>対象</w:t>
      </w:r>
      <w:r w:rsidR="00345E70" w:rsidRPr="00081FCB">
        <w:rPr>
          <w:rFonts w:ascii="ＭＳ 明朝" w:hAnsi="ＭＳ 明朝" w:hint="eastAsia"/>
        </w:rPr>
        <w:t>機器</w:t>
      </w:r>
      <w:r w:rsidRPr="00081FCB">
        <w:rPr>
          <w:rFonts w:ascii="ＭＳ 明朝" w:hAnsi="ＭＳ 明朝" w:hint="eastAsia"/>
        </w:rPr>
        <w:t>の設置及び利用に伴い発生したトラブルや損害について、岩倉市は一切の責任を負い</w:t>
      </w:r>
      <w:r w:rsidR="006B270A" w:rsidRPr="00081FCB">
        <w:rPr>
          <w:rFonts w:ascii="ＭＳ 明朝" w:hAnsi="ＭＳ 明朝" w:hint="eastAsia"/>
        </w:rPr>
        <w:t>ません</w:t>
      </w:r>
      <w:r w:rsidRPr="00081FCB">
        <w:rPr>
          <w:rFonts w:ascii="ＭＳ 明朝" w:hAnsi="ＭＳ 明朝" w:hint="eastAsia"/>
        </w:rPr>
        <w:t>。あらかじめご了承ください。</w:t>
      </w:r>
    </w:p>
    <w:p w14:paraId="6B2C1061" w14:textId="73D12EDC" w:rsidR="007A17A9" w:rsidRPr="00081FCB" w:rsidRDefault="007A17A9" w:rsidP="007A17A9">
      <w:pPr>
        <w:snapToGrid w:val="0"/>
        <w:rPr>
          <w:rFonts w:ascii="ＭＳ 明朝" w:hAnsi="ＭＳ 明朝"/>
        </w:rPr>
      </w:pPr>
    </w:p>
    <w:p w14:paraId="5CDBD87D" w14:textId="77777777" w:rsidR="004D5B6C" w:rsidRPr="00081FCB" w:rsidRDefault="004D5B6C" w:rsidP="004D5B6C">
      <w:pPr>
        <w:widowControl/>
        <w:spacing w:line="0" w:lineRule="atLeast"/>
        <w:jc w:val="left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添付書類</w:t>
      </w:r>
    </w:p>
    <w:p w14:paraId="030C28A0" w14:textId="1FAEBA28" w:rsidR="005B4819" w:rsidRPr="00081FCB" w:rsidRDefault="00347986" w:rsidP="005B4819">
      <w:pPr>
        <w:pStyle w:val="a3"/>
        <w:numPr>
          <w:ilvl w:val="0"/>
          <w:numId w:val="4"/>
        </w:numPr>
        <w:ind w:leftChars="0"/>
        <w:rPr>
          <w:rFonts w:ascii="ＭＳ 明朝" w:hAnsi="ＭＳ 明朝"/>
          <w:strike/>
        </w:rPr>
      </w:pPr>
      <w:bookmarkStart w:id="1" w:name="_Hlk120126562"/>
      <w:r w:rsidRPr="00081FCB">
        <w:rPr>
          <w:rFonts w:ascii="ＭＳ 明朝" w:hAnsi="ＭＳ 明朝" w:hint="eastAsia"/>
          <w:kern w:val="16"/>
          <w:szCs w:val="26"/>
        </w:rPr>
        <w:t>購入日、購入店名、購入した</w:t>
      </w:r>
      <w:r w:rsidR="00D21CCE" w:rsidRPr="00081FCB">
        <w:rPr>
          <w:rFonts w:ascii="ＭＳ 明朝" w:hAnsi="ＭＳ 明朝" w:hint="eastAsia"/>
          <w:kern w:val="16"/>
          <w:szCs w:val="26"/>
        </w:rPr>
        <w:t>対象機器</w:t>
      </w:r>
      <w:r w:rsidRPr="00081FCB">
        <w:rPr>
          <w:rFonts w:ascii="ＭＳ 明朝" w:hAnsi="ＭＳ 明朝" w:hint="eastAsia"/>
          <w:kern w:val="16"/>
          <w:szCs w:val="26"/>
        </w:rPr>
        <w:t>の名称、型番及び購入費用（補助対象経費の内訳）が分かる書類の写し</w:t>
      </w:r>
    </w:p>
    <w:p w14:paraId="64917772" w14:textId="77777777" w:rsidR="0076351D" w:rsidRPr="00081FCB" w:rsidRDefault="0076351D" w:rsidP="005B4819">
      <w:pPr>
        <w:pStyle w:val="a3"/>
        <w:numPr>
          <w:ilvl w:val="0"/>
          <w:numId w:val="4"/>
        </w:numPr>
        <w:ind w:leftChars="0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購入した対象機器の設置状況が分かる写真</w:t>
      </w:r>
    </w:p>
    <w:p w14:paraId="1C1B922A" w14:textId="6B66DF4D" w:rsidR="005B4819" w:rsidRPr="00081FCB" w:rsidRDefault="007545C8" w:rsidP="005B4819">
      <w:pPr>
        <w:pStyle w:val="a3"/>
        <w:numPr>
          <w:ilvl w:val="0"/>
          <w:numId w:val="4"/>
        </w:numPr>
        <w:ind w:leftChars="0"/>
        <w:rPr>
          <w:rFonts w:ascii="ＭＳ 明朝" w:hAnsi="ＭＳ 明朝"/>
        </w:rPr>
      </w:pPr>
      <w:bookmarkStart w:id="2" w:name="_Hlk240383026"/>
      <w:r w:rsidRPr="00081FCB">
        <w:rPr>
          <w:rFonts w:ascii="ＭＳ 明朝" w:hAnsi="ＭＳ 明朝" w:hint="eastAsia"/>
        </w:rPr>
        <w:t>購入した対象機器の節水効果、使用水量、規格等が確認できる書類</w:t>
      </w:r>
      <w:r w:rsidR="004C5C75" w:rsidRPr="00081FCB">
        <w:rPr>
          <w:rFonts w:ascii="ＭＳ 明朝" w:hAnsi="ＭＳ 明朝" w:hint="eastAsia"/>
        </w:rPr>
        <w:t>（カタログ、説明書、箱など節水効果</w:t>
      </w:r>
      <w:r w:rsidR="007D35DC" w:rsidRPr="00081FCB">
        <w:rPr>
          <w:rFonts w:ascii="ＭＳ 明朝" w:hAnsi="ＭＳ 明朝" w:hint="eastAsia"/>
        </w:rPr>
        <w:t>やグリーン購入適合品であること</w:t>
      </w:r>
      <w:r w:rsidR="004C5C75" w:rsidRPr="00081FCB">
        <w:rPr>
          <w:rFonts w:ascii="ＭＳ 明朝" w:hAnsi="ＭＳ 明朝" w:hint="eastAsia"/>
        </w:rPr>
        <w:t>が記載されているもの）</w:t>
      </w:r>
      <w:r w:rsidRPr="00081FCB">
        <w:rPr>
          <w:rFonts w:ascii="ＭＳ 明朝" w:hAnsi="ＭＳ 明朝" w:hint="eastAsia"/>
        </w:rPr>
        <w:t>の写し</w:t>
      </w:r>
    </w:p>
    <w:bookmarkEnd w:id="2"/>
    <w:p w14:paraId="53482EFC" w14:textId="4F849E39" w:rsidR="007545C8" w:rsidRPr="00081FCB" w:rsidRDefault="00347986" w:rsidP="0076351D">
      <w:pPr>
        <w:rPr>
          <w:rFonts w:ascii="ＭＳ 明朝" w:hAnsi="ＭＳ 明朝"/>
          <w:kern w:val="16"/>
          <w:szCs w:val="26"/>
        </w:rPr>
      </w:pPr>
      <w:r w:rsidRPr="00081FCB">
        <w:rPr>
          <w:rFonts w:ascii="ＭＳ 明朝" w:hAnsi="ＭＳ 明朝" w:hint="eastAsia"/>
        </w:rPr>
        <w:t>(4)</w:t>
      </w:r>
      <w:r w:rsidR="0076351D" w:rsidRPr="00081FCB">
        <w:rPr>
          <w:rFonts w:ascii="ＭＳ 明朝" w:hAnsi="ＭＳ 明朝"/>
        </w:rPr>
        <w:t xml:space="preserve"> </w:t>
      </w:r>
      <w:r w:rsidRPr="00081FCB">
        <w:rPr>
          <w:rFonts w:ascii="ＭＳ 明朝" w:hAnsi="ＭＳ 明朝" w:hint="eastAsia"/>
        </w:rPr>
        <w:t xml:space="preserve">　</w:t>
      </w:r>
      <w:r w:rsidR="0076351D" w:rsidRPr="00081FCB">
        <w:rPr>
          <w:rFonts w:ascii="ＭＳ 明朝" w:hAnsi="ＭＳ 明朝" w:hint="eastAsia"/>
          <w:kern w:val="16"/>
          <w:szCs w:val="26"/>
        </w:rPr>
        <w:t>その他市長が必要と認める書類</w:t>
      </w:r>
    </w:p>
    <w:p w14:paraId="1D8C01F6" w14:textId="77777777" w:rsidR="005B4819" w:rsidRPr="00081FCB" w:rsidRDefault="005B4819" w:rsidP="005B4819">
      <w:pPr>
        <w:pStyle w:val="a3"/>
        <w:ind w:leftChars="0" w:left="720"/>
        <w:rPr>
          <w:rFonts w:ascii="ＭＳ 明朝" w:hAnsi="ＭＳ 明朝"/>
        </w:rPr>
      </w:pPr>
    </w:p>
    <w:bookmarkEnd w:id="1"/>
    <w:p w14:paraId="2CC882A4" w14:textId="685408A3" w:rsidR="00E03823" w:rsidRPr="00081FCB" w:rsidRDefault="004D5B6C" w:rsidP="00E03823">
      <w:pPr>
        <w:pStyle w:val="a3"/>
        <w:numPr>
          <w:ilvl w:val="0"/>
          <w:numId w:val="5"/>
        </w:numPr>
        <w:snapToGrid w:val="0"/>
        <w:ind w:leftChars="0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(</w:t>
      </w:r>
      <w:r w:rsidRPr="00081FCB">
        <w:rPr>
          <w:rFonts w:ascii="ＭＳ 明朝" w:hAnsi="ＭＳ 明朝"/>
        </w:rPr>
        <w:t>1)</w:t>
      </w:r>
      <w:r w:rsidR="003153E5" w:rsidRPr="00081FCB">
        <w:rPr>
          <w:rFonts w:ascii="ＭＳ 明朝" w:hAnsi="ＭＳ 明朝" w:hint="eastAsia"/>
        </w:rPr>
        <w:t>から</w:t>
      </w:r>
      <w:r w:rsidRPr="00081FCB">
        <w:rPr>
          <w:rFonts w:ascii="ＭＳ 明朝" w:hAnsi="ＭＳ 明朝" w:hint="eastAsia"/>
        </w:rPr>
        <w:t>(</w:t>
      </w:r>
      <w:r w:rsidR="00CC2034">
        <w:rPr>
          <w:rFonts w:ascii="ＭＳ 明朝" w:hAnsi="ＭＳ 明朝" w:hint="eastAsia"/>
        </w:rPr>
        <w:t>3</w:t>
      </w:r>
      <w:r w:rsidRPr="00081FCB">
        <w:rPr>
          <w:rFonts w:ascii="ＭＳ 明朝" w:hAnsi="ＭＳ 明朝" w:hint="eastAsia"/>
        </w:rPr>
        <w:t>)</w:t>
      </w:r>
      <w:r w:rsidR="003153E5" w:rsidRPr="00081FCB">
        <w:rPr>
          <w:rFonts w:ascii="ＭＳ 明朝" w:hAnsi="ＭＳ 明朝" w:hint="eastAsia"/>
        </w:rPr>
        <w:t>まで</w:t>
      </w:r>
      <w:r w:rsidRPr="00081FCB">
        <w:rPr>
          <w:rFonts w:ascii="ＭＳ 明朝" w:hAnsi="ＭＳ 明朝" w:hint="eastAsia"/>
        </w:rPr>
        <w:t>の書類は、様式第２「</w:t>
      </w:r>
      <w:r w:rsidR="003153E5" w:rsidRPr="00081FCB">
        <w:rPr>
          <w:rFonts w:ascii="ＭＳ 明朝" w:hAnsi="ＭＳ 明朝" w:hint="eastAsia"/>
        </w:rPr>
        <w:t>岩倉市</w:t>
      </w:r>
      <w:r w:rsidR="007545C8" w:rsidRPr="00081FCB">
        <w:rPr>
          <w:rFonts w:ascii="ＭＳ 明朝" w:hAnsi="ＭＳ 明朝" w:hint="eastAsia"/>
        </w:rPr>
        <w:t>節水</w:t>
      </w:r>
      <w:r w:rsidR="00C069E6" w:rsidRPr="00081FCB">
        <w:rPr>
          <w:rFonts w:ascii="ＭＳ 明朝" w:hAnsi="ＭＳ 明朝" w:hint="eastAsia"/>
        </w:rPr>
        <w:t>機器</w:t>
      </w:r>
      <w:r w:rsidRPr="00081FCB">
        <w:rPr>
          <w:rFonts w:ascii="ＭＳ 明朝" w:hAnsi="ＭＳ 明朝" w:hint="eastAsia"/>
        </w:rPr>
        <w:t>販売証明書」で代用が可能です。</w:t>
      </w:r>
    </w:p>
    <w:p w14:paraId="283C7994" w14:textId="64AE4A2D" w:rsidR="003A441C" w:rsidRPr="00081FCB" w:rsidRDefault="00295611" w:rsidP="00EC5811">
      <w:pPr>
        <w:pStyle w:val="a3"/>
        <w:snapToGrid w:val="0"/>
        <w:ind w:leftChars="0" w:left="360"/>
        <w:rPr>
          <w:rFonts w:ascii="ＭＳ 明朝" w:hAnsi="ＭＳ 明朝" w:hint="eastAsia"/>
        </w:rPr>
      </w:pPr>
      <w:r w:rsidRPr="00081FCB">
        <w:rPr>
          <w:rFonts w:ascii="ＭＳ 明朝" w:hAnsi="ＭＳ 明朝" w:hint="eastAsia"/>
        </w:rPr>
        <w:t>ただし、販売した事業者が設置まで行わなかった場合は、</w:t>
      </w:r>
      <w:r w:rsidR="005B3100" w:rsidRPr="00081FCB">
        <w:rPr>
          <w:rFonts w:ascii="ＭＳ 明朝" w:hAnsi="ＭＳ 明朝" w:hint="eastAsia"/>
        </w:rPr>
        <w:t>(</w:t>
      </w:r>
      <w:r w:rsidR="00D71A87" w:rsidRPr="00081FCB">
        <w:rPr>
          <w:rFonts w:ascii="ＭＳ 明朝" w:hAnsi="ＭＳ 明朝" w:hint="eastAsia"/>
        </w:rPr>
        <w:t>2</w:t>
      </w:r>
      <w:r w:rsidR="005B3100" w:rsidRPr="00081FCB">
        <w:rPr>
          <w:rFonts w:ascii="ＭＳ 明朝" w:hAnsi="ＭＳ 明朝"/>
        </w:rPr>
        <w:t>)</w:t>
      </w:r>
      <w:r w:rsidR="00E03823" w:rsidRPr="00081FCB">
        <w:rPr>
          <w:rFonts w:ascii="ＭＳ 明朝" w:hAnsi="ＭＳ 明朝" w:hint="eastAsia"/>
        </w:rPr>
        <w:t>購入した対象機器の</w:t>
      </w:r>
      <w:r w:rsidRPr="00081FCB">
        <w:rPr>
          <w:rFonts w:ascii="ＭＳ 明朝" w:hAnsi="ＭＳ 明朝" w:hint="eastAsia"/>
        </w:rPr>
        <w:t>設置後の写真の提出が必要</w:t>
      </w:r>
      <w:r w:rsidR="00E03823" w:rsidRPr="00081FCB">
        <w:rPr>
          <w:rFonts w:ascii="ＭＳ 明朝" w:hAnsi="ＭＳ 明朝" w:hint="eastAsia"/>
        </w:rPr>
        <w:t>になります</w:t>
      </w:r>
      <w:r w:rsidRPr="00081FCB">
        <w:rPr>
          <w:rFonts w:ascii="ＭＳ 明朝" w:hAnsi="ＭＳ 明朝" w:hint="eastAsia"/>
        </w:rPr>
        <w:t>。</w:t>
      </w:r>
    </w:p>
    <w:sectPr w:rsidR="003A441C" w:rsidRPr="00081FCB" w:rsidSect="00EC5811">
      <w:pgSz w:w="11906" w:h="16838"/>
      <w:pgMar w:top="426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BF570" w14:textId="77777777" w:rsidR="006D3DC1" w:rsidRDefault="006D3DC1" w:rsidP="00F37987">
      <w:r>
        <w:separator/>
      </w:r>
    </w:p>
  </w:endnote>
  <w:endnote w:type="continuationSeparator" w:id="0">
    <w:p w14:paraId="0A7A3636" w14:textId="77777777" w:rsidR="006D3DC1" w:rsidRDefault="006D3DC1" w:rsidP="00F3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4FCD6" w14:textId="77777777" w:rsidR="006D3DC1" w:rsidRDefault="006D3DC1" w:rsidP="00F37987">
      <w:r>
        <w:separator/>
      </w:r>
    </w:p>
  </w:footnote>
  <w:footnote w:type="continuationSeparator" w:id="0">
    <w:p w14:paraId="4EBFCD9A" w14:textId="77777777" w:rsidR="006D3DC1" w:rsidRDefault="006D3DC1" w:rsidP="00F37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965D1"/>
    <w:multiLevelType w:val="hybridMultilevel"/>
    <w:tmpl w:val="80C0C7F4"/>
    <w:lvl w:ilvl="0" w:tplc="C3F4FB7C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3EF0398"/>
    <w:multiLevelType w:val="hybridMultilevel"/>
    <w:tmpl w:val="36AE028C"/>
    <w:lvl w:ilvl="0" w:tplc="2DDCA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D139D2"/>
    <w:multiLevelType w:val="hybridMultilevel"/>
    <w:tmpl w:val="7E20EDD6"/>
    <w:lvl w:ilvl="0" w:tplc="214E1D9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E33810"/>
    <w:multiLevelType w:val="hybridMultilevel"/>
    <w:tmpl w:val="220468E2"/>
    <w:lvl w:ilvl="0" w:tplc="D6F86C1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3927E8"/>
    <w:multiLevelType w:val="hybridMultilevel"/>
    <w:tmpl w:val="DEACE938"/>
    <w:lvl w:ilvl="0" w:tplc="88F0E0F0">
      <w:start w:val="1"/>
      <w:numFmt w:val="decimal"/>
      <w:lvlText w:val="(%1)"/>
      <w:lvlJc w:val="left"/>
      <w:pPr>
        <w:ind w:left="720" w:hanging="72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EC835A9"/>
    <w:multiLevelType w:val="hybridMultilevel"/>
    <w:tmpl w:val="A0046314"/>
    <w:lvl w:ilvl="0" w:tplc="92A8D876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DF"/>
    <w:rsid w:val="0000318A"/>
    <w:rsid w:val="000131CC"/>
    <w:rsid w:val="00015861"/>
    <w:rsid w:val="000302CF"/>
    <w:rsid w:val="00065206"/>
    <w:rsid w:val="00081FCB"/>
    <w:rsid w:val="000834C2"/>
    <w:rsid w:val="0009498E"/>
    <w:rsid w:val="000A0E9B"/>
    <w:rsid w:val="000B2608"/>
    <w:rsid w:val="000C02C5"/>
    <w:rsid w:val="000E6FB7"/>
    <w:rsid w:val="000F0827"/>
    <w:rsid w:val="000F1952"/>
    <w:rsid w:val="0012608D"/>
    <w:rsid w:val="0013351F"/>
    <w:rsid w:val="00137E17"/>
    <w:rsid w:val="00146F8F"/>
    <w:rsid w:val="00147895"/>
    <w:rsid w:val="00155722"/>
    <w:rsid w:val="001614C4"/>
    <w:rsid w:val="001636F9"/>
    <w:rsid w:val="00166487"/>
    <w:rsid w:val="0017046F"/>
    <w:rsid w:val="00170E02"/>
    <w:rsid w:val="00176B87"/>
    <w:rsid w:val="00177856"/>
    <w:rsid w:val="0019036F"/>
    <w:rsid w:val="00190BE1"/>
    <w:rsid w:val="001931F6"/>
    <w:rsid w:val="001A1E9A"/>
    <w:rsid w:val="001A2271"/>
    <w:rsid w:val="001C1CD3"/>
    <w:rsid w:val="001C5C15"/>
    <w:rsid w:val="001C6854"/>
    <w:rsid w:val="001C7A6C"/>
    <w:rsid w:val="001E11AE"/>
    <w:rsid w:val="001E26AD"/>
    <w:rsid w:val="001E33D0"/>
    <w:rsid w:val="001E3655"/>
    <w:rsid w:val="002067AD"/>
    <w:rsid w:val="00210CB9"/>
    <w:rsid w:val="00216618"/>
    <w:rsid w:val="0022536C"/>
    <w:rsid w:val="00225D01"/>
    <w:rsid w:val="00237CD3"/>
    <w:rsid w:val="0024361A"/>
    <w:rsid w:val="00247482"/>
    <w:rsid w:val="00252500"/>
    <w:rsid w:val="00270ACB"/>
    <w:rsid w:val="0027612A"/>
    <w:rsid w:val="00281A64"/>
    <w:rsid w:val="00287784"/>
    <w:rsid w:val="00295611"/>
    <w:rsid w:val="00296463"/>
    <w:rsid w:val="002B2C35"/>
    <w:rsid w:val="002C54B4"/>
    <w:rsid w:val="002D0D22"/>
    <w:rsid w:val="002D0E8D"/>
    <w:rsid w:val="002D2FE7"/>
    <w:rsid w:val="002E55A7"/>
    <w:rsid w:val="002F2259"/>
    <w:rsid w:val="002F4C33"/>
    <w:rsid w:val="002F682A"/>
    <w:rsid w:val="002F7F17"/>
    <w:rsid w:val="00305A82"/>
    <w:rsid w:val="003153E5"/>
    <w:rsid w:val="00315E67"/>
    <w:rsid w:val="00317DB6"/>
    <w:rsid w:val="00321FD7"/>
    <w:rsid w:val="00325ED4"/>
    <w:rsid w:val="003272D4"/>
    <w:rsid w:val="003330A8"/>
    <w:rsid w:val="00345E70"/>
    <w:rsid w:val="00346B68"/>
    <w:rsid w:val="00347986"/>
    <w:rsid w:val="00362E3F"/>
    <w:rsid w:val="00366ABB"/>
    <w:rsid w:val="0036759E"/>
    <w:rsid w:val="00373F4C"/>
    <w:rsid w:val="00377EAD"/>
    <w:rsid w:val="0038123F"/>
    <w:rsid w:val="003A3ECA"/>
    <w:rsid w:val="003A441C"/>
    <w:rsid w:val="003A632B"/>
    <w:rsid w:val="003C66DC"/>
    <w:rsid w:val="003C7EDE"/>
    <w:rsid w:val="003F3E8D"/>
    <w:rsid w:val="003F6C09"/>
    <w:rsid w:val="00403BF0"/>
    <w:rsid w:val="00406166"/>
    <w:rsid w:val="004062C6"/>
    <w:rsid w:val="00407A59"/>
    <w:rsid w:val="00422348"/>
    <w:rsid w:val="00425362"/>
    <w:rsid w:val="004255E5"/>
    <w:rsid w:val="00430537"/>
    <w:rsid w:val="004312DD"/>
    <w:rsid w:val="00434410"/>
    <w:rsid w:val="0043626B"/>
    <w:rsid w:val="00446403"/>
    <w:rsid w:val="00452FD2"/>
    <w:rsid w:val="00470A7B"/>
    <w:rsid w:val="0047359E"/>
    <w:rsid w:val="004A2771"/>
    <w:rsid w:val="004B68EE"/>
    <w:rsid w:val="004B709E"/>
    <w:rsid w:val="004C0B6F"/>
    <w:rsid w:val="004C5C75"/>
    <w:rsid w:val="004D3D8D"/>
    <w:rsid w:val="004D5B6C"/>
    <w:rsid w:val="004E108D"/>
    <w:rsid w:val="004E108E"/>
    <w:rsid w:val="004E1B9C"/>
    <w:rsid w:val="004F0829"/>
    <w:rsid w:val="00500489"/>
    <w:rsid w:val="00503252"/>
    <w:rsid w:val="00514B9D"/>
    <w:rsid w:val="00517006"/>
    <w:rsid w:val="00532B7A"/>
    <w:rsid w:val="00534654"/>
    <w:rsid w:val="00536F0E"/>
    <w:rsid w:val="00537617"/>
    <w:rsid w:val="00537B46"/>
    <w:rsid w:val="0054524D"/>
    <w:rsid w:val="0055355E"/>
    <w:rsid w:val="00554737"/>
    <w:rsid w:val="00563698"/>
    <w:rsid w:val="0057273F"/>
    <w:rsid w:val="00590928"/>
    <w:rsid w:val="005A0DF7"/>
    <w:rsid w:val="005A31DD"/>
    <w:rsid w:val="005A5DE6"/>
    <w:rsid w:val="005A7DDA"/>
    <w:rsid w:val="005B008F"/>
    <w:rsid w:val="005B3100"/>
    <w:rsid w:val="005B4819"/>
    <w:rsid w:val="005C0FDF"/>
    <w:rsid w:val="005D1E89"/>
    <w:rsid w:val="005D60EC"/>
    <w:rsid w:val="005D7C56"/>
    <w:rsid w:val="005E3EEF"/>
    <w:rsid w:val="005F0076"/>
    <w:rsid w:val="005F5042"/>
    <w:rsid w:val="00617C55"/>
    <w:rsid w:val="00626041"/>
    <w:rsid w:val="00637493"/>
    <w:rsid w:val="00653C0B"/>
    <w:rsid w:val="00664CA0"/>
    <w:rsid w:val="00666058"/>
    <w:rsid w:val="00674C74"/>
    <w:rsid w:val="00675EC1"/>
    <w:rsid w:val="0068103C"/>
    <w:rsid w:val="00683643"/>
    <w:rsid w:val="00686A81"/>
    <w:rsid w:val="00690737"/>
    <w:rsid w:val="00694480"/>
    <w:rsid w:val="006B270A"/>
    <w:rsid w:val="006B4E91"/>
    <w:rsid w:val="006C7724"/>
    <w:rsid w:val="006D3DC1"/>
    <w:rsid w:val="006E1231"/>
    <w:rsid w:val="006E5F6B"/>
    <w:rsid w:val="006F6116"/>
    <w:rsid w:val="00704932"/>
    <w:rsid w:val="00706B82"/>
    <w:rsid w:val="00725566"/>
    <w:rsid w:val="007261DF"/>
    <w:rsid w:val="0073267A"/>
    <w:rsid w:val="0074189C"/>
    <w:rsid w:val="007545C8"/>
    <w:rsid w:val="007574C6"/>
    <w:rsid w:val="00757E0E"/>
    <w:rsid w:val="0076351D"/>
    <w:rsid w:val="007A17A9"/>
    <w:rsid w:val="007C34B4"/>
    <w:rsid w:val="007C3B02"/>
    <w:rsid w:val="007C55CA"/>
    <w:rsid w:val="007C6CA8"/>
    <w:rsid w:val="007D35DC"/>
    <w:rsid w:val="007E5606"/>
    <w:rsid w:val="00800D84"/>
    <w:rsid w:val="008037C0"/>
    <w:rsid w:val="00805B8B"/>
    <w:rsid w:val="008128FA"/>
    <w:rsid w:val="0081769A"/>
    <w:rsid w:val="0083517D"/>
    <w:rsid w:val="00841349"/>
    <w:rsid w:val="00866647"/>
    <w:rsid w:val="008704B1"/>
    <w:rsid w:val="00882C63"/>
    <w:rsid w:val="0088391F"/>
    <w:rsid w:val="008864E9"/>
    <w:rsid w:val="0089244F"/>
    <w:rsid w:val="008A05B3"/>
    <w:rsid w:val="008B14D6"/>
    <w:rsid w:val="008C0203"/>
    <w:rsid w:val="008C22D8"/>
    <w:rsid w:val="008C4130"/>
    <w:rsid w:val="008C4A4E"/>
    <w:rsid w:val="008D070D"/>
    <w:rsid w:val="008D185C"/>
    <w:rsid w:val="008D2C7C"/>
    <w:rsid w:val="008D35D3"/>
    <w:rsid w:val="008D735E"/>
    <w:rsid w:val="008E327D"/>
    <w:rsid w:val="008F15FB"/>
    <w:rsid w:val="008F3862"/>
    <w:rsid w:val="008F3BF2"/>
    <w:rsid w:val="008F6328"/>
    <w:rsid w:val="0093185C"/>
    <w:rsid w:val="00933F35"/>
    <w:rsid w:val="00937AA6"/>
    <w:rsid w:val="00945947"/>
    <w:rsid w:val="00951960"/>
    <w:rsid w:val="00953F33"/>
    <w:rsid w:val="009600FD"/>
    <w:rsid w:val="00961BF9"/>
    <w:rsid w:val="009759C4"/>
    <w:rsid w:val="009811FF"/>
    <w:rsid w:val="009826E5"/>
    <w:rsid w:val="00983E97"/>
    <w:rsid w:val="00987A61"/>
    <w:rsid w:val="009A21F5"/>
    <w:rsid w:val="009A60B3"/>
    <w:rsid w:val="009B15A1"/>
    <w:rsid w:val="009C17FB"/>
    <w:rsid w:val="009D0DAC"/>
    <w:rsid w:val="009D1230"/>
    <w:rsid w:val="009D152E"/>
    <w:rsid w:val="009F3C92"/>
    <w:rsid w:val="00A0345F"/>
    <w:rsid w:val="00A13233"/>
    <w:rsid w:val="00A23DBF"/>
    <w:rsid w:val="00A2569D"/>
    <w:rsid w:val="00A42A3D"/>
    <w:rsid w:val="00A51045"/>
    <w:rsid w:val="00A52640"/>
    <w:rsid w:val="00A66489"/>
    <w:rsid w:val="00A72EB3"/>
    <w:rsid w:val="00AA7092"/>
    <w:rsid w:val="00AB124E"/>
    <w:rsid w:val="00AD3A1F"/>
    <w:rsid w:val="00AD5689"/>
    <w:rsid w:val="00AE2A2A"/>
    <w:rsid w:val="00AF5440"/>
    <w:rsid w:val="00B205B8"/>
    <w:rsid w:val="00B25004"/>
    <w:rsid w:val="00B2628E"/>
    <w:rsid w:val="00B27C5F"/>
    <w:rsid w:val="00B3070A"/>
    <w:rsid w:val="00B466EF"/>
    <w:rsid w:val="00B63628"/>
    <w:rsid w:val="00B734DA"/>
    <w:rsid w:val="00B932E0"/>
    <w:rsid w:val="00BA2BA8"/>
    <w:rsid w:val="00BA4532"/>
    <w:rsid w:val="00BB75B7"/>
    <w:rsid w:val="00BD6F4A"/>
    <w:rsid w:val="00BE09F6"/>
    <w:rsid w:val="00BF1515"/>
    <w:rsid w:val="00C03F99"/>
    <w:rsid w:val="00C069E6"/>
    <w:rsid w:val="00C26993"/>
    <w:rsid w:val="00C27CD3"/>
    <w:rsid w:val="00C3301F"/>
    <w:rsid w:val="00C37D1E"/>
    <w:rsid w:val="00C75803"/>
    <w:rsid w:val="00C96F7B"/>
    <w:rsid w:val="00CB3ADC"/>
    <w:rsid w:val="00CB3AE6"/>
    <w:rsid w:val="00CC2034"/>
    <w:rsid w:val="00CC5630"/>
    <w:rsid w:val="00CD5A22"/>
    <w:rsid w:val="00CE76FD"/>
    <w:rsid w:val="00D03EDB"/>
    <w:rsid w:val="00D21CCE"/>
    <w:rsid w:val="00D71A87"/>
    <w:rsid w:val="00D754CF"/>
    <w:rsid w:val="00D90A3B"/>
    <w:rsid w:val="00D94534"/>
    <w:rsid w:val="00DB3B8C"/>
    <w:rsid w:val="00DC437A"/>
    <w:rsid w:val="00DC7497"/>
    <w:rsid w:val="00DC7D96"/>
    <w:rsid w:val="00DD47D7"/>
    <w:rsid w:val="00E03823"/>
    <w:rsid w:val="00E13D83"/>
    <w:rsid w:val="00E15D6B"/>
    <w:rsid w:val="00E1754B"/>
    <w:rsid w:val="00E24DA3"/>
    <w:rsid w:val="00E2501C"/>
    <w:rsid w:val="00E3342F"/>
    <w:rsid w:val="00E37759"/>
    <w:rsid w:val="00E42E9E"/>
    <w:rsid w:val="00E462AD"/>
    <w:rsid w:val="00E6522E"/>
    <w:rsid w:val="00E66581"/>
    <w:rsid w:val="00E679A1"/>
    <w:rsid w:val="00E749CD"/>
    <w:rsid w:val="00E76781"/>
    <w:rsid w:val="00E77E2B"/>
    <w:rsid w:val="00E83E0B"/>
    <w:rsid w:val="00E84761"/>
    <w:rsid w:val="00E975E1"/>
    <w:rsid w:val="00EA7386"/>
    <w:rsid w:val="00EB559E"/>
    <w:rsid w:val="00EB7590"/>
    <w:rsid w:val="00EC1591"/>
    <w:rsid w:val="00EC3E5C"/>
    <w:rsid w:val="00EC505E"/>
    <w:rsid w:val="00EC5811"/>
    <w:rsid w:val="00EE4FEF"/>
    <w:rsid w:val="00EF0A12"/>
    <w:rsid w:val="00EF1009"/>
    <w:rsid w:val="00F2599D"/>
    <w:rsid w:val="00F3412A"/>
    <w:rsid w:val="00F35B85"/>
    <w:rsid w:val="00F37987"/>
    <w:rsid w:val="00F409C9"/>
    <w:rsid w:val="00F476A8"/>
    <w:rsid w:val="00F558EF"/>
    <w:rsid w:val="00F92354"/>
    <w:rsid w:val="00FA1005"/>
    <w:rsid w:val="00FA7B99"/>
    <w:rsid w:val="00FC328F"/>
    <w:rsid w:val="00FC6600"/>
    <w:rsid w:val="00FD1C83"/>
    <w:rsid w:val="00FE02BB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1A378E5"/>
  <w15:chartTrackingRefBased/>
  <w15:docId w15:val="{DBACB676-6898-4AB7-9C58-98774942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0FD"/>
    <w:pPr>
      <w:ind w:leftChars="400" w:left="840"/>
    </w:pPr>
  </w:style>
  <w:style w:type="table" w:styleId="a4">
    <w:name w:val="Table Grid"/>
    <w:basedOn w:val="a1"/>
    <w:uiPriority w:val="39"/>
    <w:rsid w:val="008D1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155722"/>
    <w:pPr>
      <w:jc w:val="center"/>
    </w:pPr>
    <w:rPr>
      <w:color w:val="000000" w:themeColor="text1"/>
    </w:rPr>
  </w:style>
  <w:style w:type="character" w:customStyle="1" w:styleId="a6">
    <w:name w:val="記 (文字)"/>
    <w:basedOn w:val="a0"/>
    <w:link w:val="a5"/>
    <w:uiPriority w:val="99"/>
    <w:rsid w:val="00155722"/>
    <w:rPr>
      <w:color w:val="000000" w:themeColor="text1"/>
    </w:rPr>
  </w:style>
  <w:style w:type="paragraph" w:styleId="a7">
    <w:name w:val="Closing"/>
    <w:basedOn w:val="a"/>
    <w:link w:val="a8"/>
    <w:uiPriority w:val="99"/>
    <w:unhideWhenUsed/>
    <w:rsid w:val="00155722"/>
    <w:pPr>
      <w:jc w:val="right"/>
    </w:pPr>
    <w:rPr>
      <w:color w:val="000000" w:themeColor="text1"/>
    </w:rPr>
  </w:style>
  <w:style w:type="character" w:customStyle="1" w:styleId="a8">
    <w:name w:val="結語 (文字)"/>
    <w:basedOn w:val="a0"/>
    <w:link w:val="a7"/>
    <w:uiPriority w:val="99"/>
    <w:rsid w:val="00155722"/>
    <w:rPr>
      <w:color w:val="000000" w:themeColor="text1"/>
    </w:rPr>
  </w:style>
  <w:style w:type="paragraph" w:styleId="a9">
    <w:name w:val="header"/>
    <w:basedOn w:val="a"/>
    <w:link w:val="aa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7987"/>
  </w:style>
  <w:style w:type="paragraph" w:styleId="ab">
    <w:name w:val="footer"/>
    <w:basedOn w:val="a"/>
    <w:link w:val="ac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7987"/>
  </w:style>
  <w:style w:type="paragraph" w:styleId="ad">
    <w:name w:val="Balloon Text"/>
    <w:basedOn w:val="a"/>
    <w:link w:val="ae"/>
    <w:uiPriority w:val="99"/>
    <w:semiHidden/>
    <w:unhideWhenUsed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F15F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15F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15F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15F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15FB"/>
    <w:rPr>
      <w:b/>
      <w:bCs/>
    </w:rPr>
  </w:style>
  <w:style w:type="paragraph" w:styleId="af4">
    <w:name w:val="No Spacing"/>
    <w:uiPriority w:val="1"/>
    <w:qFormat/>
    <w:rsid w:val="000131C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FA7D4-D49E-4F07-9F97-583C7714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YUSUKE</dc:creator>
  <cp:keywords/>
  <dc:description/>
  <cp:lastModifiedBy>岩倉市</cp:lastModifiedBy>
  <cp:revision>19</cp:revision>
  <cp:lastPrinted>2026-08-07T04:33:00Z</cp:lastPrinted>
  <dcterms:created xsi:type="dcterms:W3CDTF">2026-09-17T10:17:00Z</dcterms:created>
  <dcterms:modified xsi:type="dcterms:W3CDTF">2026-09-30T02:19:00Z</dcterms:modified>
</cp:coreProperties>
</file>