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4DCD" w14:textId="7771EE74" w:rsidR="005F0076" w:rsidRPr="00081FCB" w:rsidRDefault="00366ABB" w:rsidP="005F0076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>様式</w:t>
      </w:r>
      <w:r w:rsidR="005F0076" w:rsidRPr="00081FCB">
        <w:rPr>
          <w:rFonts w:ascii="ＭＳ 明朝" w:hAnsi="ＭＳ 明朝" w:hint="eastAsia"/>
          <w:lang w:eastAsia="zh-TW"/>
        </w:rPr>
        <w:t>第</w:t>
      </w:r>
      <w:r w:rsidR="0009498E" w:rsidRPr="00081FCB">
        <w:rPr>
          <w:rFonts w:ascii="ＭＳ 明朝" w:hAnsi="ＭＳ 明朝" w:hint="eastAsia"/>
        </w:rPr>
        <w:t>４</w:t>
      </w:r>
      <w:r w:rsidR="005F0076" w:rsidRPr="00081FCB">
        <w:rPr>
          <w:rFonts w:ascii="ＭＳ 明朝" w:hAnsi="ＭＳ 明朝" w:hint="eastAsia"/>
          <w:lang w:eastAsia="zh-TW"/>
        </w:rPr>
        <w:t>（第</w:t>
      </w:r>
      <w:r w:rsidR="0083517D">
        <w:rPr>
          <w:rFonts w:ascii="ＭＳ 明朝" w:hAnsi="ＭＳ 明朝" w:hint="eastAsia"/>
        </w:rPr>
        <w:t>９</w:t>
      </w:r>
      <w:r w:rsidR="005F0076" w:rsidRPr="00081FCB">
        <w:rPr>
          <w:rFonts w:ascii="ＭＳ 明朝" w:hAnsi="ＭＳ 明朝" w:hint="eastAsia"/>
          <w:lang w:eastAsia="zh-TW"/>
        </w:rPr>
        <w:t>条関係）</w:t>
      </w:r>
    </w:p>
    <w:p w14:paraId="797089AE" w14:textId="77777777" w:rsidR="00951960" w:rsidRPr="00081FCB" w:rsidRDefault="00951960" w:rsidP="005F0076">
      <w:pPr>
        <w:rPr>
          <w:rFonts w:ascii="ＭＳ 明朝" w:hAnsi="ＭＳ 明朝"/>
        </w:rPr>
      </w:pPr>
    </w:p>
    <w:p w14:paraId="7CA77BCC" w14:textId="43C13085" w:rsidR="005F0076" w:rsidRPr="00366ABB" w:rsidRDefault="00951960" w:rsidP="005F0076">
      <w:pPr>
        <w:jc w:val="center"/>
        <w:rPr>
          <w:rFonts w:ascii="ＭＳ 明朝" w:hAnsi="ＭＳ 明朝"/>
        </w:rPr>
      </w:pPr>
      <w:bookmarkStart w:id="0" w:name="_Hlk239249134"/>
      <w:r w:rsidRPr="00366ABB">
        <w:rPr>
          <w:rFonts w:ascii="ＭＳ 明朝" w:hAnsi="ＭＳ 明朝" w:hint="eastAsia"/>
        </w:rPr>
        <w:t>岩倉市節水機器購入促進補助金</w:t>
      </w:r>
      <w:bookmarkEnd w:id="0"/>
      <w:r w:rsidRPr="00366ABB">
        <w:rPr>
          <w:rFonts w:ascii="ＭＳ 明朝" w:hAnsi="ＭＳ 明朝" w:hint="eastAsia"/>
        </w:rPr>
        <w:t>交付請求書</w:t>
      </w:r>
    </w:p>
    <w:p w14:paraId="40454881" w14:textId="77777777" w:rsidR="005F0076" w:rsidRPr="00366ABB" w:rsidRDefault="005F0076" w:rsidP="005F0076">
      <w:pPr>
        <w:rPr>
          <w:rFonts w:ascii="ＭＳ 明朝" w:hAnsi="ＭＳ 明朝"/>
        </w:rPr>
      </w:pPr>
    </w:p>
    <w:p w14:paraId="00BFCBC8" w14:textId="77777777" w:rsidR="003A632B" w:rsidRDefault="005F0076" w:rsidP="003A632B">
      <w:pPr>
        <w:ind w:rightChars="57" w:right="137" w:firstLineChars="3000" w:firstLine="7200"/>
        <w:jc w:val="left"/>
        <w:rPr>
          <w:rFonts w:ascii="ＭＳ 明朝" w:hAnsi="ＭＳ 明朝"/>
        </w:rPr>
      </w:pPr>
      <w:r w:rsidRPr="00366ABB">
        <w:rPr>
          <w:rFonts w:ascii="ＭＳ 明朝" w:hAnsi="ＭＳ 明朝" w:hint="eastAsia"/>
        </w:rPr>
        <w:t>年　　月　　日</w:t>
      </w:r>
    </w:p>
    <w:p w14:paraId="12877A10" w14:textId="108606CE" w:rsidR="005F0076" w:rsidRPr="00366ABB" w:rsidRDefault="005F0076" w:rsidP="003A632B">
      <w:pPr>
        <w:ind w:rightChars="57" w:right="137" w:firstLineChars="100" w:firstLine="240"/>
        <w:jc w:val="left"/>
        <w:rPr>
          <w:rFonts w:ascii="ＭＳ 明朝" w:hAnsi="ＭＳ 明朝"/>
        </w:rPr>
      </w:pPr>
      <w:r w:rsidRPr="00366ABB">
        <w:rPr>
          <w:rFonts w:ascii="ＭＳ 明朝" w:hAnsi="ＭＳ 明朝" w:hint="eastAsia"/>
        </w:rPr>
        <w:t>岩倉市長　殿</w:t>
      </w:r>
    </w:p>
    <w:p w14:paraId="0D80762D" w14:textId="5B8113ED" w:rsidR="005A5DE6" w:rsidRPr="00366ABB" w:rsidRDefault="005A5DE6" w:rsidP="003F3E8D">
      <w:pPr>
        <w:spacing w:line="0" w:lineRule="atLeast"/>
        <w:ind w:right="960"/>
        <w:rPr>
          <w:rFonts w:ascii="ＭＳ 明朝" w:hAnsi="ＭＳ 明朝"/>
          <w:strike/>
          <w:lang w:eastAsia="zh-TW"/>
        </w:rPr>
      </w:pPr>
    </w:p>
    <w:p w14:paraId="53785747" w14:textId="4E8D2722" w:rsidR="005F0076" w:rsidRPr="00366ABB" w:rsidRDefault="00E1754B" w:rsidP="00C96F7B">
      <w:pPr>
        <w:spacing w:line="360" w:lineRule="exact"/>
        <w:ind w:firstLineChars="400" w:firstLine="960"/>
        <w:jc w:val="left"/>
        <w:rPr>
          <w:rFonts w:ascii="ＭＳ 明朝" w:hAnsi="ＭＳ 明朝"/>
        </w:rPr>
      </w:pPr>
      <w:r w:rsidRPr="00366ABB">
        <w:rPr>
          <w:rFonts w:ascii="ＭＳ 明朝" w:hAnsi="ＭＳ 明朝" w:cs="Arial" w:hint="eastAsia"/>
          <w:shd w:val="clear" w:color="auto" w:fill="FFFFFF"/>
        </w:rPr>
        <w:t xml:space="preserve">　</w:t>
      </w:r>
      <w:r w:rsidRPr="00366ABB">
        <w:rPr>
          <w:rFonts w:ascii="ＭＳ 明朝" w:hAnsi="ＭＳ 明朝" w:cs="Arial"/>
          <w:shd w:val="clear" w:color="auto" w:fill="FFFFFF"/>
        </w:rPr>
        <w:t>年</w:t>
      </w:r>
      <w:r w:rsidRPr="00366ABB">
        <w:rPr>
          <w:rFonts w:ascii="ＭＳ 明朝" w:hAnsi="ＭＳ 明朝" w:cs="Arial" w:hint="eastAsia"/>
          <w:shd w:val="clear" w:color="auto" w:fill="FFFFFF"/>
        </w:rPr>
        <w:t xml:space="preserve">　</w:t>
      </w:r>
      <w:r w:rsidR="001A1E9A">
        <w:rPr>
          <w:rFonts w:ascii="ＭＳ 明朝" w:hAnsi="ＭＳ 明朝" w:cs="Arial" w:hint="eastAsia"/>
          <w:shd w:val="clear" w:color="auto" w:fill="FFFFFF"/>
        </w:rPr>
        <w:t xml:space="preserve">　</w:t>
      </w:r>
      <w:r w:rsidRPr="00366ABB">
        <w:rPr>
          <w:rFonts w:ascii="ＭＳ 明朝" w:hAnsi="ＭＳ 明朝" w:cs="Arial"/>
          <w:shd w:val="clear" w:color="auto" w:fill="FFFFFF"/>
        </w:rPr>
        <w:t>月</w:t>
      </w:r>
      <w:r w:rsidRPr="00366ABB">
        <w:rPr>
          <w:rFonts w:ascii="ＭＳ 明朝" w:hAnsi="ＭＳ 明朝" w:cs="Arial" w:hint="eastAsia"/>
          <w:shd w:val="clear" w:color="auto" w:fill="FFFFFF"/>
        </w:rPr>
        <w:t xml:space="preserve">　</w:t>
      </w:r>
      <w:r w:rsidR="001A1E9A">
        <w:rPr>
          <w:rFonts w:ascii="ＭＳ 明朝" w:hAnsi="ＭＳ 明朝" w:cs="Arial" w:hint="eastAsia"/>
          <w:shd w:val="clear" w:color="auto" w:fill="FFFFFF"/>
        </w:rPr>
        <w:t xml:space="preserve">　</w:t>
      </w:r>
      <w:r w:rsidRPr="00366ABB">
        <w:rPr>
          <w:rFonts w:ascii="ＭＳ 明朝" w:hAnsi="ＭＳ 明朝" w:cs="Arial"/>
          <w:shd w:val="clear" w:color="auto" w:fill="FFFFFF"/>
        </w:rPr>
        <w:t>日付け</w:t>
      </w:r>
      <w:r w:rsidR="004F0829" w:rsidRPr="00366ABB">
        <w:rPr>
          <w:rFonts w:ascii="ＭＳ 明朝" w:hAnsi="ＭＳ 明朝" w:cs="Arial" w:hint="eastAsia"/>
          <w:shd w:val="clear" w:color="auto" w:fill="FFFFFF"/>
        </w:rPr>
        <w:t xml:space="preserve">　　　第　　号</w:t>
      </w:r>
      <w:r w:rsidRPr="00366ABB">
        <w:rPr>
          <w:rFonts w:ascii="ＭＳ 明朝" w:hAnsi="ＭＳ 明朝" w:cs="Arial"/>
          <w:shd w:val="clear" w:color="auto" w:fill="FFFFFF"/>
        </w:rPr>
        <w:t>で交付決定</w:t>
      </w:r>
      <w:r w:rsidR="004F0829" w:rsidRPr="00366ABB">
        <w:rPr>
          <w:rFonts w:ascii="ＭＳ 明朝" w:hAnsi="ＭＳ 明朝" w:cs="Arial" w:hint="eastAsia"/>
          <w:shd w:val="clear" w:color="auto" w:fill="FFFFFF"/>
        </w:rPr>
        <w:t>された</w:t>
      </w:r>
      <w:r w:rsidRPr="00366ABB">
        <w:rPr>
          <w:rFonts w:ascii="ＭＳ 明朝" w:hAnsi="ＭＳ 明朝" w:cs="Arial"/>
          <w:shd w:val="clear" w:color="auto" w:fill="FFFFFF"/>
        </w:rPr>
        <w:t>岩倉市節水機器購入促進補助金について、岩倉市節水機器購入促進補助金交付要綱第</w:t>
      </w:r>
      <w:r w:rsidRPr="00366ABB">
        <w:rPr>
          <w:rFonts w:ascii="ＭＳ 明朝" w:hAnsi="ＭＳ 明朝" w:cs="Arial" w:hint="eastAsia"/>
          <w:shd w:val="clear" w:color="auto" w:fill="FFFFFF"/>
        </w:rPr>
        <w:t>９</w:t>
      </w:r>
      <w:r w:rsidRPr="00366ABB">
        <w:rPr>
          <w:rFonts w:ascii="ＭＳ 明朝" w:hAnsi="ＭＳ 明朝" w:cs="Arial"/>
          <w:shd w:val="clear" w:color="auto" w:fill="FFFFFF"/>
        </w:rPr>
        <w:t>条の規定により、下記のとおり請求します。</w:t>
      </w:r>
    </w:p>
    <w:p w14:paraId="44A731B7" w14:textId="77777777" w:rsidR="005F0076" w:rsidRPr="00081FCB" w:rsidRDefault="005F0076" w:rsidP="005F0076">
      <w:pPr>
        <w:spacing w:line="360" w:lineRule="exact"/>
        <w:jc w:val="center"/>
        <w:rPr>
          <w:rFonts w:ascii="ＭＳ 明朝" w:hAnsi="ＭＳ 明朝"/>
        </w:rPr>
      </w:pPr>
    </w:p>
    <w:p w14:paraId="5D2B0B60" w14:textId="5DBF302B" w:rsidR="005F0076" w:rsidRPr="00081FCB" w:rsidRDefault="005F0076" w:rsidP="005F0076">
      <w:pPr>
        <w:spacing w:line="360" w:lineRule="exact"/>
        <w:jc w:val="center"/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記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53"/>
        <w:gridCol w:w="1457"/>
        <w:gridCol w:w="2569"/>
        <w:gridCol w:w="1522"/>
        <w:gridCol w:w="2959"/>
      </w:tblGrid>
      <w:tr w:rsidR="005A5DE6" w:rsidRPr="00081FCB" w14:paraId="5F2F5440" w14:textId="77777777" w:rsidTr="005A5DE6">
        <w:trPr>
          <w:trHeight w:val="510"/>
          <w:jc w:val="center"/>
        </w:trPr>
        <w:tc>
          <w:tcPr>
            <w:tcW w:w="553" w:type="dxa"/>
            <w:vMerge w:val="restart"/>
            <w:shd w:val="clear" w:color="auto" w:fill="D9D9D9" w:themeFill="background1" w:themeFillShade="D9"/>
            <w:vAlign w:val="center"/>
          </w:tcPr>
          <w:p w14:paraId="18CA8564" w14:textId="5AE95B6F" w:rsidR="005A5DE6" w:rsidRPr="00081FCB" w:rsidRDefault="005A5DE6" w:rsidP="004D7C57">
            <w:pPr>
              <w:widowControl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請求者</w:t>
            </w:r>
          </w:p>
        </w:tc>
        <w:tc>
          <w:tcPr>
            <w:tcW w:w="1457" w:type="dxa"/>
            <w:vAlign w:val="center"/>
          </w:tcPr>
          <w:p w14:paraId="2C6C1CE7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2569" w:type="dxa"/>
            <w:vAlign w:val="center"/>
          </w:tcPr>
          <w:p w14:paraId="4A9DA003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D9D9D9" w:themeFill="background1" w:themeFillShade="D9"/>
            <w:vAlign w:val="center"/>
          </w:tcPr>
          <w:p w14:paraId="1C10619E" w14:textId="77777777" w:rsidR="005A5DE6" w:rsidRPr="00081FCB" w:rsidRDefault="005A5DE6" w:rsidP="004D7C57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申請日</w:t>
            </w:r>
          </w:p>
        </w:tc>
        <w:tc>
          <w:tcPr>
            <w:tcW w:w="2959" w:type="dxa"/>
            <w:vAlign w:val="center"/>
          </w:tcPr>
          <w:p w14:paraId="3B7DABA9" w14:textId="77777777" w:rsidR="005A5DE6" w:rsidRPr="00081FCB" w:rsidRDefault="005A5DE6" w:rsidP="004D7C57">
            <w:pPr>
              <w:widowControl/>
              <w:spacing w:line="0" w:lineRule="atLeast"/>
              <w:ind w:firstLineChars="400" w:firstLine="96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年　　月　　日</w:t>
            </w:r>
          </w:p>
        </w:tc>
      </w:tr>
      <w:tr w:rsidR="005A5DE6" w:rsidRPr="00081FCB" w14:paraId="423A8AA2" w14:textId="77777777" w:rsidTr="005A5DE6">
        <w:trPr>
          <w:trHeight w:val="510"/>
          <w:jc w:val="center"/>
        </w:trPr>
        <w:tc>
          <w:tcPr>
            <w:tcW w:w="553" w:type="dxa"/>
            <w:vMerge/>
            <w:shd w:val="clear" w:color="auto" w:fill="D9D9D9" w:themeFill="background1" w:themeFillShade="D9"/>
            <w:vAlign w:val="center"/>
          </w:tcPr>
          <w:p w14:paraId="35BFFDA2" w14:textId="77777777" w:rsidR="005A5DE6" w:rsidRPr="00081FCB" w:rsidRDefault="005A5DE6" w:rsidP="004D7C57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457" w:type="dxa"/>
            <w:vAlign w:val="center"/>
          </w:tcPr>
          <w:p w14:paraId="2171F649" w14:textId="77777777" w:rsidR="005A5DE6" w:rsidRPr="00081FCB" w:rsidRDefault="005A5DE6" w:rsidP="004D7C57">
            <w:pPr>
              <w:widowControl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569" w:type="dxa"/>
            <w:vAlign w:val="center"/>
          </w:tcPr>
          <w:p w14:paraId="2C021E78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1522" w:type="dxa"/>
            <w:shd w:val="clear" w:color="auto" w:fill="D9D9D9" w:themeFill="background1" w:themeFillShade="D9"/>
            <w:vAlign w:val="center"/>
          </w:tcPr>
          <w:p w14:paraId="6857B42A" w14:textId="77777777" w:rsidR="005A5DE6" w:rsidRPr="00081FCB" w:rsidRDefault="005A5DE6" w:rsidP="004D7C57">
            <w:pPr>
              <w:widowControl/>
              <w:spacing w:line="0" w:lineRule="atLeast"/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2959" w:type="dxa"/>
            <w:vAlign w:val="center"/>
          </w:tcPr>
          <w:p w14:paraId="07A78F8B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　 　　-　 　　-</w:t>
            </w:r>
          </w:p>
        </w:tc>
      </w:tr>
      <w:tr w:rsidR="005A5DE6" w:rsidRPr="00081FCB" w14:paraId="567CB71A" w14:textId="77777777" w:rsidTr="005A5DE6">
        <w:trPr>
          <w:trHeight w:val="510"/>
          <w:jc w:val="center"/>
        </w:trPr>
        <w:tc>
          <w:tcPr>
            <w:tcW w:w="553" w:type="dxa"/>
            <w:vMerge/>
            <w:shd w:val="clear" w:color="auto" w:fill="D9D9D9" w:themeFill="background1" w:themeFillShade="D9"/>
            <w:vAlign w:val="center"/>
          </w:tcPr>
          <w:p w14:paraId="5AE53919" w14:textId="77777777" w:rsidR="005A5DE6" w:rsidRPr="00081FCB" w:rsidRDefault="005A5DE6" w:rsidP="004D7C57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457" w:type="dxa"/>
            <w:vAlign w:val="center"/>
          </w:tcPr>
          <w:p w14:paraId="26CC6287" w14:textId="77777777" w:rsidR="005A5DE6" w:rsidRPr="00081FCB" w:rsidRDefault="005A5DE6" w:rsidP="004D7C57">
            <w:pPr>
              <w:widowControl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050" w:type="dxa"/>
            <w:gridSpan w:val="3"/>
            <w:vAlign w:val="center"/>
          </w:tcPr>
          <w:p w14:paraId="09ECA4D8" w14:textId="77777777" w:rsidR="005A5DE6" w:rsidRPr="00081FCB" w:rsidRDefault="005A5DE6" w:rsidP="004D7C57">
            <w:pPr>
              <w:widowControl/>
              <w:spacing w:line="0" w:lineRule="atLeast"/>
              <w:ind w:firstLineChars="400" w:firstLine="960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年　　　月　　　日　</w:t>
            </w:r>
          </w:p>
        </w:tc>
      </w:tr>
      <w:tr w:rsidR="005A5DE6" w:rsidRPr="00081FCB" w14:paraId="78980790" w14:textId="77777777" w:rsidTr="005A5DE6">
        <w:trPr>
          <w:trHeight w:val="510"/>
          <w:jc w:val="center"/>
        </w:trPr>
        <w:tc>
          <w:tcPr>
            <w:tcW w:w="553" w:type="dxa"/>
            <w:vMerge/>
            <w:shd w:val="clear" w:color="auto" w:fill="D9D9D9" w:themeFill="background1" w:themeFillShade="D9"/>
            <w:vAlign w:val="center"/>
          </w:tcPr>
          <w:p w14:paraId="098948F9" w14:textId="77777777" w:rsidR="005A5DE6" w:rsidRPr="00081FCB" w:rsidRDefault="005A5DE6" w:rsidP="004D7C57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457" w:type="dxa"/>
            <w:vMerge w:val="restart"/>
            <w:vAlign w:val="center"/>
          </w:tcPr>
          <w:p w14:paraId="72C13AD7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住所</w:t>
            </w:r>
          </w:p>
          <w:p w14:paraId="79FB47C2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  <w:sz w:val="18"/>
                <w:szCs w:val="16"/>
              </w:rPr>
              <w:t>※住民票に登録されている住所</w:t>
            </w:r>
          </w:p>
        </w:tc>
        <w:tc>
          <w:tcPr>
            <w:tcW w:w="7050" w:type="dxa"/>
            <w:gridSpan w:val="3"/>
            <w:vAlign w:val="center"/>
          </w:tcPr>
          <w:p w14:paraId="37FCCED8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 xml:space="preserve">〒　　　</w:t>
            </w:r>
            <w:r w:rsidRPr="00081FCB">
              <w:rPr>
                <w:rFonts w:ascii="ＭＳ 明朝" w:hAnsi="ＭＳ 明朝" w:hint="eastAsia"/>
                <w:b/>
                <w:bCs/>
              </w:rPr>
              <w:t>-</w:t>
            </w:r>
          </w:p>
        </w:tc>
      </w:tr>
      <w:tr w:rsidR="005A5DE6" w:rsidRPr="00081FCB" w14:paraId="4710EEDB" w14:textId="77777777" w:rsidTr="005A5DE6">
        <w:trPr>
          <w:trHeight w:val="510"/>
          <w:jc w:val="center"/>
        </w:trPr>
        <w:tc>
          <w:tcPr>
            <w:tcW w:w="553" w:type="dxa"/>
            <w:vMerge/>
            <w:shd w:val="clear" w:color="auto" w:fill="D9D9D9" w:themeFill="background1" w:themeFillShade="D9"/>
            <w:vAlign w:val="center"/>
          </w:tcPr>
          <w:p w14:paraId="7B670A02" w14:textId="77777777" w:rsidR="005A5DE6" w:rsidRPr="00081FCB" w:rsidRDefault="005A5DE6" w:rsidP="004D7C57">
            <w:pPr>
              <w:widowControl/>
              <w:jc w:val="center"/>
              <w:rPr>
                <w:rFonts w:ascii="ＭＳ 明朝" w:hAnsi="ＭＳ 明朝"/>
              </w:rPr>
            </w:pPr>
          </w:p>
        </w:tc>
        <w:tc>
          <w:tcPr>
            <w:tcW w:w="1457" w:type="dxa"/>
            <w:vMerge/>
            <w:vAlign w:val="center"/>
          </w:tcPr>
          <w:p w14:paraId="3AF7E1BE" w14:textId="77777777" w:rsidR="005A5DE6" w:rsidRPr="00081FCB" w:rsidRDefault="005A5DE6" w:rsidP="004D7C57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7050" w:type="dxa"/>
            <w:gridSpan w:val="3"/>
          </w:tcPr>
          <w:p w14:paraId="529C08F8" w14:textId="77777777" w:rsidR="005A5DE6" w:rsidRPr="00081FCB" w:rsidRDefault="005A5DE6" w:rsidP="004D7C57">
            <w:pPr>
              <w:widowControl/>
              <w:spacing w:line="0" w:lineRule="atLeast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岩倉市</w:t>
            </w:r>
          </w:p>
        </w:tc>
      </w:tr>
    </w:tbl>
    <w:p w14:paraId="158926E4" w14:textId="051AF5F9" w:rsidR="007261DF" w:rsidRPr="00366ABB" w:rsidRDefault="007261DF" w:rsidP="00EC505E">
      <w:pPr>
        <w:rPr>
          <w:rFonts w:ascii="ＭＳ 明朝" w:hAnsi="ＭＳ 明朝"/>
          <w:strike/>
        </w:rPr>
      </w:pPr>
    </w:p>
    <w:tbl>
      <w:tblPr>
        <w:tblStyle w:val="a4"/>
        <w:tblpPr w:leftFromText="142" w:rightFromText="142" w:vertAnchor="text" w:horzAnchor="page" w:tblpX="4081" w:tblpY="191"/>
        <w:tblW w:w="0" w:type="auto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</w:tblGrid>
      <w:tr w:rsidR="00366ABB" w:rsidRPr="00366ABB" w14:paraId="07DE2D96" w14:textId="77777777" w:rsidTr="007261DF">
        <w:trPr>
          <w:trHeight w:val="279"/>
        </w:trPr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0B2FE5" w14:textId="77777777" w:rsidR="007261DF" w:rsidRPr="00366ABB" w:rsidRDefault="007261DF" w:rsidP="007261DF">
            <w:pPr>
              <w:spacing w:line="0" w:lineRule="atLeast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3925E8" w14:textId="77777777" w:rsidR="007261DF" w:rsidRPr="00366ABB" w:rsidRDefault="007261DF" w:rsidP="007261DF">
            <w:pPr>
              <w:spacing w:line="0" w:lineRule="atLeast"/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6FF439" w14:textId="77777777" w:rsidR="007261DF" w:rsidRPr="00366ABB" w:rsidRDefault="007261DF" w:rsidP="007261DF">
            <w:pPr>
              <w:spacing w:line="0" w:lineRule="atLeast"/>
              <w:jc w:val="center"/>
              <w:rPr>
                <w:rFonts w:ascii="ＭＳ 明朝" w:hAnsi="ＭＳ 明朝"/>
                <w:b/>
                <w:bCs/>
              </w:rPr>
            </w:pPr>
            <w:r w:rsidRPr="00366ABB">
              <w:rPr>
                <w:rFonts w:ascii="ＭＳ 明朝" w:hAnsi="ＭＳ 明朝" w:hint="eastAsia"/>
                <w:b/>
                <w:bCs/>
              </w:rPr>
              <w:t>０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F8F85E" w14:textId="77777777" w:rsidR="007261DF" w:rsidRPr="00366ABB" w:rsidRDefault="007261DF" w:rsidP="007261DF">
            <w:pPr>
              <w:spacing w:line="0" w:lineRule="atLeast"/>
              <w:jc w:val="center"/>
              <w:rPr>
                <w:rFonts w:ascii="ＭＳ 明朝" w:hAnsi="ＭＳ 明朝"/>
                <w:b/>
                <w:bCs/>
              </w:rPr>
            </w:pPr>
            <w:r w:rsidRPr="00366ABB">
              <w:rPr>
                <w:rFonts w:ascii="ＭＳ 明朝" w:hAnsi="ＭＳ 明朝" w:hint="eastAsia"/>
                <w:b/>
                <w:bCs/>
              </w:rPr>
              <w:t>０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5CDED9" w14:textId="77777777" w:rsidR="007261DF" w:rsidRPr="00366ABB" w:rsidRDefault="007261DF" w:rsidP="007261DF">
            <w:pPr>
              <w:spacing w:line="0" w:lineRule="atLeast"/>
              <w:jc w:val="center"/>
              <w:rPr>
                <w:rFonts w:ascii="ＭＳ 明朝" w:hAnsi="ＭＳ 明朝"/>
                <w:b/>
                <w:bCs/>
              </w:rPr>
            </w:pPr>
            <w:r w:rsidRPr="00366ABB">
              <w:rPr>
                <w:rFonts w:ascii="ＭＳ 明朝" w:hAnsi="ＭＳ 明朝" w:hint="eastAsia"/>
                <w:b/>
                <w:bCs/>
              </w:rPr>
              <w:t>０</w:t>
            </w:r>
          </w:p>
        </w:tc>
      </w:tr>
    </w:tbl>
    <w:p w14:paraId="09EBE589" w14:textId="078875E7" w:rsidR="005F0076" w:rsidRPr="00366ABB" w:rsidRDefault="007261DF" w:rsidP="000E6FB7">
      <w:pPr>
        <w:ind w:firstLineChars="300" w:firstLine="720"/>
        <w:rPr>
          <w:rFonts w:ascii="ＭＳ 明朝" w:hAnsi="ＭＳ 明朝"/>
          <w:b/>
          <w:bCs/>
          <w:sz w:val="28"/>
          <w:szCs w:val="24"/>
        </w:rPr>
      </w:pPr>
      <w:r w:rsidRPr="00366ABB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94B261" wp14:editId="3056CFE2">
                <wp:simplePos x="0" y="0"/>
                <wp:positionH relativeFrom="column">
                  <wp:posOffset>2638425</wp:posOffset>
                </wp:positionH>
                <wp:positionV relativeFrom="paragraph">
                  <wp:posOffset>8890</wp:posOffset>
                </wp:positionV>
                <wp:extent cx="275590" cy="586740"/>
                <wp:effectExtent l="0" t="0" r="0" b="38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586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9C9BF1" w14:textId="77777777" w:rsidR="007261DF" w:rsidRPr="00366ABB" w:rsidRDefault="007261DF" w:rsidP="007261DF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366AB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4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4B2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07.75pt;margin-top:.7pt;width:21.7pt;height:4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" filled="f" stroked="f" strokeweight=".5pt">
                <v:textbox>
                  <w:txbxContent>
                    <w:p w14:paraId="769C9BF1" w14:textId="77777777" w:rsidR="007261DF" w:rsidRPr="00366ABB" w:rsidRDefault="007261DF" w:rsidP="007261DF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8"/>
                          <w:szCs w:val="24"/>
                        </w:rPr>
                      </w:pPr>
                      <w:r w:rsidRPr="00366AB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4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 w:rsidRPr="00366ABB">
        <w:rPr>
          <w:rFonts w:ascii="ＭＳ 明朝" w:hAnsi="ＭＳ 明朝" w:hint="eastAsia"/>
          <w:b/>
          <w:bCs/>
          <w:sz w:val="28"/>
          <w:szCs w:val="24"/>
        </w:rPr>
        <w:t>請 求 金 額　　　　　　　　　　　　　　　　円（上限</w:t>
      </w:r>
      <w:r w:rsidR="002F2259" w:rsidRPr="00366ABB">
        <w:rPr>
          <w:rFonts w:ascii="ＭＳ 明朝" w:hAnsi="ＭＳ 明朝" w:hint="eastAsia"/>
          <w:b/>
          <w:bCs/>
          <w:sz w:val="28"/>
          <w:szCs w:val="24"/>
        </w:rPr>
        <w:t>１</w:t>
      </w:r>
      <w:r w:rsidRPr="00366ABB">
        <w:rPr>
          <w:rFonts w:ascii="ＭＳ 明朝" w:hAnsi="ＭＳ 明朝" w:hint="eastAsia"/>
          <w:b/>
          <w:bCs/>
          <w:sz w:val="28"/>
          <w:szCs w:val="24"/>
        </w:rPr>
        <w:t>万円）</w:t>
      </w:r>
    </w:p>
    <w:p w14:paraId="01F678E8" w14:textId="77777777" w:rsidR="005A5DE6" w:rsidRPr="00366ABB" w:rsidRDefault="005A5DE6" w:rsidP="000E6FB7">
      <w:pPr>
        <w:ind w:firstLineChars="300" w:firstLine="843"/>
        <w:rPr>
          <w:rFonts w:ascii="ＭＳ 明朝" w:hAnsi="ＭＳ 明朝"/>
          <w:b/>
          <w:bCs/>
          <w:sz w:val="28"/>
          <w:szCs w:val="24"/>
        </w:rPr>
      </w:pPr>
    </w:p>
    <w:tbl>
      <w:tblPr>
        <w:tblpPr w:leftFromText="142" w:rightFromText="142" w:vertAnchor="text" w:horzAnchor="margin" w:tblpY="37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6"/>
        <w:gridCol w:w="1657"/>
        <w:gridCol w:w="1416"/>
        <w:gridCol w:w="1794"/>
        <w:gridCol w:w="2574"/>
      </w:tblGrid>
      <w:tr w:rsidR="00366ABB" w:rsidRPr="00366ABB" w14:paraId="020A5F1A" w14:textId="77777777" w:rsidTr="00D06BB4">
        <w:trPr>
          <w:trHeight w:val="283"/>
        </w:trPr>
        <w:tc>
          <w:tcPr>
            <w:tcW w:w="1626" w:type="dxa"/>
            <w:shd w:val="clear" w:color="auto" w:fill="auto"/>
            <w:vAlign w:val="center"/>
          </w:tcPr>
          <w:p w14:paraId="5EC8AF1D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  <w:kern w:val="0"/>
              </w:rPr>
              <w:t>金融機関名</w:t>
            </w:r>
          </w:p>
        </w:tc>
        <w:tc>
          <w:tcPr>
            <w:tcW w:w="1657" w:type="dxa"/>
          </w:tcPr>
          <w:p w14:paraId="53F2C1ED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</w:rPr>
              <w:t>支店名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3068B7F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  <w:kern w:val="0"/>
                <w:fitText w:val="1200" w:id="-399221760"/>
              </w:rPr>
              <w:t>預金の種類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4D225E47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3A87AD26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</w:rPr>
              <w:t>口座名義</w:t>
            </w:r>
          </w:p>
        </w:tc>
      </w:tr>
      <w:tr w:rsidR="00366ABB" w:rsidRPr="00366ABB" w14:paraId="76DA8F40" w14:textId="77777777" w:rsidTr="00D06BB4">
        <w:trPr>
          <w:trHeight w:val="750"/>
        </w:trPr>
        <w:tc>
          <w:tcPr>
            <w:tcW w:w="1626" w:type="dxa"/>
            <w:shd w:val="clear" w:color="auto" w:fill="auto"/>
            <w:vAlign w:val="center"/>
          </w:tcPr>
          <w:p w14:paraId="62EF292E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57" w:type="dxa"/>
          </w:tcPr>
          <w:p w14:paraId="0C0BC785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3AF202D2" w14:textId="647525D8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94" w:type="dxa"/>
            <w:shd w:val="clear" w:color="auto" w:fill="auto"/>
            <w:vAlign w:val="center"/>
          </w:tcPr>
          <w:p w14:paraId="71631365" w14:textId="77777777" w:rsidR="005F0076" w:rsidRPr="00366ABB" w:rsidRDefault="005F0076" w:rsidP="00D06BB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574" w:type="dxa"/>
            <w:shd w:val="clear" w:color="auto" w:fill="auto"/>
          </w:tcPr>
          <w:p w14:paraId="00EBF31F" w14:textId="77777777" w:rsidR="005F0076" w:rsidRPr="00366ABB" w:rsidRDefault="005F0076" w:rsidP="00D06BB4">
            <w:pPr>
              <w:jc w:val="distribute"/>
              <w:rPr>
                <w:rFonts w:ascii="ＭＳ 明朝" w:hAnsi="ＭＳ 明朝"/>
              </w:rPr>
            </w:pPr>
            <w:r w:rsidRPr="00366ABB">
              <w:rPr>
                <w:rFonts w:ascii="ＭＳ 明朝" w:hAnsi="ＭＳ 明朝" w:hint="eastAsia"/>
                <w:sz w:val="18"/>
              </w:rPr>
              <w:t>フリガナ</w:t>
            </w:r>
          </w:p>
        </w:tc>
      </w:tr>
    </w:tbl>
    <w:p w14:paraId="39B683C9" w14:textId="1E34E6DA" w:rsidR="005F0076" w:rsidRPr="00366ABB" w:rsidRDefault="005F0076" w:rsidP="005F0076">
      <w:pPr>
        <w:ind w:firstLineChars="47" w:firstLine="113"/>
        <w:rPr>
          <w:rFonts w:ascii="ＭＳ 明朝" w:hAnsi="ＭＳ 明朝"/>
        </w:rPr>
      </w:pPr>
      <w:r w:rsidRPr="00366ABB">
        <w:rPr>
          <w:rFonts w:ascii="ＭＳ 明朝" w:hAnsi="ＭＳ 明朝" w:hint="eastAsia"/>
        </w:rPr>
        <w:t>口座振込先</w:t>
      </w:r>
    </w:p>
    <w:p w14:paraId="29EA8CDD" w14:textId="77777777" w:rsidR="005F0076" w:rsidRPr="00081FCB" w:rsidRDefault="005F0076" w:rsidP="005F0076">
      <w:pPr>
        <w:rPr>
          <w:rFonts w:ascii="ＭＳ 明朝" w:hAnsi="ＭＳ 明朝"/>
        </w:rPr>
      </w:pPr>
    </w:p>
    <w:tbl>
      <w:tblPr>
        <w:tblpPr w:leftFromText="142" w:rightFromText="142" w:vertAnchor="text" w:horzAnchor="margin" w:tblpY="438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2"/>
        <w:gridCol w:w="3023"/>
      </w:tblGrid>
      <w:tr w:rsidR="001E33D0" w:rsidRPr="00081FCB" w14:paraId="39139E8C" w14:textId="77777777" w:rsidTr="00D06BB4">
        <w:trPr>
          <w:trHeight w:val="340"/>
        </w:trPr>
        <w:tc>
          <w:tcPr>
            <w:tcW w:w="3022" w:type="dxa"/>
            <w:shd w:val="clear" w:color="auto" w:fill="auto"/>
            <w:vAlign w:val="center"/>
          </w:tcPr>
          <w:p w14:paraId="262AC1C5" w14:textId="77777777" w:rsidR="005F0076" w:rsidRPr="00081FCB" w:rsidRDefault="005F0076" w:rsidP="00D06BB4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記　号</w:t>
            </w:r>
          </w:p>
        </w:tc>
        <w:tc>
          <w:tcPr>
            <w:tcW w:w="3022" w:type="dxa"/>
            <w:shd w:val="clear" w:color="auto" w:fill="auto"/>
            <w:vAlign w:val="center"/>
          </w:tcPr>
          <w:p w14:paraId="515860FB" w14:textId="77777777" w:rsidR="005F0076" w:rsidRPr="00081FCB" w:rsidRDefault="005F0076" w:rsidP="00D06BB4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番　号</w:t>
            </w:r>
          </w:p>
        </w:tc>
        <w:tc>
          <w:tcPr>
            <w:tcW w:w="3023" w:type="dxa"/>
            <w:shd w:val="clear" w:color="auto" w:fill="auto"/>
            <w:vAlign w:val="center"/>
          </w:tcPr>
          <w:p w14:paraId="468D62C9" w14:textId="77777777" w:rsidR="005F0076" w:rsidRPr="00081FCB" w:rsidRDefault="005F0076" w:rsidP="00D06BB4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</w:rPr>
              <w:t>口　座　名　義</w:t>
            </w:r>
          </w:p>
        </w:tc>
      </w:tr>
      <w:tr w:rsidR="001E33D0" w:rsidRPr="00081FCB" w14:paraId="0CE8F5E0" w14:textId="77777777" w:rsidTr="00D06BB4">
        <w:trPr>
          <w:trHeight w:val="850"/>
        </w:trPr>
        <w:tc>
          <w:tcPr>
            <w:tcW w:w="3022" w:type="dxa"/>
            <w:shd w:val="clear" w:color="auto" w:fill="auto"/>
          </w:tcPr>
          <w:p w14:paraId="40B63F6B" w14:textId="77777777" w:rsidR="005F0076" w:rsidRPr="00081FCB" w:rsidRDefault="005F0076" w:rsidP="00D06BB4">
            <w:pPr>
              <w:rPr>
                <w:rFonts w:ascii="ＭＳ 明朝" w:hAnsi="ＭＳ 明朝"/>
              </w:rPr>
            </w:pPr>
          </w:p>
        </w:tc>
        <w:tc>
          <w:tcPr>
            <w:tcW w:w="3022" w:type="dxa"/>
            <w:shd w:val="clear" w:color="auto" w:fill="auto"/>
          </w:tcPr>
          <w:p w14:paraId="2AABCE8E" w14:textId="77777777" w:rsidR="005F0076" w:rsidRPr="00081FCB" w:rsidRDefault="005F0076" w:rsidP="00D06BB4">
            <w:pPr>
              <w:rPr>
                <w:rFonts w:ascii="ＭＳ 明朝" w:hAnsi="ＭＳ 明朝"/>
              </w:rPr>
            </w:pPr>
          </w:p>
        </w:tc>
        <w:tc>
          <w:tcPr>
            <w:tcW w:w="3023" w:type="dxa"/>
            <w:shd w:val="clear" w:color="auto" w:fill="auto"/>
          </w:tcPr>
          <w:p w14:paraId="1C1FD988" w14:textId="77777777" w:rsidR="005F0076" w:rsidRPr="00081FCB" w:rsidRDefault="005F0076" w:rsidP="00D06BB4">
            <w:pPr>
              <w:jc w:val="center"/>
              <w:rPr>
                <w:rFonts w:ascii="ＭＳ 明朝" w:hAnsi="ＭＳ 明朝"/>
              </w:rPr>
            </w:pPr>
            <w:r w:rsidRPr="00081FCB">
              <w:rPr>
                <w:rFonts w:ascii="ＭＳ 明朝" w:hAnsi="ＭＳ 明朝" w:hint="eastAsia"/>
                <w:sz w:val="18"/>
              </w:rPr>
              <w:t>フ　　　リ　　　ガ　　　ナ</w:t>
            </w:r>
          </w:p>
        </w:tc>
      </w:tr>
    </w:tbl>
    <w:p w14:paraId="602D4014" w14:textId="77777777" w:rsidR="005F0076" w:rsidRPr="00081FCB" w:rsidRDefault="005F0076" w:rsidP="005F0076">
      <w:pPr>
        <w:rPr>
          <w:rFonts w:ascii="ＭＳ 明朝" w:hAnsi="ＭＳ 明朝"/>
        </w:rPr>
      </w:pPr>
      <w:r w:rsidRPr="00081FCB">
        <w:rPr>
          <w:rFonts w:ascii="ＭＳ 明朝" w:hAnsi="ＭＳ 明朝" w:hint="eastAsia"/>
        </w:rPr>
        <w:t>※ゆうちょ銀行の場合はこちら</w:t>
      </w:r>
    </w:p>
    <w:p w14:paraId="283C7994" w14:textId="3A5CE42A" w:rsidR="003A441C" w:rsidRPr="00DE4945" w:rsidRDefault="005F0076" w:rsidP="006E6404">
      <w:pPr>
        <w:ind w:left="660" w:hangingChars="300" w:hanging="660"/>
        <w:rPr>
          <w:rFonts w:ascii="ＭＳ 明朝" w:hAnsi="ＭＳ 明朝" w:hint="eastAsia"/>
        </w:rPr>
      </w:pPr>
      <w:r w:rsidRPr="00081FCB">
        <w:rPr>
          <w:rFonts w:ascii="ＭＳ 明朝" w:hAnsi="ＭＳ 明朝" w:hint="eastAsia"/>
          <w:sz w:val="22"/>
          <w:szCs w:val="21"/>
        </w:rPr>
        <w:t>（注）口座番号・口座名義人・フリガナなどは、銀行等への届出どおりに記入してく</w:t>
      </w:r>
      <w:r w:rsidR="006E6404">
        <w:rPr>
          <w:rFonts w:ascii="ＭＳ 明朝" w:hAnsi="ＭＳ 明朝" w:hint="eastAsia"/>
          <w:sz w:val="22"/>
          <w:szCs w:val="21"/>
        </w:rPr>
        <w:t>ださい。</w:t>
      </w:r>
    </w:p>
    <w:sectPr w:rsidR="003A441C" w:rsidRPr="00DE4945" w:rsidSect="006E6404">
      <w:pgSz w:w="11906" w:h="16838"/>
      <w:pgMar w:top="1985" w:right="1133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BF570" w14:textId="77777777" w:rsidR="006D3DC1" w:rsidRDefault="006D3DC1" w:rsidP="00F37987">
      <w:r>
        <w:separator/>
      </w:r>
    </w:p>
  </w:endnote>
  <w:endnote w:type="continuationSeparator" w:id="0">
    <w:p w14:paraId="0A7A3636" w14:textId="77777777" w:rsidR="006D3DC1" w:rsidRDefault="006D3DC1" w:rsidP="00F3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4FCD6" w14:textId="77777777" w:rsidR="006D3DC1" w:rsidRDefault="006D3DC1" w:rsidP="00F37987">
      <w:r>
        <w:separator/>
      </w:r>
    </w:p>
  </w:footnote>
  <w:footnote w:type="continuationSeparator" w:id="0">
    <w:p w14:paraId="4EBFCD9A" w14:textId="77777777" w:rsidR="006D3DC1" w:rsidRDefault="006D3DC1" w:rsidP="00F37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965D1"/>
    <w:multiLevelType w:val="hybridMultilevel"/>
    <w:tmpl w:val="80C0C7F4"/>
    <w:lvl w:ilvl="0" w:tplc="C3F4FB7C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3EF0398"/>
    <w:multiLevelType w:val="hybridMultilevel"/>
    <w:tmpl w:val="36AE028C"/>
    <w:lvl w:ilvl="0" w:tplc="2DDCA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D139D2"/>
    <w:multiLevelType w:val="hybridMultilevel"/>
    <w:tmpl w:val="7E20EDD6"/>
    <w:lvl w:ilvl="0" w:tplc="214E1D9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E33810"/>
    <w:multiLevelType w:val="hybridMultilevel"/>
    <w:tmpl w:val="220468E2"/>
    <w:lvl w:ilvl="0" w:tplc="D6F86C1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3927E8"/>
    <w:multiLevelType w:val="hybridMultilevel"/>
    <w:tmpl w:val="DEACE938"/>
    <w:lvl w:ilvl="0" w:tplc="88F0E0F0">
      <w:start w:val="1"/>
      <w:numFmt w:val="decimal"/>
      <w:lvlText w:val="(%1)"/>
      <w:lvlJc w:val="left"/>
      <w:pPr>
        <w:ind w:left="720" w:hanging="720"/>
      </w:pPr>
      <w:rPr>
        <w:rFonts w:hint="default"/>
        <w:strike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EC835A9"/>
    <w:multiLevelType w:val="hybridMultilevel"/>
    <w:tmpl w:val="A0046314"/>
    <w:lvl w:ilvl="0" w:tplc="92A8D876">
      <w:start w:val="6"/>
      <w:numFmt w:val="bullet"/>
      <w:lvlText w:val="-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strictFirstAndLastChars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DF"/>
    <w:rsid w:val="0000318A"/>
    <w:rsid w:val="000131CC"/>
    <w:rsid w:val="00015861"/>
    <w:rsid w:val="000302CF"/>
    <w:rsid w:val="00065206"/>
    <w:rsid w:val="00081FCB"/>
    <w:rsid w:val="000834C2"/>
    <w:rsid w:val="0009498E"/>
    <w:rsid w:val="000A0E9B"/>
    <w:rsid w:val="000B2608"/>
    <w:rsid w:val="000C02C5"/>
    <w:rsid w:val="000E6FB7"/>
    <w:rsid w:val="000F0827"/>
    <w:rsid w:val="000F1952"/>
    <w:rsid w:val="0012608D"/>
    <w:rsid w:val="0013351F"/>
    <w:rsid w:val="00137E17"/>
    <w:rsid w:val="00146F8F"/>
    <w:rsid w:val="00147895"/>
    <w:rsid w:val="00155722"/>
    <w:rsid w:val="001614C4"/>
    <w:rsid w:val="001636F9"/>
    <w:rsid w:val="00166487"/>
    <w:rsid w:val="0017046F"/>
    <w:rsid w:val="00170E02"/>
    <w:rsid w:val="00176B87"/>
    <w:rsid w:val="00177856"/>
    <w:rsid w:val="0019036F"/>
    <w:rsid w:val="00190BE1"/>
    <w:rsid w:val="001931F6"/>
    <w:rsid w:val="001A1E9A"/>
    <w:rsid w:val="001A2271"/>
    <w:rsid w:val="001C1CD3"/>
    <w:rsid w:val="001C5C15"/>
    <w:rsid w:val="001C6854"/>
    <w:rsid w:val="001C7A6C"/>
    <w:rsid w:val="001E11AE"/>
    <w:rsid w:val="001E26AD"/>
    <w:rsid w:val="001E33D0"/>
    <w:rsid w:val="001E3655"/>
    <w:rsid w:val="002067AD"/>
    <w:rsid w:val="00210CB9"/>
    <w:rsid w:val="00216618"/>
    <w:rsid w:val="0022536C"/>
    <w:rsid w:val="00225D01"/>
    <w:rsid w:val="00237CD3"/>
    <w:rsid w:val="0024361A"/>
    <w:rsid w:val="00247482"/>
    <w:rsid w:val="00252500"/>
    <w:rsid w:val="00270ACB"/>
    <w:rsid w:val="0027612A"/>
    <w:rsid w:val="00281A64"/>
    <w:rsid w:val="00287784"/>
    <w:rsid w:val="00295611"/>
    <w:rsid w:val="00296463"/>
    <w:rsid w:val="002B2C35"/>
    <w:rsid w:val="002C54B4"/>
    <w:rsid w:val="002D0D22"/>
    <w:rsid w:val="002D0E8D"/>
    <w:rsid w:val="002D2FE7"/>
    <w:rsid w:val="002E55A7"/>
    <w:rsid w:val="002F2259"/>
    <w:rsid w:val="002F4C33"/>
    <w:rsid w:val="002F682A"/>
    <w:rsid w:val="002F7F17"/>
    <w:rsid w:val="00305A82"/>
    <w:rsid w:val="003153E5"/>
    <w:rsid w:val="00315E67"/>
    <w:rsid w:val="00317DB6"/>
    <w:rsid w:val="00321FD7"/>
    <w:rsid w:val="00325ED4"/>
    <w:rsid w:val="003272D4"/>
    <w:rsid w:val="003330A8"/>
    <w:rsid w:val="00345E70"/>
    <w:rsid w:val="00346B68"/>
    <w:rsid w:val="00347986"/>
    <w:rsid w:val="00362E3F"/>
    <w:rsid w:val="00366ABB"/>
    <w:rsid w:val="0036759E"/>
    <w:rsid w:val="00373F4C"/>
    <w:rsid w:val="00377EAD"/>
    <w:rsid w:val="0038123F"/>
    <w:rsid w:val="003A3ECA"/>
    <w:rsid w:val="003A441C"/>
    <w:rsid w:val="003A632B"/>
    <w:rsid w:val="003C66DC"/>
    <w:rsid w:val="003C7EDE"/>
    <w:rsid w:val="003F3E8D"/>
    <w:rsid w:val="003F6C09"/>
    <w:rsid w:val="00403BF0"/>
    <w:rsid w:val="00406166"/>
    <w:rsid w:val="004062C6"/>
    <w:rsid w:val="00407A59"/>
    <w:rsid w:val="00422348"/>
    <w:rsid w:val="00425362"/>
    <w:rsid w:val="004255E5"/>
    <w:rsid w:val="00430537"/>
    <w:rsid w:val="004312DD"/>
    <w:rsid w:val="00434410"/>
    <w:rsid w:val="0043626B"/>
    <w:rsid w:val="00446403"/>
    <w:rsid w:val="00452FD2"/>
    <w:rsid w:val="00470A7B"/>
    <w:rsid w:val="0047359E"/>
    <w:rsid w:val="004A2771"/>
    <w:rsid w:val="004B68EE"/>
    <w:rsid w:val="004B709E"/>
    <w:rsid w:val="004C0B6F"/>
    <w:rsid w:val="004C5C75"/>
    <w:rsid w:val="004D3D8D"/>
    <w:rsid w:val="004D5B6C"/>
    <w:rsid w:val="004E108D"/>
    <w:rsid w:val="004E108E"/>
    <w:rsid w:val="004E1B9C"/>
    <w:rsid w:val="004F0829"/>
    <w:rsid w:val="00500489"/>
    <w:rsid w:val="00503252"/>
    <w:rsid w:val="00514B9D"/>
    <w:rsid w:val="00517006"/>
    <w:rsid w:val="00532B7A"/>
    <w:rsid w:val="00534654"/>
    <w:rsid w:val="00536F0E"/>
    <w:rsid w:val="00537617"/>
    <w:rsid w:val="00537B46"/>
    <w:rsid w:val="0054524D"/>
    <w:rsid w:val="0055355E"/>
    <w:rsid w:val="00554737"/>
    <w:rsid w:val="00563698"/>
    <w:rsid w:val="0057273F"/>
    <w:rsid w:val="00590928"/>
    <w:rsid w:val="005A0DF7"/>
    <w:rsid w:val="005A31DD"/>
    <w:rsid w:val="005A5DE6"/>
    <w:rsid w:val="005A7DDA"/>
    <w:rsid w:val="005B008F"/>
    <w:rsid w:val="005B3100"/>
    <w:rsid w:val="005B4819"/>
    <w:rsid w:val="005C0FDF"/>
    <w:rsid w:val="005D1E89"/>
    <w:rsid w:val="005D60EC"/>
    <w:rsid w:val="005D7C56"/>
    <w:rsid w:val="005E3EEF"/>
    <w:rsid w:val="005F0076"/>
    <w:rsid w:val="005F5042"/>
    <w:rsid w:val="00617C55"/>
    <w:rsid w:val="00626041"/>
    <w:rsid w:val="00637493"/>
    <w:rsid w:val="00653C0B"/>
    <w:rsid w:val="00664CA0"/>
    <w:rsid w:val="00666058"/>
    <w:rsid w:val="00674C74"/>
    <w:rsid w:val="00675EC1"/>
    <w:rsid w:val="0068103C"/>
    <w:rsid w:val="00683643"/>
    <w:rsid w:val="00686A81"/>
    <w:rsid w:val="00690737"/>
    <w:rsid w:val="00694480"/>
    <w:rsid w:val="006B270A"/>
    <w:rsid w:val="006B4E91"/>
    <w:rsid w:val="006C7724"/>
    <w:rsid w:val="006D3DC1"/>
    <w:rsid w:val="006E1231"/>
    <w:rsid w:val="006E5F6B"/>
    <w:rsid w:val="006E6404"/>
    <w:rsid w:val="006F6116"/>
    <w:rsid w:val="00704932"/>
    <w:rsid w:val="00706B82"/>
    <w:rsid w:val="00725566"/>
    <w:rsid w:val="007261DF"/>
    <w:rsid w:val="0073267A"/>
    <w:rsid w:val="0074189C"/>
    <w:rsid w:val="007545C8"/>
    <w:rsid w:val="007574C6"/>
    <w:rsid w:val="00757E0E"/>
    <w:rsid w:val="0076351D"/>
    <w:rsid w:val="007A17A9"/>
    <w:rsid w:val="007C34B4"/>
    <w:rsid w:val="007C3B02"/>
    <w:rsid w:val="007C55CA"/>
    <w:rsid w:val="007C6CA8"/>
    <w:rsid w:val="007D35DC"/>
    <w:rsid w:val="007E5606"/>
    <w:rsid w:val="00800D84"/>
    <w:rsid w:val="008037C0"/>
    <w:rsid w:val="00805B8B"/>
    <w:rsid w:val="008128FA"/>
    <w:rsid w:val="0081769A"/>
    <w:rsid w:val="0083517D"/>
    <w:rsid w:val="00841349"/>
    <w:rsid w:val="00866647"/>
    <w:rsid w:val="008704B1"/>
    <w:rsid w:val="00882C63"/>
    <w:rsid w:val="0088391F"/>
    <w:rsid w:val="008864E9"/>
    <w:rsid w:val="0089244F"/>
    <w:rsid w:val="008A05B3"/>
    <w:rsid w:val="008B14D6"/>
    <w:rsid w:val="008C0203"/>
    <w:rsid w:val="008C22D8"/>
    <w:rsid w:val="008C4130"/>
    <w:rsid w:val="008C4A4E"/>
    <w:rsid w:val="008D070D"/>
    <w:rsid w:val="008D185C"/>
    <w:rsid w:val="008D2C7C"/>
    <w:rsid w:val="008D35D3"/>
    <w:rsid w:val="008D735E"/>
    <w:rsid w:val="008E327D"/>
    <w:rsid w:val="008F15FB"/>
    <w:rsid w:val="008F3862"/>
    <w:rsid w:val="008F3BF2"/>
    <w:rsid w:val="008F6328"/>
    <w:rsid w:val="009314C3"/>
    <w:rsid w:val="0093185C"/>
    <w:rsid w:val="00933F35"/>
    <w:rsid w:val="00937AA6"/>
    <w:rsid w:val="00945947"/>
    <w:rsid w:val="00951960"/>
    <w:rsid w:val="00953F33"/>
    <w:rsid w:val="009600FD"/>
    <w:rsid w:val="00961BF9"/>
    <w:rsid w:val="009759C4"/>
    <w:rsid w:val="009811FF"/>
    <w:rsid w:val="009826E5"/>
    <w:rsid w:val="00983E97"/>
    <w:rsid w:val="00987A61"/>
    <w:rsid w:val="009A21F5"/>
    <w:rsid w:val="009A60B3"/>
    <w:rsid w:val="009B15A1"/>
    <w:rsid w:val="009C17FB"/>
    <w:rsid w:val="009D0DAC"/>
    <w:rsid w:val="009D1230"/>
    <w:rsid w:val="009D152E"/>
    <w:rsid w:val="009F3C92"/>
    <w:rsid w:val="00A0345F"/>
    <w:rsid w:val="00A13233"/>
    <w:rsid w:val="00A23DBF"/>
    <w:rsid w:val="00A2569D"/>
    <w:rsid w:val="00A42A3D"/>
    <w:rsid w:val="00A51045"/>
    <w:rsid w:val="00A52640"/>
    <w:rsid w:val="00A66489"/>
    <w:rsid w:val="00A72EB3"/>
    <w:rsid w:val="00AA7092"/>
    <w:rsid w:val="00AB124E"/>
    <w:rsid w:val="00AD3A1F"/>
    <w:rsid w:val="00AD5689"/>
    <w:rsid w:val="00AE2A2A"/>
    <w:rsid w:val="00AF5440"/>
    <w:rsid w:val="00B205B8"/>
    <w:rsid w:val="00B25004"/>
    <w:rsid w:val="00B2628E"/>
    <w:rsid w:val="00B27C5F"/>
    <w:rsid w:val="00B3070A"/>
    <w:rsid w:val="00B466EF"/>
    <w:rsid w:val="00B63628"/>
    <w:rsid w:val="00B734DA"/>
    <w:rsid w:val="00B932E0"/>
    <w:rsid w:val="00BA2BA8"/>
    <w:rsid w:val="00BA4532"/>
    <w:rsid w:val="00BB75B7"/>
    <w:rsid w:val="00BD6F4A"/>
    <w:rsid w:val="00BE09F6"/>
    <w:rsid w:val="00BF1515"/>
    <w:rsid w:val="00C03F99"/>
    <w:rsid w:val="00C069E6"/>
    <w:rsid w:val="00C26993"/>
    <w:rsid w:val="00C27CD3"/>
    <w:rsid w:val="00C3301F"/>
    <w:rsid w:val="00C37D1E"/>
    <w:rsid w:val="00C75803"/>
    <w:rsid w:val="00C96F7B"/>
    <w:rsid w:val="00CB3ADC"/>
    <w:rsid w:val="00CB3AE6"/>
    <w:rsid w:val="00CC2034"/>
    <w:rsid w:val="00CC5630"/>
    <w:rsid w:val="00CD5A22"/>
    <w:rsid w:val="00CE76FD"/>
    <w:rsid w:val="00D03EDB"/>
    <w:rsid w:val="00D21CCE"/>
    <w:rsid w:val="00D71A87"/>
    <w:rsid w:val="00D754CF"/>
    <w:rsid w:val="00D90A3B"/>
    <w:rsid w:val="00D94534"/>
    <w:rsid w:val="00DB3B8C"/>
    <w:rsid w:val="00DC437A"/>
    <w:rsid w:val="00DC7497"/>
    <w:rsid w:val="00DC7D96"/>
    <w:rsid w:val="00DD47D7"/>
    <w:rsid w:val="00DE4945"/>
    <w:rsid w:val="00E03823"/>
    <w:rsid w:val="00E13D83"/>
    <w:rsid w:val="00E15D6B"/>
    <w:rsid w:val="00E1754B"/>
    <w:rsid w:val="00E24DA3"/>
    <w:rsid w:val="00E2501C"/>
    <w:rsid w:val="00E3342F"/>
    <w:rsid w:val="00E37759"/>
    <w:rsid w:val="00E42E9E"/>
    <w:rsid w:val="00E462AD"/>
    <w:rsid w:val="00E6522E"/>
    <w:rsid w:val="00E66581"/>
    <w:rsid w:val="00E679A1"/>
    <w:rsid w:val="00E749CD"/>
    <w:rsid w:val="00E76781"/>
    <w:rsid w:val="00E77E2B"/>
    <w:rsid w:val="00E83E0B"/>
    <w:rsid w:val="00E84761"/>
    <w:rsid w:val="00E975E1"/>
    <w:rsid w:val="00EA7386"/>
    <w:rsid w:val="00EB559E"/>
    <w:rsid w:val="00EB7590"/>
    <w:rsid w:val="00EC1591"/>
    <w:rsid w:val="00EC3E5C"/>
    <w:rsid w:val="00EC505E"/>
    <w:rsid w:val="00EE4FEF"/>
    <w:rsid w:val="00EF0A12"/>
    <w:rsid w:val="00EF1009"/>
    <w:rsid w:val="00F2599D"/>
    <w:rsid w:val="00F3412A"/>
    <w:rsid w:val="00F35B85"/>
    <w:rsid w:val="00F37987"/>
    <w:rsid w:val="00F409C9"/>
    <w:rsid w:val="00F476A8"/>
    <w:rsid w:val="00F558EF"/>
    <w:rsid w:val="00F92354"/>
    <w:rsid w:val="00FA1005"/>
    <w:rsid w:val="00FA7B99"/>
    <w:rsid w:val="00FC328F"/>
    <w:rsid w:val="00FC6600"/>
    <w:rsid w:val="00FD1C83"/>
    <w:rsid w:val="00FE02BB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1A378E5"/>
  <w15:chartTrackingRefBased/>
  <w15:docId w15:val="{DBACB676-6898-4AB7-9C58-98774942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0FD"/>
    <w:pPr>
      <w:ind w:leftChars="400" w:left="840"/>
    </w:pPr>
  </w:style>
  <w:style w:type="table" w:styleId="a4">
    <w:name w:val="Table Grid"/>
    <w:basedOn w:val="a1"/>
    <w:uiPriority w:val="39"/>
    <w:rsid w:val="008D1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155722"/>
    <w:pPr>
      <w:jc w:val="center"/>
    </w:pPr>
    <w:rPr>
      <w:color w:val="000000" w:themeColor="text1"/>
    </w:rPr>
  </w:style>
  <w:style w:type="character" w:customStyle="1" w:styleId="a6">
    <w:name w:val="記 (文字)"/>
    <w:basedOn w:val="a0"/>
    <w:link w:val="a5"/>
    <w:uiPriority w:val="99"/>
    <w:rsid w:val="00155722"/>
    <w:rPr>
      <w:color w:val="000000" w:themeColor="text1"/>
    </w:rPr>
  </w:style>
  <w:style w:type="paragraph" w:styleId="a7">
    <w:name w:val="Closing"/>
    <w:basedOn w:val="a"/>
    <w:link w:val="a8"/>
    <w:uiPriority w:val="99"/>
    <w:unhideWhenUsed/>
    <w:rsid w:val="00155722"/>
    <w:pPr>
      <w:jc w:val="right"/>
    </w:pPr>
    <w:rPr>
      <w:color w:val="000000" w:themeColor="text1"/>
    </w:rPr>
  </w:style>
  <w:style w:type="character" w:customStyle="1" w:styleId="a8">
    <w:name w:val="結語 (文字)"/>
    <w:basedOn w:val="a0"/>
    <w:link w:val="a7"/>
    <w:uiPriority w:val="99"/>
    <w:rsid w:val="00155722"/>
    <w:rPr>
      <w:color w:val="000000" w:themeColor="text1"/>
    </w:rPr>
  </w:style>
  <w:style w:type="paragraph" w:styleId="a9">
    <w:name w:val="header"/>
    <w:basedOn w:val="a"/>
    <w:link w:val="aa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37987"/>
  </w:style>
  <w:style w:type="paragraph" w:styleId="ab">
    <w:name w:val="footer"/>
    <w:basedOn w:val="a"/>
    <w:link w:val="ac"/>
    <w:uiPriority w:val="99"/>
    <w:unhideWhenUsed/>
    <w:rsid w:val="00F379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37987"/>
  </w:style>
  <w:style w:type="paragraph" w:styleId="ad">
    <w:name w:val="Balloon Text"/>
    <w:basedOn w:val="a"/>
    <w:link w:val="ae"/>
    <w:uiPriority w:val="99"/>
    <w:semiHidden/>
    <w:unhideWhenUsed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679A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F15FB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15F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15F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15F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15FB"/>
    <w:rPr>
      <w:b/>
      <w:bCs/>
    </w:rPr>
  </w:style>
  <w:style w:type="paragraph" w:styleId="af4">
    <w:name w:val="No Spacing"/>
    <w:uiPriority w:val="1"/>
    <w:qFormat/>
    <w:rsid w:val="000131C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FA7D4-D49E-4F07-9F97-583C7714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YUSUKE</dc:creator>
  <cp:keywords/>
  <dc:description/>
  <cp:lastModifiedBy>岩倉市</cp:lastModifiedBy>
  <cp:revision>21</cp:revision>
  <cp:lastPrinted>2026-08-07T04:33:00Z</cp:lastPrinted>
  <dcterms:created xsi:type="dcterms:W3CDTF">2026-09-17T10:17:00Z</dcterms:created>
  <dcterms:modified xsi:type="dcterms:W3CDTF">2026-09-30T02:48:00Z</dcterms:modified>
</cp:coreProperties>
</file>